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B" w:rsidRDefault="00BC7153">
      <w:pPr>
        <w:pStyle w:val="20"/>
        <w:shd w:val="clear" w:color="auto" w:fill="auto"/>
        <w:spacing w:before="0" w:line="274" w:lineRule="exact"/>
        <w:ind w:left="1020" w:firstLine="700"/>
        <w:jc w:val="both"/>
      </w:pPr>
      <w:r>
        <w:t xml:space="preserve">В целях обеспечения </w:t>
      </w:r>
      <w:r w:rsidR="00026F47">
        <w:t>сохра</w:t>
      </w:r>
      <w:r>
        <w:t xml:space="preserve">нности </w:t>
      </w:r>
      <w:r w:rsidR="00026F47">
        <w:t>состояния автомобильных дорог</w:t>
      </w:r>
      <w:r w:rsidR="003A2ED4">
        <w:t xml:space="preserve"> </w:t>
      </w:r>
      <w:r>
        <w:t xml:space="preserve">в весенний период </w:t>
      </w:r>
      <w:r w:rsidR="003A2ED4">
        <w:t>организованы дополнительные места накопления отходов населения.</w:t>
      </w:r>
    </w:p>
    <w:p w:rsidR="003A2ED4" w:rsidRDefault="003A2ED4">
      <w:pPr>
        <w:pStyle w:val="20"/>
        <w:shd w:val="clear" w:color="auto" w:fill="auto"/>
        <w:spacing w:before="0" w:line="274" w:lineRule="exact"/>
        <w:ind w:left="1020" w:firstLine="700"/>
        <w:jc w:val="both"/>
      </w:pPr>
      <w:r>
        <w:t xml:space="preserve">Просим жителей </w:t>
      </w:r>
      <w:r w:rsidR="00694EEB">
        <w:t>складировать отходы в указанных местах.</w:t>
      </w:r>
    </w:p>
    <w:tbl>
      <w:tblPr>
        <w:tblpPr w:leftFromText="180" w:rightFromText="180" w:vertAnchor="text" w:horzAnchor="margin" w:tblpXSpec="center" w:tblpY="8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542"/>
        <w:gridCol w:w="3662"/>
      </w:tblGrid>
      <w:tr w:rsidR="00694EEB" w:rsidRPr="003A2ED4" w:rsidTr="00026F47">
        <w:trPr>
          <w:trHeight w:hRule="exact" w:val="86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line="274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Предлагаемое дополнительное место сбора (перекресток или у дома)</w:t>
            </w:r>
          </w:p>
        </w:tc>
      </w:tr>
      <w:tr w:rsidR="00694EEB" w:rsidRPr="003A2ED4" w:rsidTr="007E3B0D">
        <w:trPr>
          <w:trHeight w:hRule="exact" w:val="138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line="274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1-А,</w:t>
            </w:r>
          </w:p>
          <w:p w:rsidR="00694EEB" w:rsidRPr="003A2ED4" w:rsidRDefault="00694EEB" w:rsidP="007E3B0D">
            <w:pPr>
              <w:spacing w:line="274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2,3,4,5,7,8,9,10,11,13,14,15,16,17 , 18,19,21,22,23,24,25,26,27,28,29 ,30,31,32,33,3436,38,39,40,41,42, 43,44,45,47,50,52,54,56,58,60,64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2 Рабочая на прогоны</w:t>
            </w:r>
          </w:p>
        </w:tc>
      </w:tr>
      <w:tr w:rsidR="00694EEB" w:rsidRPr="003A2ED4" w:rsidTr="007E3B0D">
        <w:trPr>
          <w:trHeight w:hRule="exact" w:val="138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3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line="274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1,2,3,4,5,6,7,8,9,10,11,12,13,14,</w:t>
            </w:r>
          </w:p>
          <w:p w:rsidR="00694EEB" w:rsidRPr="003A2ED4" w:rsidRDefault="00694EEB" w:rsidP="007E3B0D">
            <w:pPr>
              <w:spacing w:line="274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15,16,17,18,19,20,21,22,23,24,25,</w:t>
            </w:r>
          </w:p>
          <w:p w:rsidR="00694EEB" w:rsidRPr="003A2ED4" w:rsidRDefault="00694EEB" w:rsidP="007E3B0D">
            <w:pPr>
              <w:spacing w:line="274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26,27,28,29,30,32,34,38,40,43,45,</w:t>
            </w:r>
          </w:p>
          <w:p w:rsidR="00694EEB" w:rsidRPr="003A2ED4" w:rsidRDefault="00694EEB" w:rsidP="007E3B0D">
            <w:pPr>
              <w:spacing w:line="274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46,48,51,53,58,59,60,61,63,64,66,</w:t>
            </w:r>
          </w:p>
          <w:p w:rsidR="00694EEB" w:rsidRPr="003A2ED4" w:rsidRDefault="00694EEB" w:rsidP="007E3B0D">
            <w:pPr>
              <w:spacing w:line="274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67,69,70,71,74,78,80,82,84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2 Рабочая на прогоны</w:t>
            </w:r>
          </w:p>
        </w:tc>
      </w:tr>
      <w:tr w:rsidR="00694EEB" w:rsidRPr="003A2ED4" w:rsidTr="00FB1C28">
        <w:trPr>
          <w:trHeight w:hRule="exact" w:val="76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4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line="269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48,49,50,51,52,56,57,58,59,60,61,</w:t>
            </w:r>
          </w:p>
          <w:p w:rsidR="00694EEB" w:rsidRPr="003A2ED4" w:rsidRDefault="00694EEB" w:rsidP="007E3B0D">
            <w:pPr>
              <w:spacing w:line="269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62,63,64,65,67,68,69,71,72,74,80,</w:t>
            </w:r>
          </w:p>
          <w:p w:rsidR="00694EEB" w:rsidRPr="003A2ED4" w:rsidRDefault="00694EEB" w:rsidP="007E3B0D">
            <w:pPr>
              <w:spacing w:line="269" w:lineRule="exact"/>
              <w:jc w:val="both"/>
            </w:pPr>
            <w:r w:rsidRPr="003A2E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4 Рабочая, 47</w:t>
            </w:r>
          </w:p>
        </w:tc>
      </w:tr>
      <w:tr w:rsidR="00694EEB" w:rsidRPr="003A2ED4" w:rsidTr="007E3B0D">
        <w:trPr>
          <w:trHeight w:val="113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5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Default="00694EEB" w:rsidP="00FB1C2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A2ED4">
              <w:rPr>
                <w:rFonts w:ascii="Times New Roman" w:hAnsi="Times New Roman" w:cs="Times New Roman"/>
              </w:rPr>
              <w:t>49,50,51,52,55,56,57,60,61,63,66,</w:t>
            </w:r>
          </w:p>
          <w:p w:rsidR="00FB1C28" w:rsidRDefault="00694EEB" w:rsidP="00FB1C28">
            <w:pPr>
              <w:spacing w:line="274" w:lineRule="exact"/>
            </w:pPr>
            <w:r w:rsidRPr="003A2ED4">
              <w:rPr>
                <w:rFonts w:ascii="Times New Roman" w:hAnsi="Times New Roman" w:cs="Times New Roman"/>
              </w:rPr>
              <w:t>67,69,</w:t>
            </w:r>
          </w:p>
          <w:p w:rsidR="00694EEB" w:rsidRDefault="00694EEB" w:rsidP="00FB1C28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A2ED4">
              <w:rPr>
                <w:rFonts w:ascii="Times New Roman" w:hAnsi="Times New Roman" w:cs="Times New Roman"/>
              </w:rPr>
              <w:t>72,74,76</w:t>
            </w:r>
          </w:p>
          <w:p w:rsidR="00FB1C28" w:rsidRPr="003A2ED4" w:rsidRDefault="00FB1C28" w:rsidP="00FB1C28">
            <w:pPr>
              <w:spacing w:line="274" w:lineRule="exact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5 Рабочая, 48</w:t>
            </w:r>
          </w:p>
        </w:tc>
      </w:tr>
    </w:tbl>
    <w:tbl>
      <w:tblPr>
        <w:tblpPr w:leftFromText="180" w:rightFromText="180" w:vertAnchor="page" w:horzAnchor="margin" w:tblpXSpec="center" w:tblpY="4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3542"/>
        <w:gridCol w:w="3662"/>
      </w:tblGrid>
      <w:tr w:rsidR="00694EEB" w:rsidRPr="003A2ED4" w:rsidTr="007E3B0D">
        <w:trPr>
          <w:trHeight w:hRule="exact" w:val="82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45,46,47,48,49,52,53,54,55,56,57,</w:t>
            </w:r>
          </w:p>
          <w:p w:rsidR="00694EEB" w:rsidRPr="003A2ED4" w:rsidRDefault="00694EEB" w:rsidP="007E3B0D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58,59,60,61,62,64,65,66,67,68,70,</w:t>
            </w:r>
          </w:p>
          <w:p w:rsidR="00694EEB" w:rsidRPr="003A2ED4" w:rsidRDefault="00694EEB" w:rsidP="007E3B0D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71,72,73,77,79,80,81,82,84,88,90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 Рабочая, 45</w:t>
            </w:r>
          </w:p>
        </w:tc>
      </w:tr>
      <w:tr w:rsidR="00694EEB" w:rsidRPr="003A2ED4" w:rsidTr="007E3B0D">
        <w:trPr>
          <w:trHeight w:hRule="exact" w:val="111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7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line="274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40,41,42,46,47,48,</w:t>
            </w:r>
          </w:p>
          <w:p w:rsidR="00694EEB" w:rsidRPr="003A2ED4" w:rsidRDefault="00694EEB" w:rsidP="007E3B0D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50,54,55,56,57,58,59,60,62,63,65,</w:t>
            </w:r>
          </w:p>
          <w:p w:rsidR="00694EEB" w:rsidRPr="003A2ED4" w:rsidRDefault="00694EEB" w:rsidP="007E3B0D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66,69,70,71,72,74,76,77,78,79,80,</w:t>
            </w:r>
          </w:p>
          <w:p w:rsidR="00694EEB" w:rsidRPr="003A2ED4" w:rsidRDefault="00694EEB" w:rsidP="007E3B0D">
            <w:pPr>
              <w:spacing w:line="274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81,82,83,84,85,87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7 Рабочая, 39</w:t>
            </w:r>
          </w:p>
        </w:tc>
      </w:tr>
      <w:tr w:rsidR="00694EEB" w:rsidRPr="003A2ED4" w:rsidTr="007E3B0D">
        <w:trPr>
          <w:trHeight w:hRule="exact" w:val="56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8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EEB" w:rsidRPr="003A2ED4" w:rsidRDefault="00694EEB" w:rsidP="007E3B0D">
            <w:pPr>
              <w:spacing w:after="60" w:line="240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48,49,52,58,60,61,62,63,64,66,67,</w:t>
            </w:r>
          </w:p>
          <w:p w:rsidR="00694EEB" w:rsidRPr="003A2ED4" w:rsidRDefault="00694EEB" w:rsidP="007E3B0D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68,70,71,74,76,77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EEB" w:rsidRPr="003A2ED4" w:rsidRDefault="00694EEB" w:rsidP="007E3B0D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8 Рабочая, 48</w:t>
            </w:r>
          </w:p>
        </w:tc>
      </w:tr>
    </w:tbl>
    <w:p w:rsidR="00694EEB" w:rsidRDefault="00694EEB">
      <w:pPr>
        <w:pStyle w:val="20"/>
        <w:shd w:val="clear" w:color="auto" w:fill="auto"/>
        <w:spacing w:before="0" w:line="274" w:lineRule="exact"/>
        <w:ind w:left="1020" w:firstLine="700"/>
        <w:jc w:val="both"/>
      </w:pPr>
    </w:p>
    <w:p w:rsidR="00BF032B" w:rsidRDefault="00BF032B">
      <w:pPr>
        <w:rPr>
          <w:sz w:val="2"/>
          <w:szCs w:val="2"/>
        </w:rPr>
      </w:pPr>
    </w:p>
    <w:p w:rsidR="00BF032B" w:rsidRDefault="00BF032B">
      <w:pPr>
        <w:framePr w:h="1104" w:wrap="notBeside" w:vAnchor="text" w:hAnchor="text" w:xAlign="right" w:y="1"/>
        <w:jc w:val="right"/>
        <w:rPr>
          <w:sz w:val="2"/>
          <w:szCs w:val="2"/>
        </w:rPr>
      </w:pPr>
    </w:p>
    <w:tbl>
      <w:tblPr>
        <w:tblpPr w:leftFromText="180" w:rightFromText="180" w:vertAnchor="page" w:horzAnchor="margin" w:tblpXSpec="center" w:tblpY="1071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3542"/>
        <w:gridCol w:w="3662"/>
      </w:tblGrid>
      <w:tr w:rsidR="00FB1C28" w:rsidRPr="003A2ED4" w:rsidTr="00FB1C28">
        <w:trPr>
          <w:trHeight w:hRule="exact" w:val="86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45,46,47,48,49,52,53,54,55,56,57,</w:t>
            </w:r>
          </w:p>
          <w:p w:rsidR="00FB1C28" w:rsidRPr="003A2ED4" w:rsidRDefault="00FB1C28" w:rsidP="00FB1C28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58,59,60,61,62,64,65,66,67,68,70,</w:t>
            </w:r>
          </w:p>
          <w:p w:rsidR="00FB1C28" w:rsidRPr="003A2ED4" w:rsidRDefault="00FB1C28" w:rsidP="00FB1C28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71,72,73,77,79,80,81,82,84,88,90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 Рабочая, 45</w:t>
            </w:r>
          </w:p>
        </w:tc>
      </w:tr>
      <w:tr w:rsidR="00FB1C28" w:rsidRPr="003A2ED4" w:rsidTr="00FB1C28">
        <w:trPr>
          <w:trHeight w:hRule="exact" w:val="111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7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74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40,41,42,46,47,48,</w:t>
            </w:r>
          </w:p>
          <w:p w:rsidR="00FB1C28" w:rsidRPr="003A2ED4" w:rsidRDefault="00FB1C28" w:rsidP="00FB1C28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50,54,55,56,57,58,59,60,62,63,65,</w:t>
            </w:r>
          </w:p>
          <w:p w:rsidR="00FB1C28" w:rsidRPr="003A2ED4" w:rsidRDefault="00FB1C28" w:rsidP="00FB1C28">
            <w:pPr>
              <w:spacing w:line="274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66,69,70,71,72,74,76,77,78,79,80,</w:t>
            </w:r>
          </w:p>
          <w:p w:rsidR="00FB1C28" w:rsidRPr="003A2ED4" w:rsidRDefault="00FB1C28" w:rsidP="00FB1C28">
            <w:pPr>
              <w:spacing w:line="274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81,82,83,84,85,87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7 Рабочая, 39</w:t>
            </w:r>
          </w:p>
        </w:tc>
      </w:tr>
      <w:tr w:rsidR="00FB1C28" w:rsidRPr="003A2ED4" w:rsidTr="00FB1C28">
        <w:trPr>
          <w:trHeight w:hRule="exact" w:val="44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8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48,49,52,58,60,61,62,63,64,66,67,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68,70,71,74,76,77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8 Рабочая, 48</w:t>
            </w:r>
          </w:p>
        </w:tc>
      </w:tr>
      <w:tr w:rsidR="00FB1C28" w:rsidRPr="003A2ED4" w:rsidTr="00FB1C28">
        <w:trPr>
          <w:trHeight w:hRule="exact" w:val="55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9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48,50,51,53,54,56,57,58,59,60,64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,65,67,68,69,70,71,72,74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9 Рабочая, 47</w:t>
            </w:r>
          </w:p>
        </w:tc>
      </w:tr>
      <w:tr w:rsidR="00FB1C28" w:rsidRPr="003A2ED4" w:rsidTr="00FB1C28">
        <w:trPr>
          <w:trHeight w:hRule="exact" w:val="5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10 Рабочая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49,50,51,52,54,55,56,58,61,62,63,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64,66,67,68,69,71,73,75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10 Рабочая, 49</w:t>
            </w:r>
          </w:p>
        </w:tc>
      </w:tr>
      <w:tr w:rsidR="00FB1C28" w:rsidRPr="003A2ED4" w:rsidTr="00FB1C28">
        <w:trPr>
          <w:trHeight w:hRule="exact" w:val="5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ind w:left="280"/>
            </w:pPr>
            <w:r w:rsidRPr="003A2ED4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ind w:left="240"/>
            </w:pPr>
            <w:r w:rsidRPr="003A2ED4">
              <w:rPr>
                <w:rFonts w:ascii="Times New Roman" w:hAnsi="Times New Roman" w:cs="Times New Roman"/>
              </w:rPr>
              <w:t>1,2,3,4,5,6,7,8,9,10,11,12,13,14,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 Нижегородская, 12</w:t>
            </w:r>
          </w:p>
        </w:tc>
      </w:tr>
      <w:tr w:rsidR="00FB1C28" w:rsidRPr="003A2ED4" w:rsidTr="00FB1C28">
        <w:trPr>
          <w:trHeight w:hRule="exact" w:val="5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ind w:left="280"/>
            </w:pPr>
            <w:r w:rsidRPr="003A2ED4">
              <w:rPr>
                <w:rFonts w:ascii="Times New Roman" w:hAnsi="Times New Roman" w:cs="Times New Roman"/>
              </w:rPr>
              <w:t>2 Нижегородская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1,2,3,4,5,6,7,8,10,12,13,14,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15,16,19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2 Нижегородская, 1</w:t>
            </w:r>
          </w:p>
        </w:tc>
      </w:tr>
      <w:tr w:rsidR="00FB1C28" w:rsidRPr="003A2ED4" w:rsidTr="00FB1C28">
        <w:trPr>
          <w:trHeight w:hRule="exact" w:val="29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Олега Кошевого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1,2,3,4,5,6,7,8,9,10,11,13,15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 Нижегородская, 22</w:t>
            </w:r>
          </w:p>
        </w:tc>
      </w:tr>
      <w:tr w:rsidR="00FB1C28" w:rsidRPr="003A2ED4" w:rsidTr="00FB1C28">
        <w:trPr>
          <w:trHeight w:hRule="exact" w:val="59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Летная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ind w:left="240"/>
            </w:pPr>
            <w:r w:rsidRPr="003A2ED4">
              <w:rPr>
                <w:rFonts w:ascii="Times New Roman" w:hAnsi="Times New Roman" w:cs="Times New Roman"/>
              </w:rPr>
              <w:t>7,8,9,10,11,12,13,14,15,16,17,18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10 Рабочая, 49</w:t>
            </w:r>
          </w:p>
        </w:tc>
      </w:tr>
      <w:tr w:rsidR="00FB1C28" w:rsidRPr="003A2ED4" w:rsidTr="00FB1C28">
        <w:trPr>
          <w:trHeight w:hRule="exact" w:val="60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Урицкого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6,7,8,10,12,13,14,15,20,22,24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Урицкого, 6</w:t>
            </w:r>
          </w:p>
        </w:tc>
      </w:tr>
      <w:tr w:rsidR="00FB1C28" w:rsidRPr="003A2ED4" w:rsidTr="00FB1C28">
        <w:trPr>
          <w:trHeight w:hRule="exact" w:val="60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1,2,3,4,5,6,7,9,10,11,12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Зеленая, 1</w:t>
            </w:r>
          </w:p>
        </w:tc>
      </w:tr>
      <w:tr w:rsidR="00FB1C28" w:rsidRPr="003A2ED4" w:rsidTr="00FB1C28">
        <w:trPr>
          <w:trHeight w:hRule="exact" w:val="29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Герцена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60,61,62,63,64,66,68,70,72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Герцена, 60</w:t>
            </w:r>
          </w:p>
        </w:tc>
      </w:tr>
      <w:tr w:rsidR="00FB1C28" w:rsidRPr="003A2ED4" w:rsidTr="00FB1C28">
        <w:trPr>
          <w:trHeight w:hRule="exact" w:val="5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62,63,64,65,66,67,68,69,70,71,72,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73,74,75,77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Ленина, 62</w:t>
            </w:r>
          </w:p>
        </w:tc>
      </w:tr>
      <w:tr w:rsidR="00FB1C28" w:rsidRPr="003A2ED4" w:rsidTr="00FB1C28">
        <w:trPr>
          <w:trHeight w:hRule="exact" w:val="5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Фурманова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after="60" w:line="240" w:lineRule="exact"/>
              <w:ind w:left="140"/>
            </w:pPr>
            <w:r w:rsidRPr="003A2ED4">
              <w:rPr>
                <w:rFonts w:ascii="Times New Roman" w:hAnsi="Times New Roman" w:cs="Times New Roman"/>
              </w:rPr>
              <w:t>4,5,6,8,9,10,11,13,14,15,16,23,29,</w:t>
            </w:r>
          </w:p>
          <w:p w:rsidR="00FB1C28" w:rsidRPr="003A2ED4" w:rsidRDefault="00FB1C28" w:rsidP="00FB1C28">
            <w:pPr>
              <w:spacing w:before="60"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31,33,35,37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Фурманова, 4</w:t>
            </w:r>
          </w:p>
        </w:tc>
      </w:tr>
      <w:tr w:rsidR="00FB1C28" w:rsidRPr="003A2ED4" w:rsidTr="00FB1C28">
        <w:trPr>
          <w:trHeight w:hRule="exact" w:val="29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ind w:left="280"/>
            </w:pPr>
            <w:r w:rsidRPr="003A2ED4">
              <w:rPr>
                <w:rFonts w:ascii="Times New Roman" w:hAnsi="Times New Roman" w:cs="Times New Roman"/>
              </w:rPr>
              <w:t>Б .Хмельницкого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5,8,9,11,13,15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Б.Хмельницкого, 6</w:t>
            </w:r>
          </w:p>
        </w:tc>
      </w:tr>
      <w:tr w:rsidR="00FB1C28" w:rsidRPr="003A2ED4" w:rsidTr="00FB1C28">
        <w:trPr>
          <w:trHeight w:hRule="exact" w:val="5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lastRenderedPageBreak/>
              <w:t>Вокзальная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1C28" w:rsidRPr="003A2ED4" w:rsidRDefault="00FB1C28" w:rsidP="00FB1C28">
            <w:pPr>
              <w:jc w:val="center"/>
            </w:pPr>
            <w:r w:rsidRPr="003A2ED4">
              <w:rPr>
                <w:rFonts w:ascii="Times New Roman" w:hAnsi="Times New Roman" w:cs="Times New Roman"/>
              </w:rPr>
              <w:t>28,29,31,33,35,37,41,43,45,49,51 53,55,57,59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28" w:rsidRPr="003A2ED4" w:rsidRDefault="00FB1C28" w:rsidP="00FB1C28">
            <w:pPr>
              <w:spacing w:line="240" w:lineRule="exact"/>
              <w:jc w:val="center"/>
            </w:pPr>
            <w:r w:rsidRPr="003A2ED4">
              <w:rPr>
                <w:rFonts w:ascii="Times New Roman" w:hAnsi="Times New Roman" w:cs="Times New Roman"/>
              </w:rPr>
              <w:t>Вокзальная, 28А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Pr="003A2ED4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Станционная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Pr="003A2ED4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28,30,32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Pr="003A2ED4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Станционная, 28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2,3,4,5,6,7,8,9,10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Некрасова,2 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1,3,7,9,11,13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Молодежная,1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Чапаева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28,29,32,3334,35,36,37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Чапаева, 28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Шуйская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Шуйская,1</w:t>
            </w:r>
          </w:p>
        </w:tc>
      </w:tr>
      <w:tr w:rsidR="001E732C" w:rsidRPr="003A2ED4" w:rsidTr="001E732C">
        <w:trPr>
          <w:trHeight w:hRule="exact" w:val="80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2,4,6,8,10,12,14,49,51,53,55,57,59,61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Владимирская,2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Карла Маркса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1,2,3,4,5,6,7,8,9,11,13,15,16,18,20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Маркса,14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 и Молот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1,2,3,4,5,6,7,8,9,11,13,14,15,16,17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 и Молот,17</w:t>
            </w:r>
          </w:p>
        </w:tc>
      </w:tr>
      <w:tr w:rsidR="001E732C" w:rsidRPr="003A2ED4" w:rsidTr="001E732C">
        <w:trPr>
          <w:trHeight w:hRule="exact" w:val="67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Коллонтай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1,2,3,4,6,7,,8,9,10,11,13,14,15,16,</w:t>
            </w:r>
          </w:p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Коллонтай,17</w:t>
            </w:r>
          </w:p>
        </w:tc>
      </w:tr>
      <w:tr w:rsidR="001E732C" w:rsidRPr="003A2ED4" w:rsidTr="001E732C">
        <w:trPr>
          <w:trHeight w:hRule="exact" w:val="57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Озерная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13,15,17,18,19,20,21,31,33,35,37,</w:t>
            </w:r>
          </w:p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39,41,42,43,45,47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Озерная,13</w:t>
            </w:r>
          </w:p>
        </w:tc>
      </w:tr>
      <w:tr w:rsidR="001E732C" w:rsidRPr="003A2ED4" w:rsidTr="001E732C">
        <w:trPr>
          <w:trHeight w:hRule="exact" w:val="72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21,22,23,24,25,27,30,31,32,33,34,36,37,38,39,40,41,42,43,44,45,47,49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Восточная,21</w:t>
            </w:r>
          </w:p>
        </w:tc>
      </w:tr>
      <w:tr w:rsidR="001E732C" w:rsidRPr="003A2ED4" w:rsidTr="001E732C">
        <w:trPr>
          <w:trHeight w:hRule="exact" w:val="4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Пионерская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732C" w:rsidRDefault="001E732C" w:rsidP="00FB1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27,29,31,37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32C" w:rsidRDefault="001E732C" w:rsidP="00FB1C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Пионерская,27</w:t>
            </w:r>
          </w:p>
        </w:tc>
      </w:tr>
    </w:tbl>
    <w:p w:rsidR="00BF032B" w:rsidRDefault="00FE3CCC">
      <w:pPr>
        <w:rPr>
          <w:sz w:val="2"/>
          <w:szCs w:val="2"/>
        </w:rPr>
      </w:pPr>
      <w:r>
        <w:br w:type="page"/>
      </w:r>
    </w:p>
    <w:p w:rsidR="00BF032B" w:rsidRDefault="00BF032B">
      <w:pPr>
        <w:framePr w:w="9499" w:wrap="notBeside" w:vAnchor="text" w:hAnchor="text" w:xAlign="center" w:y="1"/>
        <w:rPr>
          <w:sz w:val="2"/>
          <w:szCs w:val="2"/>
        </w:rPr>
      </w:pPr>
    </w:p>
    <w:p w:rsidR="00BF032B" w:rsidRPr="00B94BE7" w:rsidRDefault="00BF032B" w:rsidP="00B94BE7">
      <w:pPr>
        <w:rPr>
          <w:sz w:val="2"/>
          <w:szCs w:val="2"/>
        </w:rPr>
      </w:pPr>
      <w:bookmarkStart w:id="0" w:name="_GoBack"/>
      <w:bookmarkEnd w:id="0"/>
    </w:p>
    <w:sectPr w:rsidR="00BF032B" w:rsidRPr="00B94BE7">
      <w:pgSz w:w="11900" w:h="16840"/>
      <w:pgMar w:top="1019" w:right="753" w:bottom="183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06" w:rsidRDefault="005B2F06">
      <w:r>
        <w:separator/>
      </w:r>
    </w:p>
  </w:endnote>
  <w:endnote w:type="continuationSeparator" w:id="0">
    <w:p w:rsidR="005B2F06" w:rsidRDefault="005B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06" w:rsidRDefault="005B2F06"/>
  </w:footnote>
  <w:footnote w:type="continuationSeparator" w:id="0">
    <w:p w:rsidR="005B2F06" w:rsidRDefault="005B2F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2B"/>
    <w:rsid w:val="00026F47"/>
    <w:rsid w:val="00055A6F"/>
    <w:rsid w:val="000C7CED"/>
    <w:rsid w:val="00102A97"/>
    <w:rsid w:val="001E732C"/>
    <w:rsid w:val="003A2ED4"/>
    <w:rsid w:val="005620F5"/>
    <w:rsid w:val="005B2F06"/>
    <w:rsid w:val="00694EEB"/>
    <w:rsid w:val="006F3DF9"/>
    <w:rsid w:val="0076236F"/>
    <w:rsid w:val="009C4D87"/>
    <w:rsid w:val="00B94BE7"/>
    <w:rsid w:val="00BC7153"/>
    <w:rsid w:val="00BF032B"/>
    <w:rsid w:val="00C068BD"/>
    <w:rsid w:val="00D7086E"/>
    <w:rsid w:val="00F06C81"/>
    <w:rsid w:val="00FB1C28"/>
    <w:rsid w:val="00FB6373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C9370-4D9C-4E88-B472-F04E1C17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9pt">
    <w:name w:val="Основной текст (3) + Arial;9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Verdana13pt-1pt">
    <w:name w:val="Основной текст (2) + Verdana;13 pt;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250" w:lineRule="exact"/>
      <w:ind w:firstLine="1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3A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2ED4"/>
    <w:rPr>
      <w:color w:val="000000"/>
    </w:rPr>
  </w:style>
  <w:style w:type="paragraph" w:styleId="a6">
    <w:name w:val="footer"/>
    <w:basedOn w:val="a"/>
    <w:link w:val="a7"/>
    <w:uiPriority w:val="99"/>
    <w:unhideWhenUsed/>
    <w:rsid w:val="003A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2E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2018-04-10T12:43:00Z</dcterms:created>
  <dcterms:modified xsi:type="dcterms:W3CDTF">2018-04-18T08:08:00Z</dcterms:modified>
</cp:coreProperties>
</file>