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8AA5A" w14:textId="77777777" w:rsidR="00D87F13" w:rsidRDefault="00D87F13" w:rsidP="00DA31DA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14:paraId="3AAC0175" w14:textId="77777777" w:rsidR="00DA31DA" w:rsidRPr="00005EBA" w:rsidRDefault="00DA31DA" w:rsidP="00DA31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4300545D" wp14:editId="27564B02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14:paraId="73C0C7A6" w14:textId="77777777" w:rsidR="00DA31DA" w:rsidRPr="00005EBA" w:rsidRDefault="00DA31DA" w:rsidP="00DA31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14:paraId="45B81A46" w14:textId="77777777" w:rsidR="00DA31DA" w:rsidRDefault="00DA31DA" w:rsidP="000E1A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2D4C9B8" w14:textId="77777777" w:rsidR="00DA31DA" w:rsidRPr="00005EBA" w:rsidRDefault="00DA31DA" w:rsidP="000E1A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84B6CF6" w14:textId="77777777" w:rsidR="00DA31DA" w:rsidRPr="00005EBA" w:rsidRDefault="00DA31DA" w:rsidP="000E1AC7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00A00066" w14:textId="77777777" w:rsidR="00DA31DA" w:rsidRPr="00005EBA" w:rsidRDefault="00DA31DA" w:rsidP="000E1A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53BF33E" w14:textId="77777777" w:rsidR="00DA31DA" w:rsidRPr="00005EBA" w:rsidRDefault="00DA31DA" w:rsidP="000E1A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14:paraId="37EF4F1E" w14:textId="77777777" w:rsidR="00DA31DA" w:rsidRPr="00005EBA" w:rsidRDefault="00DA31DA" w:rsidP="000E1A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14:paraId="72BAFCB6" w14:textId="77777777" w:rsidR="00DA31DA" w:rsidRDefault="00DA31DA" w:rsidP="000E1A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A7DCD4E" w14:textId="77777777" w:rsidR="00D87F13" w:rsidRPr="00005EBA" w:rsidRDefault="00D87F13" w:rsidP="000E1A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739CE21" w14:textId="77777777" w:rsidR="00106048" w:rsidRDefault="00106048" w:rsidP="00D87F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73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Pr="00470737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Южского муниципального района от 29.12.2017 № 1340-п «Об утверждении </w:t>
      </w:r>
      <w:r w:rsidRPr="0047073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  <w:r w:rsidRPr="00470737">
        <w:rPr>
          <w:rFonts w:ascii="Times New Roman" w:hAnsi="Times New Roman" w:cs="Times New Roman"/>
          <w:b/>
          <w:sz w:val="28"/>
          <w:szCs w:val="28"/>
        </w:rPr>
        <w:t>«Развитие культуры в Южском городском поселении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FA58296" w14:textId="77777777" w:rsidR="00D87F13" w:rsidRPr="0078273C" w:rsidRDefault="00D87F13" w:rsidP="00D87F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8F699E" w14:textId="77777777" w:rsidR="00106048" w:rsidRPr="002B0E06" w:rsidRDefault="00106048" w:rsidP="00D87F13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0737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</w:t>
      </w:r>
      <w:r w:rsidRPr="002B0E06">
        <w:rPr>
          <w:rFonts w:ascii="Times New Roman" w:hAnsi="Times New Roman" w:cs="Times New Roman"/>
          <w:sz w:val="28"/>
          <w:szCs w:val="28"/>
        </w:rPr>
        <w:t>Федерации, постановлением Администрации Южского муниципального района от 19.10.2016 №</w:t>
      </w:r>
      <w:r w:rsidR="00D87F13">
        <w:rPr>
          <w:rFonts w:ascii="Times New Roman" w:hAnsi="Times New Roman" w:cs="Times New Roman"/>
          <w:sz w:val="28"/>
          <w:szCs w:val="28"/>
        </w:rPr>
        <w:t> </w:t>
      </w:r>
      <w:r w:rsidRPr="002B0E06">
        <w:rPr>
          <w:rFonts w:ascii="Times New Roman" w:hAnsi="Times New Roman" w:cs="Times New Roman"/>
          <w:sz w:val="28"/>
          <w:szCs w:val="28"/>
        </w:rPr>
        <w:t>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</w:t>
      </w:r>
      <w:r w:rsidR="00D87F13">
        <w:rPr>
          <w:rFonts w:ascii="Times New Roman" w:hAnsi="Times New Roman" w:cs="Times New Roman"/>
          <w:sz w:val="28"/>
          <w:szCs w:val="28"/>
        </w:rPr>
        <w:t> </w:t>
      </w:r>
      <w:r w:rsidRPr="002B0E06">
        <w:rPr>
          <w:rFonts w:ascii="Times New Roman" w:hAnsi="Times New Roman" w:cs="Times New Roman"/>
          <w:sz w:val="28"/>
          <w:szCs w:val="28"/>
        </w:rPr>
        <w:t>719-п и Администраций Южского городского поселения от 06.09.2013 №</w:t>
      </w:r>
      <w:r w:rsidR="00D87F13">
        <w:rPr>
          <w:rFonts w:ascii="Times New Roman" w:hAnsi="Times New Roman" w:cs="Times New Roman"/>
          <w:sz w:val="28"/>
          <w:szCs w:val="28"/>
        </w:rPr>
        <w:t> </w:t>
      </w:r>
      <w:r w:rsidRPr="002B0E06">
        <w:rPr>
          <w:rFonts w:ascii="Times New Roman" w:hAnsi="Times New Roman" w:cs="Times New Roman"/>
          <w:sz w:val="28"/>
          <w:szCs w:val="28"/>
        </w:rPr>
        <w:t xml:space="preserve">490», Администрация Южского муниципального района </w:t>
      </w:r>
      <w:r w:rsidR="00D87F13">
        <w:rPr>
          <w:rFonts w:ascii="Times New Roman" w:hAnsi="Times New Roman" w:cs="Times New Roman"/>
          <w:sz w:val="28"/>
          <w:szCs w:val="28"/>
        </w:rPr>
        <w:t xml:space="preserve"> </w:t>
      </w:r>
      <w:r w:rsidR="00D87F13">
        <w:rPr>
          <w:rFonts w:ascii="Times New Roman" w:hAnsi="Times New Roman" w:cs="Times New Roman"/>
          <w:sz w:val="28"/>
          <w:szCs w:val="28"/>
        </w:rPr>
        <w:br/>
      </w:r>
      <w:r w:rsidRPr="00D87F13">
        <w:rPr>
          <w:rFonts w:ascii="Times New Roman" w:hAnsi="Times New Roman" w:cs="Times New Roman"/>
          <w:b/>
          <w:bCs/>
          <w:sz w:val="28"/>
          <w:szCs w:val="28"/>
        </w:rPr>
        <w:t>п о с т а н о в л я е т</w:t>
      </w:r>
      <w:r w:rsidRPr="00D87F13">
        <w:rPr>
          <w:rFonts w:ascii="Times New Roman" w:hAnsi="Times New Roman" w:cs="Times New Roman"/>
          <w:b/>
          <w:sz w:val="28"/>
          <w:szCs w:val="28"/>
        </w:rPr>
        <w:t>:</w:t>
      </w:r>
    </w:p>
    <w:p w14:paraId="37D3A3EC" w14:textId="77777777" w:rsidR="00053F8B" w:rsidRPr="004A0219" w:rsidRDefault="00D87F13" w:rsidP="00D87F13">
      <w:pPr>
        <w:pStyle w:val="a5"/>
        <w:spacing w:before="120"/>
        <w:ind w:left="0"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1. </w:t>
      </w:r>
      <w:r w:rsidR="00053F8B" w:rsidRPr="004A0219">
        <w:rPr>
          <w:sz w:val="28"/>
          <w:szCs w:val="28"/>
        </w:rPr>
        <w:t xml:space="preserve">Внести </w:t>
      </w:r>
      <w:r w:rsidR="00053F8B" w:rsidRPr="004A0219">
        <w:rPr>
          <w:kern w:val="2"/>
          <w:sz w:val="28"/>
          <w:szCs w:val="28"/>
        </w:rPr>
        <w:t>в постановление Администрации Южского муниципального района от 29.12.2017 №</w:t>
      </w:r>
      <w:r>
        <w:rPr>
          <w:kern w:val="2"/>
          <w:sz w:val="28"/>
          <w:szCs w:val="28"/>
        </w:rPr>
        <w:t> </w:t>
      </w:r>
      <w:r w:rsidR="00053F8B" w:rsidRPr="004A0219">
        <w:rPr>
          <w:kern w:val="2"/>
          <w:sz w:val="28"/>
          <w:szCs w:val="28"/>
        </w:rPr>
        <w:t>1340-п «Об утверждении муниципальной программы «Развитие культуры в Южском городском поселении»» (далее – Постановление) следующие изменения:</w:t>
      </w:r>
    </w:p>
    <w:p w14:paraId="4D446030" w14:textId="77777777" w:rsidR="00053F8B" w:rsidRPr="00D87F13" w:rsidRDefault="00D87F13" w:rsidP="00D87F13">
      <w:pPr>
        <w:spacing w:before="12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1.1. В</w:t>
      </w:r>
      <w:r w:rsidR="00053F8B" w:rsidRPr="00D87F13">
        <w:rPr>
          <w:kern w:val="2"/>
          <w:sz w:val="28"/>
          <w:szCs w:val="28"/>
        </w:rPr>
        <w:t xml:space="preserve"> муниципальной программе «Развитие культуры в Южском городском поселении» (далее – Программа), являющейся приложением к</w:t>
      </w:r>
      <w:r>
        <w:rPr>
          <w:kern w:val="2"/>
          <w:sz w:val="28"/>
          <w:szCs w:val="28"/>
        </w:rPr>
        <w:t> </w:t>
      </w:r>
      <w:r w:rsidR="00053F8B" w:rsidRPr="00D87F13">
        <w:rPr>
          <w:kern w:val="2"/>
          <w:sz w:val="28"/>
          <w:szCs w:val="28"/>
        </w:rPr>
        <w:t>постановлению:</w:t>
      </w:r>
    </w:p>
    <w:p w14:paraId="532AE7E7" w14:textId="77777777" w:rsidR="00053F8B" w:rsidRPr="00D87F13" w:rsidRDefault="00D87F13" w:rsidP="00D87F13">
      <w:pPr>
        <w:spacing w:before="120"/>
        <w:ind w:firstLine="708"/>
        <w:jc w:val="both"/>
        <w:rPr>
          <w:kern w:val="2"/>
          <w:sz w:val="28"/>
          <w:szCs w:val="28"/>
        </w:rPr>
      </w:pPr>
      <w:r w:rsidRPr="00D87F13">
        <w:rPr>
          <w:kern w:val="2"/>
          <w:sz w:val="28"/>
          <w:szCs w:val="28"/>
        </w:rPr>
        <w:t>1.1.1. </w:t>
      </w:r>
      <w:r w:rsidR="00053F8B" w:rsidRPr="00D87F13">
        <w:rPr>
          <w:kern w:val="2"/>
          <w:sz w:val="28"/>
          <w:szCs w:val="28"/>
        </w:rPr>
        <w:t>Строку девятую таблицы раздела 1 «Паспорт муниципальной программы Южского городского поселения» Программы изложить в новой редакции:</w:t>
      </w:r>
    </w:p>
    <w:tbl>
      <w:tblPr>
        <w:tblW w:w="9173" w:type="dxa"/>
        <w:tblLayout w:type="fixed"/>
        <w:tblLook w:val="04A0" w:firstRow="1" w:lastRow="0" w:firstColumn="1" w:lastColumn="0" w:noHBand="0" w:noVBand="1"/>
      </w:tblPr>
      <w:tblGrid>
        <w:gridCol w:w="2128"/>
        <w:gridCol w:w="7045"/>
      </w:tblGrid>
      <w:tr w:rsidR="003E5BB7" w:rsidRPr="002D1112" w14:paraId="7376371C" w14:textId="77777777" w:rsidTr="00D87F13">
        <w:trPr>
          <w:trHeight w:val="1629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0F7A49" w14:textId="77777777" w:rsidR="003E5BB7" w:rsidRPr="002D1112" w:rsidRDefault="00370E77" w:rsidP="0002535F">
            <w:pPr>
              <w:snapToGrid w:val="0"/>
              <w:jc w:val="both"/>
              <w:rPr>
                <w:szCs w:val="28"/>
              </w:rPr>
            </w:pPr>
            <w:r w:rsidRPr="000E1AC7">
              <w:rPr>
                <w:b/>
                <w:bCs/>
                <w:sz w:val="28"/>
                <w:szCs w:val="32"/>
              </w:rPr>
              <w:t>«</w:t>
            </w:r>
            <w:r w:rsidR="003E5BB7" w:rsidRPr="002D1112">
              <w:rPr>
                <w:szCs w:val="28"/>
              </w:rPr>
              <w:t>Объемы ресурсного обеспечения программы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3158A" w14:textId="77777777" w:rsidR="003E5BB7" w:rsidRPr="002D1112" w:rsidRDefault="003E5BB7" w:rsidP="00876028">
            <w:pPr>
              <w:rPr>
                <w:szCs w:val="28"/>
                <w:u w:val="single"/>
              </w:rPr>
            </w:pPr>
            <w:r w:rsidRPr="002D1112">
              <w:rPr>
                <w:szCs w:val="28"/>
                <w:u w:val="single"/>
              </w:rPr>
              <w:t>Общий объем бюджетных ассигнований:</w:t>
            </w:r>
          </w:p>
          <w:p w14:paraId="28EE32DD" w14:textId="77777777" w:rsidR="003E5BB7" w:rsidRPr="002D1112" w:rsidRDefault="003E5BB7" w:rsidP="00876028">
            <w:pPr>
              <w:rPr>
                <w:szCs w:val="28"/>
              </w:rPr>
            </w:pPr>
            <w:r w:rsidRPr="002D1112">
              <w:rPr>
                <w:szCs w:val="28"/>
              </w:rPr>
              <w:t xml:space="preserve">2018 год – </w:t>
            </w:r>
            <w:r w:rsidRPr="002D1112">
              <w:rPr>
                <w:bCs/>
                <w:szCs w:val="28"/>
              </w:rPr>
              <w:t>22 411 470,82 руб.;</w:t>
            </w:r>
          </w:p>
          <w:p w14:paraId="5522190F" w14:textId="195B3E17" w:rsidR="003E5BB7" w:rsidRPr="002D1112" w:rsidRDefault="003E5BB7" w:rsidP="00876028">
            <w:pPr>
              <w:rPr>
                <w:szCs w:val="28"/>
              </w:rPr>
            </w:pPr>
            <w:r w:rsidRPr="002D1112">
              <w:rPr>
                <w:szCs w:val="28"/>
              </w:rPr>
              <w:t xml:space="preserve">2019 год </w:t>
            </w:r>
            <w:r w:rsidR="000E1AC7">
              <w:rPr>
                <w:szCs w:val="28"/>
              </w:rPr>
              <w:t>–</w:t>
            </w:r>
            <w:r w:rsidRPr="002D1112">
              <w:rPr>
                <w:szCs w:val="28"/>
              </w:rPr>
              <w:t xml:space="preserve"> 23 990 053,92 руб.;</w:t>
            </w:r>
          </w:p>
          <w:p w14:paraId="182826F3" w14:textId="77777777" w:rsidR="003E5BB7" w:rsidRPr="002D1112" w:rsidRDefault="003E5BB7" w:rsidP="00876028">
            <w:pPr>
              <w:rPr>
                <w:szCs w:val="28"/>
              </w:rPr>
            </w:pPr>
            <w:r w:rsidRPr="002D1112">
              <w:rPr>
                <w:szCs w:val="28"/>
              </w:rPr>
              <w:t>2020 год – 37 144 145,56 руб.;</w:t>
            </w:r>
          </w:p>
          <w:p w14:paraId="576AEB3A" w14:textId="77777777" w:rsidR="003E5BB7" w:rsidRPr="002D1112" w:rsidRDefault="003E5BB7" w:rsidP="00876028">
            <w:pPr>
              <w:rPr>
                <w:szCs w:val="28"/>
              </w:rPr>
            </w:pPr>
            <w:r w:rsidRPr="002D1112">
              <w:rPr>
                <w:szCs w:val="28"/>
              </w:rPr>
              <w:t>2021 год – 26 541 270,43 руб.;</w:t>
            </w:r>
          </w:p>
          <w:p w14:paraId="3BCEFDB1" w14:textId="77777777" w:rsidR="003E5BB7" w:rsidRPr="002D1112" w:rsidRDefault="003E5BB7" w:rsidP="00876028">
            <w:pPr>
              <w:rPr>
                <w:szCs w:val="28"/>
              </w:rPr>
            </w:pPr>
            <w:r w:rsidRPr="002D1112">
              <w:rPr>
                <w:szCs w:val="28"/>
              </w:rPr>
              <w:t>2022 год – 41 884 574,73 руб.;</w:t>
            </w:r>
          </w:p>
          <w:p w14:paraId="0EE73F2D" w14:textId="77777777" w:rsidR="003E5BB7" w:rsidRPr="00FD7B7F" w:rsidRDefault="003E5BB7" w:rsidP="00876028">
            <w:pPr>
              <w:rPr>
                <w:color w:val="FF0000"/>
                <w:szCs w:val="28"/>
              </w:rPr>
            </w:pPr>
            <w:r w:rsidRPr="00FD7B7F">
              <w:rPr>
                <w:color w:val="FF0000"/>
                <w:szCs w:val="28"/>
              </w:rPr>
              <w:lastRenderedPageBreak/>
              <w:t xml:space="preserve">2023 год – </w:t>
            </w:r>
            <w:r w:rsidR="009F7F2B" w:rsidRPr="00FD7B7F">
              <w:rPr>
                <w:color w:val="FF0000"/>
                <w:szCs w:val="28"/>
              </w:rPr>
              <w:t>30</w:t>
            </w:r>
            <w:r w:rsidR="00FD7B7F" w:rsidRPr="00FD7B7F">
              <w:rPr>
                <w:color w:val="FF0000"/>
                <w:szCs w:val="28"/>
              </w:rPr>
              <w:t> 353 473,98</w:t>
            </w:r>
            <w:r w:rsidRPr="00FD7B7F">
              <w:rPr>
                <w:color w:val="FF0000"/>
                <w:szCs w:val="28"/>
              </w:rPr>
              <w:t xml:space="preserve"> руб.;</w:t>
            </w:r>
          </w:p>
          <w:p w14:paraId="586F6CF3" w14:textId="77777777" w:rsidR="003E5BB7" w:rsidRPr="002D1112" w:rsidRDefault="003E5BB7" w:rsidP="00876028">
            <w:pPr>
              <w:rPr>
                <w:szCs w:val="28"/>
              </w:rPr>
            </w:pPr>
            <w:r w:rsidRPr="002D1112">
              <w:rPr>
                <w:szCs w:val="28"/>
              </w:rPr>
              <w:t>2024 год – 19 361 897,41 руб.;</w:t>
            </w:r>
          </w:p>
          <w:p w14:paraId="45B38AAE" w14:textId="77777777" w:rsidR="003E5BB7" w:rsidRPr="002D1112" w:rsidRDefault="003E5BB7" w:rsidP="00876028">
            <w:pPr>
              <w:rPr>
                <w:szCs w:val="28"/>
              </w:rPr>
            </w:pPr>
            <w:r w:rsidRPr="002D1112">
              <w:rPr>
                <w:szCs w:val="28"/>
              </w:rPr>
              <w:t>2025 год – 20 058 118,89 руб.</w:t>
            </w:r>
          </w:p>
          <w:p w14:paraId="13DC1E57" w14:textId="5F6A3F99" w:rsidR="003E5BB7" w:rsidRPr="002D1112" w:rsidRDefault="003E5BB7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-</w:t>
            </w:r>
            <w:r w:rsidR="000E1AC7">
              <w:rPr>
                <w:szCs w:val="28"/>
              </w:rPr>
              <w:t> </w:t>
            </w:r>
            <w:r w:rsidRPr="002D1112">
              <w:rPr>
                <w:szCs w:val="28"/>
                <w:u w:val="single"/>
              </w:rPr>
              <w:t>бюджет Южского городского поселения Южского муниципального района</w:t>
            </w:r>
            <w:r w:rsidRPr="002D1112">
              <w:rPr>
                <w:szCs w:val="28"/>
              </w:rPr>
              <w:t>:</w:t>
            </w:r>
          </w:p>
          <w:p w14:paraId="7E849D02" w14:textId="77777777" w:rsidR="003E5BB7" w:rsidRPr="002D1112" w:rsidRDefault="003E5BB7" w:rsidP="00B0631F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 xml:space="preserve">2018 год – </w:t>
            </w:r>
            <w:r w:rsidRPr="002D1112">
              <w:rPr>
                <w:bCs/>
                <w:szCs w:val="28"/>
              </w:rPr>
              <w:t>17 140 732,82 руб.;</w:t>
            </w:r>
          </w:p>
          <w:p w14:paraId="408858C7" w14:textId="77777777" w:rsidR="003E5BB7" w:rsidRPr="002D1112" w:rsidRDefault="003E5BB7" w:rsidP="00B0631F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2019 год – 18 349 433,92 руб.;</w:t>
            </w:r>
          </w:p>
          <w:p w14:paraId="49C2984B" w14:textId="77777777" w:rsidR="003E5BB7" w:rsidRPr="002D1112" w:rsidRDefault="003E5BB7" w:rsidP="00B0631F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2020 год – 19 635 181,56 руб.;</w:t>
            </w:r>
          </w:p>
          <w:p w14:paraId="49595275" w14:textId="77777777" w:rsidR="003E5BB7" w:rsidRPr="002D1112" w:rsidRDefault="003E5BB7" w:rsidP="00B0631F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2021 год – 19 432 154,52 руб.;</w:t>
            </w:r>
          </w:p>
          <w:p w14:paraId="02BD2AD9" w14:textId="77777777" w:rsidR="003E5BB7" w:rsidRPr="002D1112" w:rsidRDefault="003E5BB7" w:rsidP="00B0631F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2022 год – 21 646 915,73 руб.;</w:t>
            </w:r>
          </w:p>
          <w:p w14:paraId="2E21803B" w14:textId="77777777" w:rsidR="003E5BB7" w:rsidRPr="001152D6" w:rsidRDefault="003E5BB7" w:rsidP="00876028">
            <w:pPr>
              <w:jc w:val="both"/>
              <w:rPr>
                <w:szCs w:val="28"/>
              </w:rPr>
            </w:pPr>
            <w:r w:rsidRPr="001152D6">
              <w:rPr>
                <w:szCs w:val="28"/>
              </w:rPr>
              <w:t xml:space="preserve">2023 год – </w:t>
            </w:r>
            <w:r w:rsidR="0002535F">
              <w:rPr>
                <w:szCs w:val="28"/>
              </w:rPr>
              <w:t>22 044 428,98</w:t>
            </w:r>
            <w:r w:rsidRPr="001152D6">
              <w:rPr>
                <w:szCs w:val="28"/>
              </w:rPr>
              <w:t xml:space="preserve"> руб.;</w:t>
            </w:r>
          </w:p>
          <w:p w14:paraId="56411028" w14:textId="55400207" w:rsidR="003E5BB7" w:rsidRPr="002D1112" w:rsidRDefault="003E5BB7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2024 год</w:t>
            </w:r>
            <w:r w:rsidR="000E1AC7">
              <w:rPr>
                <w:szCs w:val="28"/>
              </w:rPr>
              <w:t xml:space="preserve"> –</w:t>
            </w:r>
            <w:r w:rsidRPr="002D1112">
              <w:rPr>
                <w:szCs w:val="28"/>
              </w:rPr>
              <w:t xml:space="preserve"> 19 361 897,41 руб.;</w:t>
            </w:r>
          </w:p>
          <w:p w14:paraId="1915AC45" w14:textId="77777777" w:rsidR="003E5BB7" w:rsidRPr="002D1112" w:rsidRDefault="003E5BB7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2025 год – 20 058 118,89 руб.</w:t>
            </w:r>
          </w:p>
          <w:p w14:paraId="6F7E8F75" w14:textId="77777777" w:rsidR="003E5BB7" w:rsidRPr="002D1112" w:rsidRDefault="003E5BB7" w:rsidP="00876028">
            <w:pPr>
              <w:jc w:val="both"/>
              <w:rPr>
                <w:szCs w:val="28"/>
                <w:u w:val="single"/>
              </w:rPr>
            </w:pPr>
            <w:r w:rsidRPr="002D1112">
              <w:rPr>
                <w:szCs w:val="28"/>
                <w:u w:val="single"/>
              </w:rPr>
              <w:t>федеральный бюджет:</w:t>
            </w:r>
          </w:p>
          <w:p w14:paraId="655264C7" w14:textId="77777777" w:rsidR="003E5BB7" w:rsidRPr="002D1112" w:rsidRDefault="003E5BB7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2018 год – 0,00 руб.;</w:t>
            </w:r>
          </w:p>
          <w:p w14:paraId="24F10814" w14:textId="3C455BFC" w:rsidR="003E5BB7" w:rsidRPr="002D1112" w:rsidRDefault="003E5BB7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 xml:space="preserve">2019 год </w:t>
            </w:r>
            <w:r w:rsidR="000E1AC7">
              <w:rPr>
                <w:szCs w:val="28"/>
              </w:rPr>
              <w:t>–</w:t>
            </w:r>
            <w:r w:rsidRPr="002D1112">
              <w:rPr>
                <w:szCs w:val="28"/>
              </w:rPr>
              <w:t xml:space="preserve"> 0,00 руб.;</w:t>
            </w:r>
          </w:p>
          <w:p w14:paraId="4DCF9C50" w14:textId="4BE6B47A" w:rsidR="003E5BB7" w:rsidRPr="002D1112" w:rsidRDefault="003E5BB7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 xml:space="preserve">2020 год </w:t>
            </w:r>
            <w:r w:rsidR="000E1AC7">
              <w:rPr>
                <w:szCs w:val="28"/>
              </w:rPr>
              <w:t>–</w:t>
            </w:r>
            <w:r w:rsidRPr="002D1112">
              <w:rPr>
                <w:szCs w:val="28"/>
              </w:rPr>
              <w:t xml:space="preserve"> 0,00 руб.;</w:t>
            </w:r>
          </w:p>
          <w:p w14:paraId="30AC99FB" w14:textId="77777777" w:rsidR="003E5BB7" w:rsidRPr="002D1112" w:rsidRDefault="003E5BB7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2021 год – 40 914,00 руб.;</w:t>
            </w:r>
          </w:p>
          <w:p w14:paraId="689C01C1" w14:textId="77777777" w:rsidR="003E5BB7" w:rsidRPr="002D1112" w:rsidRDefault="003E5BB7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2022 год – 0,00 руб.;</w:t>
            </w:r>
          </w:p>
          <w:p w14:paraId="43FC4592" w14:textId="77777777" w:rsidR="003E5BB7" w:rsidRPr="001152D6" w:rsidRDefault="003E5BB7" w:rsidP="00876028">
            <w:pPr>
              <w:jc w:val="both"/>
              <w:rPr>
                <w:szCs w:val="28"/>
              </w:rPr>
            </w:pPr>
            <w:r w:rsidRPr="001152D6">
              <w:rPr>
                <w:szCs w:val="28"/>
              </w:rPr>
              <w:t>2023 год – 0,00 руб.;</w:t>
            </w:r>
          </w:p>
          <w:p w14:paraId="4005C090" w14:textId="5036E471" w:rsidR="003E5BB7" w:rsidRPr="002D1112" w:rsidRDefault="003E5BB7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2024 год</w:t>
            </w:r>
            <w:r w:rsidR="000E1AC7">
              <w:rPr>
                <w:szCs w:val="28"/>
              </w:rPr>
              <w:t xml:space="preserve"> –</w:t>
            </w:r>
            <w:r w:rsidRPr="002D1112">
              <w:rPr>
                <w:szCs w:val="28"/>
              </w:rPr>
              <w:t xml:space="preserve"> 0,00 руб.;</w:t>
            </w:r>
          </w:p>
          <w:p w14:paraId="37B93BF0" w14:textId="77777777" w:rsidR="003E5BB7" w:rsidRPr="002D1112" w:rsidRDefault="003E5BB7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2025 год – 0,00 руб.</w:t>
            </w:r>
          </w:p>
          <w:p w14:paraId="583D480B" w14:textId="77777777" w:rsidR="003E5BB7" w:rsidRPr="002D1112" w:rsidRDefault="003E5BB7" w:rsidP="00876028">
            <w:pPr>
              <w:jc w:val="both"/>
              <w:rPr>
                <w:szCs w:val="28"/>
                <w:u w:val="single"/>
              </w:rPr>
            </w:pPr>
            <w:r w:rsidRPr="002D1112">
              <w:rPr>
                <w:szCs w:val="28"/>
                <w:u w:val="single"/>
              </w:rPr>
              <w:t>- областной бюджет:</w:t>
            </w:r>
          </w:p>
          <w:p w14:paraId="4201B061" w14:textId="77777777" w:rsidR="003E5BB7" w:rsidRPr="002D1112" w:rsidRDefault="00370E77" w:rsidP="00370E77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2018 год</w:t>
            </w:r>
            <w:r w:rsidR="003E5BB7" w:rsidRPr="002D1112">
              <w:rPr>
                <w:szCs w:val="28"/>
              </w:rPr>
              <w:t xml:space="preserve"> </w:t>
            </w:r>
            <w:r w:rsidRPr="002D1112">
              <w:rPr>
                <w:szCs w:val="28"/>
              </w:rPr>
              <w:t>–</w:t>
            </w:r>
            <w:r w:rsidR="003E5BB7" w:rsidRPr="002D1112">
              <w:rPr>
                <w:szCs w:val="28"/>
              </w:rPr>
              <w:t xml:space="preserve"> </w:t>
            </w:r>
            <w:r w:rsidR="003E5BB7" w:rsidRPr="002D1112">
              <w:rPr>
                <w:bCs/>
                <w:szCs w:val="28"/>
              </w:rPr>
              <w:t>5 270 738,00 руб.;</w:t>
            </w:r>
          </w:p>
          <w:p w14:paraId="55D83FAB" w14:textId="77777777" w:rsidR="003E5BB7" w:rsidRPr="002D1112" w:rsidRDefault="00370E77" w:rsidP="00370E77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2019</w:t>
            </w:r>
            <w:r w:rsidR="003E5BB7" w:rsidRPr="002D1112">
              <w:rPr>
                <w:szCs w:val="28"/>
              </w:rPr>
              <w:t xml:space="preserve"> </w:t>
            </w:r>
            <w:r w:rsidRPr="002D1112">
              <w:rPr>
                <w:szCs w:val="28"/>
              </w:rPr>
              <w:t xml:space="preserve">год </w:t>
            </w:r>
            <w:r w:rsidR="003E5BB7" w:rsidRPr="002D1112">
              <w:rPr>
                <w:szCs w:val="28"/>
              </w:rPr>
              <w:t>– 5 640 620,00 руб.;</w:t>
            </w:r>
          </w:p>
          <w:p w14:paraId="640F796E" w14:textId="77777777" w:rsidR="003E5BB7" w:rsidRPr="002D1112" w:rsidRDefault="00370E77" w:rsidP="00370E77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2020</w:t>
            </w:r>
            <w:r w:rsidR="003E5BB7" w:rsidRPr="002D1112">
              <w:rPr>
                <w:szCs w:val="28"/>
              </w:rPr>
              <w:t xml:space="preserve"> </w:t>
            </w:r>
            <w:r w:rsidRPr="002D1112">
              <w:rPr>
                <w:szCs w:val="28"/>
              </w:rPr>
              <w:t xml:space="preserve">год </w:t>
            </w:r>
            <w:r w:rsidR="003E5BB7" w:rsidRPr="002D1112">
              <w:rPr>
                <w:szCs w:val="28"/>
              </w:rPr>
              <w:t>– 17 508 964,00 руб.;</w:t>
            </w:r>
          </w:p>
          <w:p w14:paraId="40B269E5" w14:textId="77777777" w:rsidR="003E5BB7" w:rsidRPr="002D1112" w:rsidRDefault="00370E77" w:rsidP="00370E77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2021</w:t>
            </w:r>
            <w:r w:rsidR="003E5BB7" w:rsidRPr="002D1112">
              <w:rPr>
                <w:szCs w:val="28"/>
              </w:rPr>
              <w:t xml:space="preserve"> </w:t>
            </w:r>
            <w:r w:rsidRPr="002D1112">
              <w:rPr>
                <w:szCs w:val="28"/>
              </w:rPr>
              <w:t>год –</w:t>
            </w:r>
            <w:r w:rsidR="003E5BB7" w:rsidRPr="002D1112">
              <w:rPr>
                <w:szCs w:val="28"/>
              </w:rPr>
              <w:t xml:space="preserve"> 7 068 201,91 руб.;</w:t>
            </w:r>
          </w:p>
          <w:p w14:paraId="1795567A" w14:textId="77777777" w:rsidR="003E5BB7" w:rsidRPr="002D1112" w:rsidRDefault="00370E77" w:rsidP="00370E77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2022</w:t>
            </w:r>
            <w:r w:rsidR="003E5BB7" w:rsidRPr="002D1112">
              <w:rPr>
                <w:szCs w:val="28"/>
              </w:rPr>
              <w:t xml:space="preserve"> </w:t>
            </w:r>
            <w:r w:rsidRPr="002D1112">
              <w:rPr>
                <w:szCs w:val="28"/>
              </w:rPr>
              <w:t xml:space="preserve">год </w:t>
            </w:r>
            <w:r w:rsidR="003E5BB7" w:rsidRPr="002D1112">
              <w:rPr>
                <w:szCs w:val="28"/>
              </w:rPr>
              <w:t>– 20 287 659,00 руб.;</w:t>
            </w:r>
          </w:p>
          <w:p w14:paraId="57234974" w14:textId="77777777" w:rsidR="003E5BB7" w:rsidRPr="001152D6" w:rsidRDefault="00370E77" w:rsidP="00370E77">
            <w:pPr>
              <w:jc w:val="both"/>
              <w:rPr>
                <w:szCs w:val="28"/>
              </w:rPr>
            </w:pPr>
            <w:r w:rsidRPr="001152D6">
              <w:rPr>
                <w:szCs w:val="28"/>
              </w:rPr>
              <w:t>2023</w:t>
            </w:r>
            <w:r w:rsidR="003E5BB7" w:rsidRPr="001152D6">
              <w:rPr>
                <w:szCs w:val="28"/>
              </w:rPr>
              <w:t xml:space="preserve"> </w:t>
            </w:r>
            <w:r w:rsidRPr="001152D6">
              <w:rPr>
                <w:szCs w:val="28"/>
              </w:rPr>
              <w:t xml:space="preserve">год </w:t>
            </w:r>
            <w:r w:rsidR="003E5BB7" w:rsidRPr="001152D6">
              <w:rPr>
                <w:szCs w:val="28"/>
              </w:rPr>
              <w:t xml:space="preserve">– </w:t>
            </w:r>
            <w:r w:rsidR="00390590" w:rsidRPr="001152D6">
              <w:rPr>
                <w:szCs w:val="28"/>
              </w:rPr>
              <w:t>8 309 045,00</w:t>
            </w:r>
            <w:r w:rsidR="003E5BB7" w:rsidRPr="001152D6">
              <w:rPr>
                <w:szCs w:val="28"/>
              </w:rPr>
              <w:t xml:space="preserve"> руб.;</w:t>
            </w:r>
          </w:p>
          <w:p w14:paraId="7FC5DDC0" w14:textId="77777777" w:rsidR="003E5BB7" w:rsidRPr="002D1112" w:rsidRDefault="00370E77" w:rsidP="00370E77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2025 год –</w:t>
            </w:r>
            <w:r w:rsidR="003E5BB7" w:rsidRPr="002D1112">
              <w:rPr>
                <w:szCs w:val="28"/>
              </w:rPr>
              <w:t xml:space="preserve"> 0,00 руб.;</w:t>
            </w:r>
          </w:p>
          <w:p w14:paraId="64D8FD31" w14:textId="77777777" w:rsidR="003E5BB7" w:rsidRPr="002D1112" w:rsidRDefault="00370E77" w:rsidP="00370E77">
            <w:pPr>
              <w:jc w:val="both"/>
              <w:rPr>
                <w:color w:val="FF0000"/>
                <w:szCs w:val="28"/>
              </w:rPr>
            </w:pPr>
            <w:r w:rsidRPr="002D1112">
              <w:rPr>
                <w:szCs w:val="28"/>
              </w:rPr>
              <w:t>2025</w:t>
            </w:r>
            <w:r w:rsidR="003E5BB7" w:rsidRPr="002D1112">
              <w:rPr>
                <w:szCs w:val="28"/>
              </w:rPr>
              <w:t xml:space="preserve"> </w:t>
            </w:r>
            <w:r w:rsidR="000B1AF6" w:rsidRPr="002D1112">
              <w:rPr>
                <w:szCs w:val="28"/>
              </w:rPr>
              <w:t xml:space="preserve">год </w:t>
            </w:r>
            <w:r w:rsidR="003E5BB7" w:rsidRPr="002D1112">
              <w:rPr>
                <w:szCs w:val="28"/>
              </w:rPr>
              <w:t>– 0,00 руб.</w:t>
            </w:r>
            <w:r w:rsidRPr="000E1AC7">
              <w:rPr>
                <w:b/>
                <w:bCs/>
                <w:sz w:val="28"/>
                <w:szCs w:val="32"/>
              </w:rPr>
              <w:t>».</w:t>
            </w:r>
          </w:p>
        </w:tc>
      </w:tr>
    </w:tbl>
    <w:p w14:paraId="192D261C" w14:textId="77777777" w:rsidR="006C006B" w:rsidRDefault="00D87F13" w:rsidP="000E1AC7">
      <w:pPr>
        <w:spacing w:before="120" w:after="12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1.1.2. </w:t>
      </w:r>
      <w:r w:rsidR="006C006B" w:rsidRPr="00D87F13">
        <w:rPr>
          <w:kern w:val="2"/>
          <w:sz w:val="28"/>
          <w:szCs w:val="28"/>
        </w:rPr>
        <w:t>Строку седьмую таблицы раздела 1 «Паспорт подпрограммы муниципальной программы Южского городского поселения» подпрограммы «Поддержка интеллектуального, творческого, духовно – нравственного и физического развития населения», являющейся приложением 2 к Программе, изложить в новой редакции:</w:t>
      </w: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2122"/>
        <w:gridCol w:w="7087"/>
      </w:tblGrid>
      <w:tr w:rsidR="00070D3C" w:rsidRPr="002D1112" w14:paraId="13A803FD" w14:textId="77777777" w:rsidTr="00D87F13">
        <w:trPr>
          <w:trHeight w:val="1974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41BBA3D" w14:textId="77777777" w:rsidR="00070D3C" w:rsidRPr="002D1112" w:rsidRDefault="00370E77" w:rsidP="00876028">
            <w:pPr>
              <w:snapToGrid w:val="0"/>
              <w:jc w:val="both"/>
              <w:rPr>
                <w:bCs/>
                <w:szCs w:val="28"/>
              </w:rPr>
            </w:pPr>
            <w:r w:rsidRPr="000E1AC7">
              <w:rPr>
                <w:b/>
                <w:sz w:val="28"/>
                <w:szCs w:val="32"/>
              </w:rPr>
              <w:t>«</w:t>
            </w:r>
            <w:r w:rsidR="00070D3C" w:rsidRPr="002D1112">
              <w:rPr>
                <w:bCs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C4AD98" w14:textId="77777777" w:rsidR="00070D3C" w:rsidRPr="002D1112" w:rsidRDefault="00070D3C" w:rsidP="00876028">
            <w:pPr>
              <w:jc w:val="both"/>
              <w:rPr>
                <w:szCs w:val="28"/>
                <w:u w:val="single"/>
              </w:rPr>
            </w:pPr>
            <w:r w:rsidRPr="002D1112">
              <w:rPr>
                <w:szCs w:val="28"/>
                <w:u w:val="single"/>
              </w:rPr>
              <w:t>- Общий объем бюджетных ассигнований:</w:t>
            </w:r>
          </w:p>
          <w:p w14:paraId="22448EBD" w14:textId="77777777" w:rsidR="00070D3C" w:rsidRPr="002D1112" w:rsidRDefault="00070D3C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 xml:space="preserve">2018 год </w:t>
            </w:r>
            <w:r w:rsidR="00D87F13" w:rsidRPr="002D1112">
              <w:rPr>
                <w:szCs w:val="28"/>
              </w:rPr>
              <w:t>–</w:t>
            </w:r>
            <w:r w:rsidRPr="002D1112">
              <w:rPr>
                <w:szCs w:val="28"/>
              </w:rPr>
              <w:t xml:space="preserve"> </w:t>
            </w:r>
            <w:r w:rsidRPr="002D1112">
              <w:rPr>
                <w:bCs/>
                <w:szCs w:val="28"/>
              </w:rPr>
              <w:t>22 311 470,82 руб.;</w:t>
            </w:r>
          </w:p>
          <w:p w14:paraId="3B24BF6E" w14:textId="77777777" w:rsidR="00070D3C" w:rsidRPr="002D1112" w:rsidRDefault="00070D3C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2019 год – 23 815 352,12 руб.;</w:t>
            </w:r>
          </w:p>
          <w:p w14:paraId="0BD09F7A" w14:textId="77777777" w:rsidR="00070D3C" w:rsidRPr="002D1112" w:rsidRDefault="00070D3C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2020 год –</w:t>
            </w:r>
            <w:r w:rsidR="00D87F13" w:rsidRPr="002D1112">
              <w:rPr>
                <w:szCs w:val="28"/>
              </w:rPr>
              <w:t xml:space="preserve"> </w:t>
            </w:r>
            <w:r w:rsidRPr="002D1112">
              <w:rPr>
                <w:szCs w:val="28"/>
              </w:rPr>
              <w:t>37 003 128,13 руб.;</w:t>
            </w:r>
          </w:p>
          <w:p w14:paraId="5D82CDDB" w14:textId="77777777" w:rsidR="00070D3C" w:rsidRPr="002D1112" w:rsidRDefault="00070D3C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2021 год – 26 450 161,43 руб.;</w:t>
            </w:r>
          </w:p>
          <w:p w14:paraId="7E202FC9" w14:textId="77777777" w:rsidR="00070D3C" w:rsidRPr="002D1112" w:rsidRDefault="00070D3C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2022 год – 41 834 574,73 руб.;</w:t>
            </w:r>
          </w:p>
          <w:p w14:paraId="33D61B12" w14:textId="77777777" w:rsidR="00070D3C" w:rsidRPr="00E874AA" w:rsidRDefault="00070D3C" w:rsidP="00876028">
            <w:pPr>
              <w:jc w:val="both"/>
              <w:rPr>
                <w:b/>
                <w:szCs w:val="28"/>
              </w:rPr>
            </w:pPr>
            <w:r w:rsidRPr="00E874AA">
              <w:rPr>
                <w:b/>
                <w:szCs w:val="28"/>
              </w:rPr>
              <w:t xml:space="preserve">2023 год – </w:t>
            </w:r>
            <w:r w:rsidR="00A807E6" w:rsidRPr="00E874AA">
              <w:rPr>
                <w:b/>
                <w:szCs w:val="28"/>
              </w:rPr>
              <w:t>30</w:t>
            </w:r>
            <w:r w:rsidR="00E874AA" w:rsidRPr="00E874AA">
              <w:rPr>
                <w:b/>
                <w:szCs w:val="28"/>
              </w:rPr>
              <w:t> 223 473,98</w:t>
            </w:r>
            <w:r w:rsidRPr="00E874AA">
              <w:rPr>
                <w:b/>
                <w:szCs w:val="28"/>
              </w:rPr>
              <w:t xml:space="preserve"> руб.;</w:t>
            </w:r>
          </w:p>
          <w:p w14:paraId="37D94E7E" w14:textId="77777777" w:rsidR="00070D3C" w:rsidRPr="002D1112" w:rsidRDefault="00070D3C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2024 год</w:t>
            </w:r>
            <w:r w:rsidR="00D87F13" w:rsidRPr="002D1112">
              <w:rPr>
                <w:szCs w:val="28"/>
              </w:rPr>
              <w:t xml:space="preserve"> –</w:t>
            </w:r>
            <w:r w:rsidRPr="002D1112">
              <w:rPr>
                <w:szCs w:val="28"/>
              </w:rPr>
              <w:t xml:space="preserve"> 19 261 897,41 руб.;</w:t>
            </w:r>
          </w:p>
          <w:p w14:paraId="26A50028" w14:textId="77777777" w:rsidR="00070D3C" w:rsidRPr="002D1112" w:rsidRDefault="00070D3C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2025 год – 19 958 118,89 руб.</w:t>
            </w:r>
          </w:p>
          <w:p w14:paraId="2303C3D8" w14:textId="77777777" w:rsidR="00070D3C" w:rsidRPr="002D1112" w:rsidRDefault="00070D3C" w:rsidP="00876028">
            <w:pPr>
              <w:jc w:val="both"/>
              <w:rPr>
                <w:szCs w:val="28"/>
                <w:u w:val="single"/>
              </w:rPr>
            </w:pPr>
            <w:r w:rsidRPr="002D1112">
              <w:rPr>
                <w:szCs w:val="28"/>
                <w:u w:val="single"/>
              </w:rPr>
              <w:t>- областной бюджет:</w:t>
            </w:r>
          </w:p>
          <w:p w14:paraId="627CE99E" w14:textId="77777777" w:rsidR="00070D3C" w:rsidRPr="002D1112" w:rsidRDefault="00070D3C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 xml:space="preserve">2018 год </w:t>
            </w:r>
            <w:r w:rsidR="00D87F13" w:rsidRPr="002D1112">
              <w:rPr>
                <w:szCs w:val="28"/>
              </w:rPr>
              <w:t>–</w:t>
            </w:r>
            <w:r w:rsidRPr="002D1112">
              <w:rPr>
                <w:szCs w:val="28"/>
              </w:rPr>
              <w:t xml:space="preserve"> </w:t>
            </w:r>
            <w:r w:rsidRPr="002D1112">
              <w:rPr>
                <w:bCs/>
                <w:szCs w:val="28"/>
              </w:rPr>
              <w:t>5 270 738,00 руб.;</w:t>
            </w:r>
          </w:p>
          <w:p w14:paraId="6D1B3C6B" w14:textId="77777777" w:rsidR="00070D3C" w:rsidRPr="002D1112" w:rsidRDefault="00070D3C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2019 год – 5 640 620,00 руб.;</w:t>
            </w:r>
          </w:p>
          <w:p w14:paraId="48E9D5E6" w14:textId="77777777" w:rsidR="00070D3C" w:rsidRPr="002D1112" w:rsidRDefault="00070D3C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2020 год – 17 508 964,00 руб.;</w:t>
            </w:r>
          </w:p>
          <w:p w14:paraId="4DBFAA4D" w14:textId="77777777" w:rsidR="00070D3C" w:rsidRPr="002D1112" w:rsidRDefault="00070D3C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2021 год – 7 065 122,36 руб.;</w:t>
            </w:r>
          </w:p>
          <w:p w14:paraId="4CF52C54" w14:textId="77777777" w:rsidR="00070D3C" w:rsidRPr="002D1112" w:rsidRDefault="00070D3C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lastRenderedPageBreak/>
              <w:t>2022 год – 20 287 659,00 руб.;</w:t>
            </w:r>
          </w:p>
          <w:p w14:paraId="74B282FB" w14:textId="77777777" w:rsidR="00070D3C" w:rsidRPr="001152D6" w:rsidRDefault="00070D3C" w:rsidP="00876028">
            <w:pPr>
              <w:jc w:val="both"/>
              <w:rPr>
                <w:szCs w:val="28"/>
              </w:rPr>
            </w:pPr>
            <w:r w:rsidRPr="001152D6">
              <w:rPr>
                <w:szCs w:val="28"/>
              </w:rPr>
              <w:t xml:space="preserve">2023 год – </w:t>
            </w:r>
            <w:r w:rsidR="002B58BA" w:rsidRPr="00EC0757">
              <w:rPr>
                <w:b/>
                <w:szCs w:val="28"/>
              </w:rPr>
              <w:t xml:space="preserve">8 309 045,00 </w:t>
            </w:r>
            <w:r w:rsidRPr="00EC0757">
              <w:rPr>
                <w:b/>
                <w:szCs w:val="28"/>
              </w:rPr>
              <w:t>руб.;</w:t>
            </w:r>
          </w:p>
          <w:p w14:paraId="7F57C9AC" w14:textId="77777777" w:rsidR="00070D3C" w:rsidRPr="002D1112" w:rsidRDefault="00070D3C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2024 год</w:t>
            </w:r>
            <w:r w:rsidR="00D87F13" w:rsidRPr="002D1112">
              <w:rPr>
                <w:szCs w:val="28"/>
              </w:rPr>
              <w:t xml:space="preserve"> –</w:t>
            </w:r>
            <w:r w:rsidRPr="002D1112">
              <w:rPr>
                <w:szCs w:val="28"/>
              </w:rPr>
              <w:t xml:space="preserve"> 0,00 руб.;</w:t>
            </w:r>
          </w:p>
          <w:p w14:paraId="65E0BA4D" w14:textId="77777777" w:rsidR="00070D3C" w:rsidRPr="002D1112" w:rsidRDefault="00070D3C" w:rsidP="00876028">
            <w:pPr>
              <w:jc w:val="both"/>
              <w:rPr>
                <w:color w:val="FF0000"/>
                <w:szCs w:val="28"/>
              </w:rPr>
            </w:pPr>
            <w:r w:rsidRPr="002D1112">
              <w:rPr>
                <w:szCs w:val="28"/>
              </w:rPr>
              <w:t>2025 год – 0,00 руб.</w:t>
            </w:r>
          </w:p>
          <w:p w14:paraId="79580EAF" w14:textId="77777777" w:rsidR="00070D3C" w:rsidRPr="002D1112" w:rsidRDefault="00070D3C" w:rsidP="00577F18">
            <w:pPr>
              <w:jc w:val="both"/>
              <w:rPr>
                <w:szCs w:val="28"/>
                <w:u w:val="single"/>
              </w:rPr>
            </w:pPr>
            <w:r w:rsidRPr="002D1112">
              <w:rPr>
                <w:szCs w:val="28"/>
                <w:u w:val="single"/>
              </w:rPr>
              <w:t>- бюджет Южского городского поселения Южского муниципального района:</w:t>
            </w:r>
          </w:p>
          <w:p w14:paraId="4238534C" w14:textId="77777777" w:rsidR="00070D3C" w:rsidRPr="002D1112" w:rsidRDefault="00070D3C" w:rsidP="00B0631F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 xml:space="preserve">2018 год – </w:t>
            </w:r>
            <w:r w:rsidRPr="002D1112">
              <w:rPr>
                <w:bCs/>
                <w:szCs w:val="28"/>
              </w:rPr>
              <w:t>17 140 732,82 руб.;</w:t>
            </w:r>
          </w:p>
          <w:p w14:paraId="05E0710A" w14:textId="77777777" w:rsidR="00070D3C" w:rsidRPr="002D1112" w:rsidRDefault="00070D3C" w:rsidP="00B0631F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2019 год – 18 274 732,12 руб.;</w:t>
            </w:r>
          </w:p>
          <w:p w14:paraId="0E5D4BBA" w14:textId="77777777" w:rsidR="00070D3C" w:rsidRPr="002D1112" w:rsidRDefault="00070D3C" w:rsidP="00B0631F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2020 год – 19</w:t>
            </w:r>
            <w:r w:rsidRPr="002D1112">
              <w:rPr>
                <w:szCs w:val="28"/>
                <w:lang w:val="en-US"/>
              </w:rPr>
              <w:t> </w:t>
            </w:r>
            <w:r w:rsidRPr="002D1112">
              <w:rPr>
                <w:szCs w:val="28"/>
              </w:rPr>
              <w:t>594</w:t>
            </w:r>
            <w:r w:rsidRPr="002D1112">
              <w:rPr>
                <w:szCs w:val="28"/>
                <w:lang w:val="en-US"/>
              </w:rPr>
              <w:t> </w:t>
            </w:r>
            <w:r w:rsidRPr="002D1112">
              <w:rPr>
                <w:szCs w:val="28"/>
              </w:rPr>
              <w:t>164,13 руб.;</w:t>
            </w:r>
          </w:p>
          <w:p w14:paraId="2C2ECFCD" w14:textId="77777777" w:rsidR="00070D3C" w:rsidRPr="002D1112" w:rsidRDefault="00070D3C" w:rsidP="00B0631F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2021 год – 19 385 039,07 руб.;</w:t>
            </w:r>
          </w:p>
          <w:p w14:paraId="1AE6ABEA" w14:textId="77777777" w:rsidR="00070D3C" w:rsidRPr="002D1112" w:rsidRDefault="00070D3C" w:rsidP="00B0631F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2022 год – 21 546 915,73 руб.;</w:t>
            </w:r>
          </w:p>
          <w:p w14:paraId="1E5DEB94" w14:textId="77777777" w:rsidR="00070D3C" w:rsidRPr="00EC0757" w:rsidRDefault="00070D3C" w:rsidP="00B0631F">
            <w:pPr>
              <w:jc w:val="both"/>
            </w:pPr>
            <w:r w:rsidRPr="001152D6">
              <w:rPr>
                <w:szCs w:val="28"/>
              </w:rPr>
              <w:t xml:space="preserve">2023 год – </w:t>
            </w:r>
            <w:r w:rsidR="00EC0757" w:rsidRPr="00EC0757">
              <w:rPr>
                <w:b/>
              </w:rPr>
              <w:t xml:space="preserve">21 914 428,98 </w:t>
            </w:r>
            <w:r w:rsidRPr="00EC0757">
              <w:rPr>
                <w:b/>
              </w:rPr>
              <w:t>руб.;</w:t>
            </w:r>
          </w:p>
          <w:p w14:paraId="14234FC1" w14:textId="77777777" w:rsidR="00070D3C" w:rsidRPr="002D1112" w:rsidRDefault="00070D3C" w:rsidP="00B0631F">
            <w:pPr>
              <w:jc w:val="both"/>
              <w:rPr>
                <w:szCs w:val="28"/>
              </w:rPr>
            </w:pPr>
            <w:r w:rsidRPr="00EC0757">
              <w:t>2024 год</w:t>
            </w:r>
            <w:r w:rsidR="00D87F13" w:rsidRPr="00EC0757">
              <w:t xml:space="preserve"> –</w:t>
            </w:r>
            <w:r w:rsidRPr="00EC0757">
              <w:t xml:space="preserve"> 19 261 897,41</w:t>
            </w:r>
            <w:r w:rsidRPr="002D1112">
              <w:rPr>
                <w:szCs w:val="28"/>
              </w:rPr>
              <w:t xml:space="preserve"> руб.;</w:t>
            </w:r>
          </w:p>
          <w:p w14:paraId="29B7616D" w14:textId="77777777" w:rsidR="00070D3C" w:rsidRPr="002D1112" w:rsidRDefault="00070D3C" w:rsidP="00B0631F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2025 год – 19 958 118,89 руб.</w:t>
            </w:r>
          </w:p>
          <w:p w14:paraId="7B2162EB" w14:textId="77777777" w:rsidR="00070D3C" w:rsidRPr="002D1112" w:rsidRDefault="00070D3C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  <w:u w:val="single"/>
              </w:rPr>
              <w:t>- федеральный бюджет</w:t>
            </w:r>
            <w:r w:rsidRPr="002D1112">
              <w:rPr>
                <w:szCs w:val="28"/>
              </w:rPr>
              <w:t>:</w:t>
            </w:r>
          </w:p>
          <w:p w14:paraId="4ADCC6C9" w14:textId="77777777" w:rsidR="00070D3C" w:rsidRPr="002D1112" w:rsidRDefault="00070D3C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2018 год –</w:t>
            </w:r>
            <w:r w:rsidR="00D87F13" w:rsidRPr="002D1112">
              <w:rPr>
                <w:szCs w:val="28"/>
              </w:rPr>
              <w:t xml:space="preserve"> </w:t>
            </w:r>
            <w:r w:rsidRPr="002D1112">
              <w:rPr>
                <w:szCs w:val="28"/>
              </w:rPr>
              <w:t>0,00 руб.;</w:t>
            </w:r>
          </w:p>
          <w:p w14:paraId="12C2D8C6" w14:textId="77777777" w:rsidR="00070D3C" w:rsidRPr="002D1112" w:rsidRDefault="00D87F13" w:rsidP="00D87F13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2019 год</w:t>
            </w:r>
            <w:r w:rsidR="00070D3C" w:rsidRPr="002D1112">
              <w:rPr>
                <w:szCs w:val="28"/>
              </w:rPr>
              <w:t xml:space="preserve"> </w:t>
            </w:r>
            <w:r w:rsidRPr="002D1112">
              <w:rPr>
                <w:szCs w:val="28"/>
              </w:rPr>
              <w:t>–</w:t>
            </w:r>
            <w:r w:rsidR="00070D3C" w:rsidRPr="002D1112">
              <w:rPr>
                <w:szCs w:val="28"/>
              </w:rPr>
              <w:t xml:space="preserve"> 0,00 руб.;</w:t>
            </w:r>
          </w:p>
          <w:p w14:paraId="5802EFE8" w14:textId="77777777" w:rsidR="00070D3C" w:rsidRPr="002D1112" w:rsidRDefault="00D87F13" w:rsidP="00D87F13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</w:t>
            </w:r>
            <w:r w:rsidR="00370E77" w:rsidRPr="002D1112">
              <w:rPr>
                <w:szCs w:val="28"/>
              </w:rPr>
              <w:t>0</w:t>
            </w:r>
            <w:r w:rsidR="00070D3C" w:rsidRPr="002D1112">
              <w:rPr>
                <w:szCs w:val="28"/>
              </w:rPr>
              <w:t xml:space="preserve"> </w:t>
            </w:r>
            <w:r w:rsidRPr="002D1112">
              <w:rPr>
                <w:szCs w:val="28"/>
              </w:rPr>
              <w:t>год –</w:t>
            </w:r>
            <w:r w:rsidR="00070D3C" w:rsidRPr="002D1112">
              <w:rPr>
                <w:szCs w:val="28"/>
              </w:rPr>
              <w:t xml:space="preserve"> 0,00 руб.;</w:t>
            </w:r>
          </w:p>
          <w:p w14:paraId="03BA782B" w14:textId="77777777" w:rsidR="00070D3C" w:rsidRPr="002D1112" w:rsidRDefault="00D87F13" w:rsidP="00D87F13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2021</w:t>
            </w:r>
            <w:r w:rsidR="00070D3C" w:rsidRPr="002D1112">
              <w:rPr>
                <w:szCs w:val="28"/>
              </w:rPr>
              <w:t xml:space="preserve"> </w:t>
            </w:r>
            <w:r w:rsidRPr="002D1112">
              <w:rPr>
                <w:szCs w:val="28"/>
              </w:rPr>
              <w:t>год –</w:t>
            </w:r>
            <w:r w:rsidR="00070D3C" w:rsidRPr="002D1112">
              <w:rPr>
                <w:szCs w:val="28"/>
              </w:rPr>
              <w:t xml:space="preserve"> 0,00 руб.;</w:t>
            </w:r>
          </w:p>
          <w:p w14:paraId="23A0B7C7" w14:textId="77777777" w:rsidR="00070D3C" w:rsidRPr="002D1112" w:rsidRDefault="00D87F13" w:rsidP="00D87F13">
            <w:pPr>
              <w:ind w:left="2"/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2022</w:t>
            </w:r>
            <w:r w:rsidR="00070D3C" w:rsidRPr="002D1112">
              <w:rPr>
                <w:szCs w:val="28"/>
              </w:rPr>
              <w:t xml:space="preserve"> </w:t>
            </w:r>
            <w:r w:rsidRPr="002D1112">
              <w:rPr>
                <w:szCs w:val="28"/>
              </w:rPr>
              <w:t>год –</w:t>
            </w:r>
            <w:r w:rsidR="00070D3C" w:rsidRPr="002D1112">
              <w:rPr>
                <w:szCs w:val="28"/>
              </w:rPr>
              <w:t xml:space="preserve"> 0,00 руб.;</w:t>
            </w:r>
          </w:p>
          <w:p w14:paraId="67B722EF" w14:textId="77777777" w:rsidR="00070D3C" w:rsidRPr="001152D6" w:rsidRDefault="00D87F13" w:rsidP="00D87F13">
            <w:pPr>
              <w:ind w:left="2"/>
              <w:jc w:val="both"/>
              <w:rPr>
                <w:szCs w:val="28"/>
              </w:rPr>
            </w:pPr>
            <w:r w:rsidRPr="001152D6">
              <w:rPr>
                <w:szCs w:val="28"/>
              </w:rPr>
              <w:t>2023</w:t>
            </w:r>
            <w:r w:rsidR="00070D3C" w:rsidRPr="001152D6">
              <w:rPr>
                <w:szCs w:val="28"/>
              </w:rPr>
              <w:t xml:space="preserve"> </w:t>
            </w:r>
            <w:r w:rsidRPr="001152D6">
              <w:rPr>
                <w:szCs w:val="28"/>
              </w:rPr>
              <w:t>год –</w:t>
            </w:r>
            <w:r w:rsidR="00070D3C" w:rsidRPr="001152D6">
              <w:rPr>
                <w:szCs w:val="28"/>
              </w:rPr>
              <w:t xml:space="preserve"> </w:t>
            </w:r>
            <w:r w:rsidR="00070D3C" w:rsidRPr="00EC0757">
              <w:rPr>
                <w:b/>
                <w:szCs w:val="28"/>
              </w:rPr>
              <w:t>0,00 руб.;</w:t>
            </w:r>
          </w:p>
          <w:p w14:paraId="77C41C43" w14:textId="77777777" w:rsidR="00070D3C" w:rsidRPr="002D1112" w:rsidRDefault="00D87F13" w:rsidP="00D87F13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2024</w:t>
            </w:r>
            <w:r w:rsidR="00070D3C" w:rsidRPr="002D1112">
              <w:rPr>
                <w:szCs w:val="28"/>
              </w:rPr>
              <w:t xml:space="preserve"> </w:t>
            </w:r>
            <w:r w:rsidRPr="002D1112">
              <w:rPr>
                <w:szCs w:val="28"/>
              </w:rPr>
              <w:t>год –</w:t>
            </w:r>
            <w:r w:rsidR="00070D3C" w:rsidRPr="002D1112">
              <w:rPr>
                <w:szCs w:val="28"/>
              </w:rPr>
              <w:t xml:space="preserve"> 0,00 руб.;</w:t>
            </w:r>
          </w:p>
          <w:p w14:paraId="397D36B1" w14:textId="77777777" w:rsidR="00070D3C" w:rsidRPr="002D1112" w:rsidRDefault="00370E77" w:rsidP="00370E77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 xml:space="preserve">2025 </w:t>
            </w:r>
            <w:r w:rsidR="00D87F13" w:rsidRPr="002D1112">
              <w:rPr>
                <w:szCs w:val="28"/>
              </w:rPr>
              <w:t>год –</w:t>
            </w:r>
            <w:r w:rsidR="00070D3C" w:rsidRPr="002D1112">
              <w:rPr>
                <w:szCs w:val="28"/>
              </w:rPr>
              <w:t xml:space="preserve"> 0,00 руб.</w:t>
            </w:r>
            <w:r w:rsidRPr="002D1112">
              <w:rPr>
                <w:szCs w:val="28"/>
              </w:rPr>
              <w:t>».</w:t>
            </w:r>
          </w:p>
        </w:tc>
      </w:tr>
    </w:tbl>
    <w:p w14:paraId="2FADB2AA" w14:textId="77777777" w:rsidR="00F67418" w:rsidRPr="00D87F13" w:rsidRDefault="00577F18" w:rsidP="00577F18">
      <w:pPr>
        <w:spacing w:before="12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1.</w:t>
      </w:r>
      <w:r w:rsidR="00D87F13">
        <w:rPr>
          <w:kern w:val="2"/>
          <w:sz w:val="28"/>
          <w:szCs w:val="28"/>
        </w:rPr>
        <w:t>3. </w:t>
      </w:r>
      <w:r w:rsidR="00F67418" w:rsidRPr="00D87F13">
        <w:rPr>
          <w:kern w:val="2"/>
          <w:sz w:val="28"/>
          <w:szCs w:val="28"/>
        </w:rPr>
        <w:t>Раздел 4 «Ресурсное обеспечение реализации мероприятий подпрограммы» подпрограммы «Поддержка интеллектуального, творческого, духовно – нравственного и физического развития населения», являющейся приложением 2 к Программе, изложить в новой редакции:</w:t>
      </w:r>
    </w:p>
    <w:p w14:paraId="35ABEE9D" w14:textId="77777777" w:rsidR="00EF0BAF" w:rsidRPr="00EF0BAF" w:rsidRDefault="00EF0BAF" w:rsidP="00577F18">
      <w:pPr>
        <w:jc w:val="both"/>
        <w:rPr>
          <w:kern w:val="2"/>
          <w:sz w:val="28"/>
          <w:szCs w:val="28"/>
        </w:rPr>
      </w:pPr>
    </w:p>
    <w:p w14:paraId="1FEDC21F" w14:textId="77777777" w:rsidR="00EF0BAF" w:rsidRDefault="00EF0BAF" w:rsidP="00BC6CC0">
      <w:pPr>
        <w:pStyle w:val="a5"/>
        <w:numPr>
          <w:ilvl w:val="0"/>
          <w:numId w:val="1"/>
        </w:numPr>
        <w:rPr>
          <w:b/>
          <w:bCs/>
          <w:sz w:val="28"/>
          <w:szCs w:val="28"/>
        </w:rPr>
        <w:sectPr w:rsidR="00EF0BAF" w:rsidSect="00D87F13">
          <w:head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7F3CE4DE" w14:textId="68633D7E" w:rsidR="00BC6CC0" w:rsidRDefault="00B0631F" w:rsidP="00CD24CB">
      <w:pPr>
        <w:pStyle w:val="a5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</w:t>
      </w:r>
      <w:r w:rsidR="00BC6CC0" w:rsidRPr="00BC6CC0">
        <w:rPr>
          <w:b/>
          <w:bCs/>
          <w:sz w:val="28"/>
          <w:szCs w:val="28"/>
        </w:rPr>
        <w:t>4.</w:t>
      </w:r>
      <w:r w:rsidR="000E1AC7">
        <w:rPr>
          <w:b/>
          <w:bCs/>
          <w:sz w:val="28"/>
          <w:szCs w:val="28"/>
        </w:rPr>
        <w:t> </w:t>
      </w:r>
      <w:r w:rsidR="00BC6CC0" w:rsidRPr="00BC6CC0">
        <w:rPr>
          <w:b/>
          <w:bCs/>
          <w:sz w:val="28"/>
          <w:szCs w:val="28"/>
        </w:rPr>
        <w:t>Ресурсное обеспечение реализации мероприятий подпрограммы</w:t>
      </w:r>
    </w:p>
    <w:p w14:paraId="5E250F09" w14:textId="77777777" w:rsidR="00370E77" w:rsidRPr="00BC6CC0" w:rsidRDefault="00370E77" w:rsidP="00CD24CB">
      <w:pPr>
        <w:pStyle w:val="a5"/>
        <w:ind w:left="360"/>
        <w:jc w:val="center"/>
        <w:rPr>
          <w:b/>
          <w:bCs/>
          <w:sz w:val="28"/>
          <w:szCs w:val="28"/>
        </w:rPr>
      </w:pPr>
    </w:p>
    <w:tbl>
      <w:tblPr>
        <w:tblW w:w="14389" w:type="dxa"/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1409"/>
        <w:gridCol w:w="1191"/>
        <w:gridCol w:w="1191"/>
        <w:gridCol w:w="1191"/>
        <w:gridCol w:w="1191"/>
        <w:gridCol w:w="1191"/>
        <w:gridCol w:w="1371"/>
        <w:gridCol w:w="1341"/>
        <w:gridCol w:w="1341"/>
      </w:tblGrid>
      <w:tr w:rsidR="007324DB" w:rsidRPr="00C34C74" w14:paraId="346F02DF" w14:textId="77777777" w:rsidTr="000E1AC7">
        <w:trPr>
          <w:trHeight w:val="8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BEA5CF" w14:textId="77777777" w:rsidR="00BC6CC0" w:rsidRPr="000E08EE" w:rsidRDefault="00BC6CC0" w:rsidP="00370E7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EBD25D" w14:textId="77777777" w:rsidR="00BC6CC0" w:rsidRPr="000E08EE" w:rsidRDefault="00BC6CC0" w:rsidP="00370E7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Наименование мероприятия/ Источник ресурсного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F1FD4C" w14:textId="77777777" w:rsidR="00BC6CC0" w:rsidRPr="000E08EE" w:rsidRDefault="00BC6CC0" w:rsidP="00370E7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E08EE">
              <w:rPr>
                <w:b/>
                <w:bCs/>
                <w:sz w:val="18"/>
                <w:szCs w:val="18"/>
              </w:rPr>
              <w:t>Испол</w:t>
            </w:r>
            <w:r w:rsidR="00370E77">
              <w:rPr>
                <w:b/>
                <w:bCs/>
                <w:sz w:val="18"/>
                <w:szCs w:val="18"/>
              </w:rPr>
              <w:t>-</w:t>
            </w:r>
            <w:r w:rsidRPr="000E08EE">
              <w:rPr>
                <w:b/>
                <w:bCs/>
                <w:sz w:val="18"/>
                <w:szCs w:val="18"/>
              </w:rPr>
              <w:t>нитель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8F1956" w14:textId="77777777" w:rsidR="00BC6CC0" w:rsidRPr="000E08EE" w:rsidRDefault="00BC6CC0" w:rsidP="000E1AC7">
            <w:pPr>
              <w:snapToGrid w:val="0"/>
              <w:ind w:left="-108" w:right="-43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2018</w:t>
            </w:r>
          </w:p>
          <w:p w14:paraId="75CBE915" w14:textId="77777777" w:rsidR="00BC6CC0" w:rsidRPr="000E08EE" w:rsidRDefault="00BC6CC0" w:rsidP="000E1AC7">
            <w:pPr>
              <w:snapToGrid w:val="0"/>
              <w:ind w:left="-108" w:right="-43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B9B9C0" w14:textId="77777777" w:rsidR="00BC6CC0" w:rsidRPr="000E08EE" w:rsidRDefault="00BC6CC0" w:rsidP="000E1AC7">
            <w:pPr>
              <w:snapToGrid w:val="0"/>
              <w:ind w:left="-108" w:right="-43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2019</w:t>
            </w:r>
          </w:p>
          <w:p w14:paraId="3217BC9D" w14:textId="77777777" w:rsidR="00BC6CC0" w:rsidRPr="000E08EE" w:rsidRDefault="00BC6CC0" w:rsidP="000E1AC7">
            <w:pPr>
              <w:snapToGrid w:val="0"/>
              <w:ind w:left="-108" w:right="-43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AB9FE9" w14:textId="77777777" w:rsidR="00BC6CC0" w:rsidRPr="000E08EE" w:rsidRDefault="00BC6CC0" w:rsidP="000E1AC7">
            <w:pPr>
              <w:snapToGrid w:val="0"/>
              <w:ind w:left="-108" w:right="-43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2020</w:t>
            </w:r>
          </w:p>
          <w:p w14:paraId="7A22956B" w14:textId="77777777" w:rsidR="00BC6CC0" w:rsidRPr="000E08EE" w:rsidRDefault="00BC6CC0" w:rsidP="000E1AC7">
            <w:pPr>
              <w:snapToGrid w:val="0"/>
              <w:ind w:left="-108" w:right="-43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CB19AB" w14:textId="77777777" w:rsidR="00BC6CC0" w:rsidRPr="000E08EE" w:rsidRDefault="00BC6CC0" w:rsidP="000E1AC7">
            <w:pPr>
              <w:snapToGrid w:val="0"/>
              <w:ind w:left="-108" w:right="-43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2021</w:t>
            </w:r>
          </w:p>
          <w:p w14:paraId="59A468E5" w14:textId="77777777" w:rsidR="00BC6CC0" w:rsidRPr="000E08EE" w:rsidRDefault="00BC6CC0" w:rsidP="000E1AC7">
            <w:pPr>
              <w:snapToGrid w:val="0"/>
              <w:ind w:left="-108" w:right="-43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5906BD" w14:textId="77777777" w:rsidR="00BC6CC0" w:rsidRPr="009078BF" w:rsidRDefault="00BC6CC0" w:rsidP="000E1AC7">
            <w:pPr>
              <w:snapToGrid w:val="0"/>
              <w:ind w:left="-108" w:right="-43"/>
              <w:jc w:val="center"/>
              <w:rPr>
                <w:b/>
                <w:bCs/>
                <w:sz w:val="18"/>
                <w:szCs w:val="18"/>
              </w:rPr>
            </w:pPr>
            <w:r w:rsidRPr="009078BF">
              <w:rPr>
                <w:b/>
                <w:bCs/>
                <w:sz w:val="18"/>
                <w:szCs w:val="18"/>
              </w:rPr>
              <w:t>2022</w:t>
            </w:r>
          </w:p>
          <w:p w14:paraId="59644990" w14:textId="77777777" w:rsidR="00BC6CC0" w:rsidRPr="009078BF" w:rsidRDefault="00BC6CC0" w:rsidP="000E1AC7">
            <w:pPr>
              <w:snapToGrid w:val="0"/>
              <w:ind w:left="-108" w:right="-43"/>
              <w:jc w:val="center"/>
              <w:rPr>
                <w:b/>
                <w:bCs/>
              </w:rPr>
            </w:pPr>
            <w:r w:rsidRPr="009078BF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670F65" w14:textId="77777777" w:rsidR="00BC6CC0" w:rsidRPr="009078BF" w:rsidRDefault="00BC6CC0" w:rsidP="000E1AC7">
            <w:pPr>
              <w:snapToGrid w:val="0"/>
              <w:ind w:left="-108" w:right="-43"/>
              <w:jc w:val="center"/>
              <w:rPr>
                <w:b/>
                <w:bCs/>
                <w:sz w:val="18"/>
                <w:szCs w:val="18"/>
              </w:rPr>
            </w:pPr>
            <w:r w:rsidRPr="009078BF">
              <w:rPr>
                <w:b/>
                <w:bCs/>
                <w:sz w:val="18"/>
                <w:szCs w:val="18"/>
              </w:rPr>
              <w:t>2023</w:t>
            </w:r>
          </w:p>
          <w:p w14:paraId="47C6A015" w14:textId="77777777" w:rsidR="00BC6CC0" w:rsidRPr="009078BF" w:rsidRDefault="00BC6CC0" w:rsidP="000E1AC7">
            <w:pPr>
              <w:snapToGrid w:val="0"/>
              <w:ind w:left="-108" w:right="-43"/>
              <w:jc w:val="center"/>
              <w:rPr>
                <w:b/>
                <w:bCs/>
                <w:sz w:val="18"/>
                <w:szCs w:val="18"/>
              </w:rPr>
            </w:pPr>
            <w:r w:rsidRPr="009078BF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F8325A" w14:textId="77777777" w:rsidR="00BC6CC0" w:rsidRPr="009078BF" w:rsidRDefault="00BC6CC0" w:rsidP="000E1AC7">
            <w:pPr>
              <w:suppressAutoHyphens w:val="0"/>
              <w:ind w:left="-108" w:right="-43"/>
              <w:jc w:val="center"/>
              <w:rPr>
                <w:b/>
                <w:bCs/>
                <w:sz w:val="18"/>
                <w:szCs w:val="18"/>
              </w:rPr>
            </w:pPr>
            <w:r w:rsidRPr="009078BF">
              <w:rPr>
                <w:b/>
                <w:bCs/>
                <w:sz w:val="18"/>
                <w:szCs w:val="18"/>
              </w:rPr>
              <w:t>2024</w:t>
            </w:r>
          </w:p>
          <w:p w14:paraId="58B9168A" w14:textId="423AE6EF" w:rsidR="00BC6CC0" w:rsidRPr="009078BF" w:rsidRDefault="00BC6CC0" w:rsidP="000E1AC7">
            <w:pPr>
              <w:suppressAutoHyphens w:val="0"/>
              <w:ind w:left="-108" w:right="-43"/>
              <w:jc w:val="center"/>
              <w:rPr>
                <w:b/>
                <w:bCs/>
                <w:sz w:val="18"/>
                <w:szCs w:val="18"/>
              </w:rPr>
            </w:pPr>
            <w:r w:rsidRPr="009078BF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A28C0A" w14:textId="77777777" w:rsidR="00BC6CC0" w:rsidRPr="009078BF" w:rsidRDefault="00BC6CC0" w:rsidP="000E1AC7">
            <w:pPr>
              <w:suppressAutoHyphens w:val="0"/>
              <w:ind w:left="-108" w:right="-43"/>
              <w:jc w:val="center"/>
              <w:rPr>
                <w:b/>
                <w:bCs/>
                <w:sz w:val="18"/>
                <w:szCs w:val="18"/>
              </w:rPr>
            </w:pPr>
            <w:r w:rsidRPr="009078BF">
              <w:rPr>
                <w:b/>
                <w:bCs/>
                <w:sz w:val="18"/>
                <w:szCs w:val="18"/>
              </w:rPr>
              <w:t>2025</w:t>
            </w:r>
          </w:p>
          <w:p w14:paraId="0064C1E4" w14:textId="4D83C7C1" w:rsidR="00BC6CC0" w:rsidRPr="009078BF" w:rsidRDefault="00BC6CC0" w:rsidP="000E1AC7">
            <w:pPr>
              <w:suppressAutoHyphens w:val="0"/>
              <w:ind w:left="-108" w:right="-43"/>
              <w:jc w:val="center"/>
              <w:rPr>
                <w:b/>
                <w:bCs/>
                <w:sz w:val="18"/>
                <w:szCs w:val="18"/>
              </w:rPr>
            </w:pPr>
            <w:r w:rsidRPr="009078BF"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56202D" w:rsidRPr="00C34C74" w14:paraId="724CD6C2" w14:textId="77777777" w:rsidTr="000E1AC7">
        <w:trPr>
          <w:trHeight w:val="2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CE03F3" w14:textId="77777777" w:rsidR="0056202D" w:rsidRPr="000E08EE" w:rsidRDefault="0056202D" w:rsidP="000E1AC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77A4875" w14:textId="77777777" w:rsidR="0056202D" w:rsidRPr="000E08EE" w:rsidRDefault="00657C59" w:rsidP="00D87F13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3A9FC6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bCs/>
                <w:sz w:val="18"/>
                <w:szCs w:val="18"/>
              </w:rPr>
              <w:t>22 311 470,82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103EBA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23 815 352,12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435092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37 003 128,13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76B334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26 450 161,43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C59446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41 834 574,73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D63F15" w14:textId="77777777" w:rsidR="0056202D" w:rsidRPr="00384A56" w:rsidRDefault="00FA36DB" w:rsidP="000E1AC7">
            <w:pPr>
              <w:snapToGrid w:val="0"/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384A56">
              <w:rPr>
                <w:b/>
                <w:sz w:val="18"/>
                <w:szCs w:val="18"/>
              </w:rPr>
              <w:t>30</w:t>
            </w:r>
            <w:r w:rsidR="00307EC8" w:rsidRPr="00384A56">
              <w:rPr>
                <w:b/>
                <w:sz w:val="18"/>
                <w:szCs w:val="18"/>
              </w:rPr>
              <w:t> 223 473,98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3EFA00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19 261 897,41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097EA8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19 958 118,89</w:t>
            </w:r>
          </w:p>
        </w:tc>
      </w:tr>
      <w:tr w:rsidR="0056202D" w:rsidRPr="00C34C74" w14:paraId="61FF9369" w14:textId="77777777" w:rsidTr="000E1AC7">
        <w:trPr>
          <w:trHeight w:val="2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D7C79E" w14:textId="77777777" w:rsidR="0056202D" w:rsidRPr="000E08EE" w:rsidRDefault="0056202D" w:rsidP="000E1AC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911A4AE" w14:textId="77777777" w:rsidR="0056202D" w:rsidRPr="000E08EE" w:rsidRDefault="00657C59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78E77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bCs/>
                <w:sz w:val="18"/>
                <w:szCs w:val="18"/>
              </w:rPr>
              <w:t>22 311 470,82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12A40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23 815 352,12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CE8382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37 003 128,13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97FD26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26 450 161,43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D77C5C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41 834 574,73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CAC24B" w14:textId="77777777" w:rsidR="0056202D" w:rsidRPr="00384A56" w:rsidRDefault="00307EC8" w:rsidP="000E1AC7">
            <w:pPr>
              <w:snapToGrid w:val="0"/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384A56">
              <w:rPr>
                <w:b/>
                <w:sz w:val="18"/>
                <w:szCs w:val="18"/>
              </w:rPr>
              <w:t>30 223 473,98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8C8E2A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color w:val="FF0000"/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19 261 897,41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36AFB6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color w:val="FF0000"/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19 958 118,89</w:t>
            </w:r>
          </w:p>
        </w:tc>
      </w:tr>
      <w:tr w:rsidR="0056202D" w:rsidRPr="00C34C74" w14:paraId="1665049D" w14:textId="77777777" w:rsidTr="000E1AC7">
        <w:trPr>
          <w:trHeight w:val="1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C70920" w14:textId="77777777" w:rsidR="0056202D" w:rsidRPr="000E08EE" w:rsidRDefault="0056202D" w:rsidP="000E1AC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2B5CC46" w14:textId="77777777" w:rsidR="0056202D" w:rsidRPr="000E08EE" w:rsidRDefault="00B60B98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6A3D06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3CD5F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DA9D37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CE0971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4D124F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C44DDF" w14:textId="77777777" w:rsidR="0056202D" w:rsidRPr="001152D6" w:rsidRDefault="00E1548E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EC3070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0B1D05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</w:tr>
      <w:tr w:rsidR="0056202D" w:rsidRPr="00C34C74" w14:paraId="484FDA55" w14:textId="77777777" w:rsidTr="000E1AC7">
        <w:trPr>
          <w:trHeight w:val="2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6EAC90" w14:textId="77777777" w:rsidR="0056202D" w:rsidRPr="000E08EE" w:rsidRDefault="0056202D" w:rsidP="000E1AC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7CDEEC9F" w14:textId="77777777" w:rsidR="0056202D" w:rsidRPr="000E08EE" w:rsidRDefault="00B60B98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288793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b/>
                <w:color w:val="FF0000"/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5 270 738,00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E5D6F7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b/>
                <w:color w:val="FF0000"/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5 640 620,00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747CED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17 508 964,00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E9569C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7 065 122,36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AC4F3B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20 287 659,00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683286" w14:textId="77777777" w:rsidR="0056202D" w:rsidRPr="00EC0757" w:rsidRDefault="00F5109D" w:rsidP="000E1AC7">
            <w:pPr>
              <w:snapToGrid w:val="0"/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EC0757">
              <w:rPr>
                <w:b/>
                <w:sz w:val="18"/>
                <w:szCs w:val="18"/>
              </w:rPr>
              <w:t>8 309 045,00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66F8FA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6A4E6F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</w:tr>
      <w:tr w:rsidR="0056202D" w:rsidRPr="00C34C74" w14:paraId="4A059101" w14:textId="77777777" w:rsidTr="000E1AC7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77B8D5" w14:textId="539310F4" w:rsidR="0056202D" w:rsidRPr="000E08EE" w:rsidRDefault="0056202D" w:rsidP="000E1AC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1DFAA7EF" w14:textId="77777777" w:rsidR="0056202D" w:rsidRPr="000E08EE" w:rsidRDefault="001F3B2E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бюджет Южского городского поселения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4094C86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color w:val="FF0000"/>
                <w:sz w:val="18"/>
                <w:szCs w:val="18"/>
              </w:rPr>
            </w:pPr>
            <w:r w:rsidRPr="00F43A3D">
              <w:rPr>
                <w:bCs/>
                <w:sz w:val="18"/>
                <w:szCs w:val="18"/>
              </w:rPr>
              <w:t>17 040 732,82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3C97C35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color w:val="FF0000"/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18 174 732,12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AEDAB1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19 494 164,13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087F2F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19 385 039,07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040179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21 546 915,73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B938CD" w14:textId="77777777" w:rsidR="0056202D" w:rsidRPr="00EC0757" w:rsidRDefault="00E1548E" w:rsidP="000E1AC7">
            <w:pPr>
              <w:snapToGrid w:val="0"/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EC0757">
              <w:rPr>
                <w:b/>
                <w:sz w:val="18"/>
                <w:szCs w:val="18"/>
              </w:rPr>
              <w:t>21</w:t>
            </w:r>
            <w:r w:rsidR="00EC0757" w:rsidRPr="00EC0757">
              <w:rPr>
                <w:b/>
                <w:sz w:val="18"/>
                <w:szCs w:val="18"/>
              </w:rPr>
              <w:t> 914 428,98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C4F301" w14:textId="77777777" w:rsidR="0056202D" w:rsidRPr="00F43A3D" w:rsidRDefault="0056202D" w:rsidP="000E1AC7">
            <w:pPr>
              <w:ind w:left="-108" w:right="-43"/>
              <w:jc w:val="center"/>
              <w:rPr>
                <w:color w:val="FF0000"/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19 261 897,41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AB41BB" w14:textId="77777777" w:rsidR="0056202D" w:rsidRPr="00F43A3D" w:rsidRDefault="0056202D" w:rsidP="000E1AC7">
            <w:pPr>
              <w:ind w:left="-108" w:right="-43"/>
              <w:jc w:val="center"/>
              <w:rPr>
                <w:color w:val="FF0000"/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19 958 118,89</w:t>
            </w:r>
          </w:p>
        </w:tc>
      </w:tr>
      <w:tr w:rsidR="009B31AA" w:rsidRPr="00C34C74" w14:paraId="5071F522" w14:textId="77777777" w:rsidTr="000E1AC7">
        <w:trPr>
          <w:trHeight w:val="10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98A6AF" w14:textId="4BFE3250" w:rsidR="009B31AA" w:rsidRDefault="009B31AA" w:rsidP="000E1AC7">
            <w:pPr>
              <w:snapToGri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  <w:p w14:paraId="453F60D0" w14:textId="77777777" w:rsidR="009B31AA" w:rsidRPr="000E08EE" w:rsidRDefault="009B31AA" w:rsidP="000E1AC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71F237" w14:textId="77777777" w:rsidR="009B31AA" w:rsidRPr="00545066" w:rsidRDefault="009B31AA" w:rsidP="009B31AA">
            <w:pPr>
              <w:snapToGri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E08EE">
              <w:rPr>
                <w:i/>
                <w:iCs/>
                <w:color w:val="000000"/>
                <w:sz w:val="18"/>
                <w:szCs w:val="18"/>
              </w:rPr>
              <w:t>1.Основное мероприятие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E08EE">
              <w:rPr>
                <w:i/>
                <w:iCs/>
                <w:color w:val="000000"/>
                <w:sz w:val="18"/>
                <w:szCs w:val="18"/>
              </w:rPr>
              <w:t xml:space="preserve">"Организация и проведение </w:t>
            </w:r>
            <w:r>
              <w:rPr>
                <w:i/>
                <w:iCs/>
                <w:color w:val="000000"/>
                <w:sz w:val="18"/>
                <w:szCs w:val="18"/>
              </w:rPr>
              <w:t>мероприятий</w:t>
            </w:r>
            <w:r w:rsidRPr="000E08EE">
              <w:rPr>
                <w:i/>
                <w:iCs/>
                <w:color w:val="000000"/>
                <w:sz w:val="18"/>
                <w:szCs w:val="18"/>
              </w:rPr>
              <w:t xml:space="preserve"> с детьми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E08EE">
              <w:rPr>
                <w:i/>
                <w:iCs/>
                <w:color w:val="000000"/>
                <w:sz w:val="18"/>
                <w:szCs w:val="18"/>
              </w:rPr>
              <w:t xml:space="preserve">и молодежью,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развитие </w:t>
            </w:r>
            <w:r w:rsidRPr="000E08EE">
              <w:rPr>
                <w:i/>
                <w:iCs/>
                <w:color w:val="000000"/>
                <w:sz w:val="18"/>
                <w:szCs w:val="18"/>
              </w:rPr>
              <w:t>физической культуры и спорта, обеспечение населения услугами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учреждений культуры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4D65FBF9" w14:textId="77777777" w:rsidR="009B31AA" w:rsidRPr="00F43A3D" w:rsidRDefault="009B31AA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bCs/>
                <w:sz w:val="18"/>
                <w:szCs w:val="18"/>
              </w:rPr>
              <w:t>22 311 470,82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C80710C" w14:textId="77777777" w:rsidR="009B31AA" w:rsidRPr="00F43A3D" w:rsidRDefault="009B31AA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23 815 352,12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7DC149" w14:textId="77777777" w:rsidR="009B31AA" w:rsidRPr="00F43A3D" w:rsidRDefault="009B31AA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37 003 128,13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6CE4E2" w14:textId="77777777" w:rsidR="009B31AA" w:rsidRPr="00F43A3D" w:rsidRDefault="009B31AA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26 450 161,43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95AA5D" w14:textId="77777777" w:rsidR="009B31AA" w:rsidRPr="00F43A3D" w:rsidRDefault="009B31AA" w:rsidP="000E1AC7">
            <w:pPr>
              <w:snapToGrid w:val="0"/>
              <w:ind w:left="-108" w:right="-43"/>
              <w:jc w:val="center"/>
              <w:rPr>
                <w:color w:val="FF0000"/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41 834 574,73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B579B7" w14:textId="77777777" w:rsidR="009B31AA" w:rsidRDefault="009B31AA" w:rsidP="000E1AC7">
            <w:pPr>
              <w:ind w:left="-108" w:right="-43"/>
              <w:jc w:val="center"/>
            </w:pPr>
            <w:r w:rsidRPr="002B5588">
              <w:rPr>
                <w:b/>
                <w:sz w:val="18"/>
                <w:szCs w:val="18"/>
              </w:rPr>
              <w:t>30 223 473,98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0B49B4" w14:textId="77777777" w:rsidR="009B31AA" w:rsidRPr="00F43A3D" w:rsidRDefault="009B31AA" w:rsidP="000E1AC7">
            <w:pPr>
              <w:ind w:left="-108" w:right="-43"/>
              <w:jc w:val="center"/>
              <w:rPr>
                <w:color w:val="FF0000"/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19 261 897,41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1771B4" w14:textId="77777777" w:rsidR="009B31AA" w:rsidRPr="00F43A3D" w:rsidRDefault="009B31AA" w:rsidP="000E1AC7">
            <w:pPr>
              <w:ind w:left="-108" w:right="-43"/>
              <w:jc w:val="center"/>
              <w:rPr>
                <w:color w:val="FF0000"/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19 958 118,89</w:t>
            </w:r>
          </w:p>
        </w:tc>
      </w:tr>
      <w:tr w:rsidR="009B31AA" w:rsidRPr="00C34C74" w14:paraId="729D202D" w14:textId="77777777" w:rsidTr="000E1AC7"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D60506" w14:textId="77777777" w:rsidR="009B31AA" w:rsidRPr="000E08EE" w:rsidRDefault="009B31AA" w:rsidP="000E1AC7">
            <w:pPr>
              <w:snapToGri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B91B2" w14:textId="77777777" w:rsidR="009B31AA" w:rsidRPr="000E08EE" w:rsidRDefault="009B31AA" w:rsidP="009B31AA">
            <w:pPr>
              <w:snapToGri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C611D54" w14:textId="77777777" w:rsidR="009B31AA" w:rsidRPr="00F43A3D" w:rsidRDefault="009B31AA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bCs/>
                <w:sz w:val="18"/>
                <w:szCs w:val="18"/>
              </w:rPr>
              <w:t>22 311 470,82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4AED3D2" w14:textId="77777777" w:rsidR="009B31AA" w:rsidRPr="00F43A3D" w:rsidRDefault="009B31AA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23 815 352,12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00CA86" w14:textId="77777777" w:rsidR="009B31AA" w:rsidRPr="00F43A3D" w:rsidRDefault="009B31AA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37 003 128,13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66491A" w14:textId="77777777" w:rsidR="009B31AA" w:rsidRPr="00F43A3D" w:rsidRDefault="009B31AA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26 450 161,43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0F3CCA" w14:textId="77777777" w:rsidR="009B31AA" w:rsidRPr="00F43A3D" w:rsidRDefault="009B31AA" w:rsidP="000E1AC7">
            <w:pPr>
              <w:ind w:left="-108" w:right="-43"/>
              <w:jc w:val="center"/>
              <w:rPr>
                <w:color w:val="FF0000"/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41 834 574,73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9C0320" w14:textId="77777777" w:rsidR="009B31AA" w:rsidRDefault="009B31AA" w:rsidP="000E1AC7">
            <w:pPr>
              <w:ind w:left="-108" w:right="-43"/>
              <w:jc w:val="center"/>
            </w:pPr>
            <w:r w:rsidRPr="002B5588">
              <w:rPr>
                <w:b/>
                <w:sz w:val="18"/>
                <w:szCs w:val="18"/>
              </w:rPr>
              <w:t>30 223 473,98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30B247" w14:textId="77777777" w:rsidR="009B31AA" w:rsidRPr="00F43A3D" w:rsidRDefault="009B31AA" w:rsidP="000E1AC7">
            <w:pPr>
              <w:ind w:left="-108" w:right="-43"/>
              <w:jc w:val="center"/>
              <w:rPr>
                <w:color w:val="FF0000"/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19 261 897,41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34047D" w14:textId="77777777" w:rsidR="009B31AA" w:rsidRPr="00F43A3D" w:rsidRDefault="009B31AA" w:rsidP="000E1AC7">
            <w:pPr>
              <w:ind w:left="-108" w:right="-43"/>
              <w:jc w:val="center"/>
              <w:rPr>
                <w:color w:val="FF0000"/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19 958 118,89</w:t>
            </w:r>
          </w:p>
        </w:tc>
      </w:tr>
      <w:tr w:rsidR="00233C28" w:rsidRPr="00C34C74" w14:paraId="21AFC22B" w14:textId="77777777" w:rsidTr="000E1AC7">
        <w:trPr>
          <w:trHeight w:val="49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E8466D" w14:textId="77777777" w:rsidR="00233C28" w:rsidRPr="000E08EE" w:rsidRDefault="00233C28" w:rsidP="000E1AC7">
            <w:pPr>
              <w:snapToGri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E2829D" w14:textId="77777777" w:rsidR="00233C28" w:rsidRPr="000E08EE" w:rsidRDefault="00AA7764" w:rsidP="00D87F13">
            <w:pPr>
              <w:snapToGri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бюджет Южского городского поселения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1B991A9" w14:textId="77777777" w:rsidR="00233C28" w:rsidRPr="00F43A3D" w:rsidRDefault="00233C2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bCs/>
                <w:sz w:val="18"/>
                <w:szCs w:val="18"/>
              </w:rPr>
              <w:t>17 040 732,82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715C4F5" w14:textId="77777777" w:rsidR="00233C28" w:rsidRPr="00F43A3D" w:rsidRDefault="00233C2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18 174 732,12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31A632" w14:textId="77777777" w:rsidR="00233C28" w:rsidRPr="00F43A3D" w:rsidRDefault="00233C2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19 494 164,13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C1B909" w14:textId="77777777" w:rsidR="00233C28" w:rsidRPr="00F43A3D" w:rsidRDefault="00233C2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19 385 039,07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E46530" w14:textId="77777777" w:rsidR="00233C28" w:rsidRPr="00F43A3D" w:rsidRDefault="00233C2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21 546 915,73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0AB0E3" w14:textId="77777777" w:rsidR="00233C28" w:rsidRPr="00EC0757" w:rsidRDefault="00EC0757" w:rsidP="000E1AC7">
            <w:pPr>
              <w:snapToGrid w:val="0"/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EC0757">
              <w:rPr>
                <w:b/>
                <w:sz w:val="18"/>
                <w:szCs w:val="18"/>
              </w:rPr>
              <w:t>21 914 428,98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30D520" w14:textId="77777777" w:rsidR="00233C28" w:rsidRPr="00F43A3D" w:rsidRDefault="00233C28" w:rsidP="000E1AC7">
            <w:pPr>
              <w:ind w:left="-108" w:right="-43"/>
              <w:jc w:val="center"/>
              <w:rPr>
                <w:color w:val="FF0000"/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19 261 897,41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6CEC3D" w14:textId="77777777" w:rsidR="00233C28" w:rsidRPr="00F43A3D" w:rsidRDefault="00233C28" w:rsidP="000E1AC7">
            <w:pPr>
              <w:ind w:left="-108" w:right="-43"/>
              <w:jc w:val="center"/>
              <w:rPr>
                <w:color w:val="FF0000"/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19 958 118,89</w:t>
            </w:r>
          </w:p>
        </w:tc>
      </w:tr>
      <w:tr w:rsidR="00233C28" w:rsidRPr="00C34C74" w14:paraId="7248E0D6" w14:textId="77777777" w:rsidTr="000E1AC7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B8B593" w14:textId="77777777" w:rsidR="00233C28" w:rsidRPr="000E08EE" w:rsidRDefault="00233C28" w:rsidP="000E1AC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1AACF5" w14:textId="77777777" w:rsidR="00233C28" w:rsidRPr="000E08EE" w:rsidRDefault="00AA7764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D6A03D9" w14:textId="77777777" w:rsidR="00233C28" w:rsidRPr="00F43A3D" w:rsidRDefault="00233C2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5 270 738,00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7229BA8" w14:textId="77777777" w:rsidR="00233C28" w:rsidRPr="00F43A3D" w:rsidRDefault="00233C2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5 640 620,00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BA77BD" w14:textId="77777777" w:rsidR="00233C28" w:rsidRPr="00F43A3D" w:rsidRDefault="00233C2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17 508 964,00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90633A" w14:textId="77777777" w:rsidR="00233C28" w:rsidRPr="00F43A3D" w:rsidRDefault="00233C2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7 065 122,36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3B928B" w14:textId="77777777" w:rsidR="00233C28" w:rsidRPr="00F43A3D" w:rsidRDefault="00233C2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20 287 659,00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71BC9C" w14:textId="77777777" w:rsidR="00233C28" w:rsidRPr="00EC0757" w:rsidRDefault="00020244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EC0757">
              <w:rPr>
                <w:b/>
                <w:sz w:val="18"/>
                <w:szCs w:val="18"/>
              </w:rPr>
              <w:t>8 309 045,00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5D658B" w14:textId="77777777" w:rsidR="00233C28" w:rsidRPr="00F43A3D" w:rsidRDefault="00233C2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0D5A2A" w14:textId="77777777" w:rsidR="00233C28" w:rsidRPr="00F43A3D" w:rsidRDefault="00233C2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</w:tr>
      <w:tr w:rsidR="00233C28" w:rsidRPr="00C34C74" w14:paraId="24C9E602" w14:textId="77777777" w:rsidTr="000E1AC7">
        <w:trPr>
          <w:trHeight w:val="42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E65AF0" w14:textId="77777777" w:rsidR="00233C28" w:rsidRPr="000E08EE" w:rsidRDefault="00233C28" w:rsidP="000E1AC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503BAA4A" w14:textId="77777777" w:rsidR="00233C28" w:rsidRPr="000E08EE" w:rsidRDefault="00AA7764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C00B187" w14:textId="77777777" w:rsidR="00233C28" w:rsidRPr="00F43A3D" w:rsidRDefault="00233C2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1A736F2" w14:textId="77777777" w:rsidR="00233C28" w:rsidRPr="00F43A3D" w:rsidRDefault="00233C2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F3D6E0" w14:textId="77777777" w:rsidR="00233C28" w:rsidRPr="00F43A3D" w:rsidRDefault="00233C2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873DF8" w14:textId="77777777" w:rsidR="00233C28" w:rsidRPr="00F43A3D" w:rsidRDefault="00233C2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6130D4" w14:textId="77777777" w:rsidR="00233C28" w:rsidRPr="00F43A3D" w:rsidRDefault="00233C2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9B17C6" w14:textId="77777777" w:rsidR="00233C28" w:rsidRPr="00EC0757" w:rsidRDefault="00233C28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EC075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EBC9D8" w14:textId="77777777" w:rsidR="00233C28" w:rsidRPr="00F43A3D" w:rsidRDefault="00233C2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AB1ED0" w14:textId="77777777" w:rsidR="00233C28" w:rsidRPr="00F43A3D" w:rsidRDefault="00233C2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</w:tr>
      <w:tr w:rsidR="005A23FF" w:rsidRPr="00E01C69" w14:paraId="7A441378" w14:textId="77777777" w:rsidTr="000E1AC7">
        <w:trPr>
          <w:trHeight w:val="58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089A966" w14:textId="77777777" w:rsidR="005A23FF" w:rsidRPr="000E08EE" w:rsidRDefault="005A23FF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A39D" w14:textId="77777777" w:rsidR="005A23FF" w:rsidRPr="000E08EE" w:rsidRDefault="005A23FF" w:rsidP="00FD5524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Проведение мероприятий среди молодежи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5BE17" w14:textId="77777777" w:rsidR="005A23FF" w:rsidRPr="00D54CE3" w:rsidRDefault="005A23FF" w:rsidP="00FD5524">
            <w:pPr>
              <w:jc w:val="center"/>
              <w:rPr>
                <w:sz w:val="16"/>
                <w:szCs w:val="18"/>
              </w:rPr>
            </w:pPr>
            <w:r w:rsidRPr="00D54CE3">
              <w:rPr>
                <w:sz w:val="16"/>
                <w:szCs w:val="18"/>
              </w:rPr>
              <w:t>Администрация Южского муниципального района в лице</w:t>
            </w:r>
          </w:p>
          <w:p w14:paraId="520A3C2A" w14:textId="77777777" w:rsidR="005A23FF" w:rsidRPr="00D54CE3" w:rsidRDefault="005A23FF" w:rsidP="00FD5524">
            <w:pPr>
              <w:snapToGrid w:val="0"/>
              <w:jc w:val="center"/>
              <w:rPr>
                <w:sz w:val="16"/>
                <w:szCs w:val="18"/>
              </w:rPr>
            </w:pPr>
            <w:r w:rsidRPr="00D54CE3">
              <w:rPr>
                <w:sz w:val="16"/>
                <w:szCs w:val="18"/>
              </w:rPr>
              <w:t>МБУК «Южская клубная система»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FFDB" w14:textId="77777777" w:rsidR="005A23FF" w:rsidRPr="00F43A3D" w:rsidRDefault="005A23FF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33 440,00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6448" w14:textId="77777777" w:rsidR="005A23FF" w:rsidRPr="00F43A3D" w:rsidRDefault="005A23FF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33 440,00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CB0A" w14:textId="77777777" w:rsidR="005A23FF" w:rsidRPr="00F43A3D" w:rsidRDefault="005A23FF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33 440,00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10E8" w14:textId="77777777" w:rsidR="005A23FF" w:rsidRPr="00F43A3D" w:rsidRDefault="005A23FF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8 950,00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58B1" w14:textId="77777777" w:rsidR="005A23FF" w:rsidRPr="00F43A3D" w:rsidRDefault="005A23FF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33 440,00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51EC" w14:textId="77777777" w:rsidR="005A23FF" w:rsidRPr="00564043" w:rsidRDefault="00564043" w:rsidP="000E1AC7">
            <w:pPr>
              <w:snapToGrid w:val="0"/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564043">
              <w:rPr>
                <w:b/>
                <w:sz w:val="18"/>
                <w:szCs w:val="18"/>
              </w:rPr>
              <w:t>74 040,00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997C" w14:textId="77777777" w:rsidR="005A23FF" w:rsidRPr="00F43A3D" w:rsidRDefault="005A23FF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33 440,00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0037" w14:textId="77777777" w:rsidR="005A23FF" w:rsidRPr="00F43A3D" w:rsidRDefault="005A23FF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33 400,00</w:t>
            </w:r>
          </w:p>
        </w:tc>
      </w:tr>
      <w:tr w:rsidR="00564043" w:rsidRPr="00E01C69" w14:paraId="357F54A3" w14:textId="77777777" w:rsidTr="000E1AC7">
        <w:trPr>
          <w:trHeight w:val="464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0ABEC77" w14:textId="77777777" w:rsidR="00564043" w:rsidRPr="000E08EE" w:rsidRDefault="00564043" w:rsidP="0056404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4D18" w14:textId="77777777" w:rsidR="00564043" w:rsidRPr="000E08EE" w:rsidRDefault="00564043" w:rsidP="00564043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996F1" w14:textId="77777777" w:rsidR="00564043" w:rsidRPr="00D54CE3" w:rsidRDefault="00564043" w:rsidP="0056404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73E4" w14:textId="77777777" w:rsidR="00564043" w:rsidRPr="00F43A3D" w:rsidRDefault="00564043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33 440,00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D197" w14:textId="77777777" w:rsidR="00564043" w:rsidRPr="00F43A3D" w:rsidRDefault="00564043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33 440,00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4694" w14:textId="77777777" w:rsidR="00564043" w:rsidRPr="00F43A3D" w:rsidRDefault="00564043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33 440,00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627F" w14:textId="77777777" w:rsidR="00564043" w:rsidRPr="00F43A3D" w:rsidRDefault="00564043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8 950,00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8DF6" w14:textId="77777777" w:rsidR="00564043" w:rsidRPr="00F43A3D" w:rsidRDefault="00564043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33 440,00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D887" w14:textId="77777777" w:rsidR="00564043" w:rsidRPr="00564043" w:rsidRDefault="00564043" w:rsidP="000E1AC7">
            <w:pPr>
              <w:ind w:left="-108" w:right="-43"/>
              <w:jc w:val="center"/>
              <w:rPr>
                <w:b/>
              </w:rPr>
            </w:pPr>
            <w:r w:rsidRPr="00564043">
              <w:rPr>
                <w:b/>
                <w:sz w:val="18"/>
                <w:szCs w:val="18"/>
              </w:rPr>
              <w:t>74 040,00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9BCA" w14:textId="77777777" w:rsidR="00564043" w:rsidRPr="00F43A3D" w:rsidRDefault="0056404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33 440,00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920A" w14:textId="77777777" w:rsidR="00564043" w:rsidRPr="00F43A3D" w:rsidRDefault="0056404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33 440,00</w:t>
            </w:r>
          </w:p>
        </w:tc>
      </w:tr>
      <w:tr w:rsidR="00564043" w:rsidRPr="00E01C69" w14:paraId="6AC9CA44" w14:textId="77777777" w:rsidTr="000E1AC7">
        <w:trPr>
          <w:trHeight w:val="359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0DEC43C" w14:textId="77777777" w:rsidR="00564043" w:rsidRPr="000E08EE" w:rsidRDefault="00564043" w:rsidP="0056404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1587" w14:textId="77777777" w:rsidR="00564043" w:rsidRPr="000E08EE" w:rsidRDefault="00564043" w:rsidP="00564043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-бюджет Южского городского поселения 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5ACE5" w14:textId="77777777" w:rsidR="00564043" w:rsidRPr="00D54CE3" w:rsidRDefault="00564043" w:rsidP="0056404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804A" w14:textId="77777777" w:rsidR="00564043" w:rsidRPr="001A0BE5" w:rsidRDefault="00564043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33 440,00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9271" w14:textId="77777777" w:rsidR="00564043" w:rsidRPr="001A0BE5" w:rsidRDefault="00564043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33 440,00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D7AF" w14:textId="77777777" w:rsidR="00564043" w:rsidRPr="001A0BE5" w:rsidRDefault="00564043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33 440,00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3E3A" w14:textId="77777777" w:rsidR="00564043" w:rsidRPr="001A0BE5" w:rsidRDefault="00564043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8 950,00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EEE3" w14:textId="77777777" w:rsidR="00564043" w:rsidRPr="001A0BE5" w:rsidRDefault="00564043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33 440,00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8707" w14:textId="77777777" w:rsidR="00564043" w:rsidRPr="00564043" w:rsidRDefault="00564043" w:rsidP="000E1AC7">
            <w:pPr>
              <w:ind w:left="-108" w:right="-43"/>
              <w:jc w:val="center"/>
              <w:rPr>
                <w:b/>
              </w:rPr>
            </w:pPr>
            <w:r w:rsidRPr="00564043">
              <w:rPr>
                <w:b/>
                <w:sz w:val="18"/>
                <w:szCs w:val="18"/>
              </w:rPr>
              <w:t>74 040,00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0E75" w14:textId="77777777" w:rsidR="00564043" w:rsidRPr="001A0BE5" w:rsidRDefault="0056404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33 440,00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5C2C" w14:textId="77777777" w:rsidR="00564043" w:rsidRPr="001A0BE5" w:rsidRDefault="0056404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33 440,00</w:t>
            </w:r>
          </w:p>
        </w:tc>
      </w:tr>
      <w:tr w:rsidR="005A23FF" w:rsidRPr="008A7970" w14:paraId="60A649EB" w14:textId="77777777" w:rsidTr="000E1AC7">
        <w:trPr>
          <w:trHeight w:val="286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A617B14" w14:textId="77777777" w:rsidR="005A23FF" w:rsidRPr="000E08EE" w:rsidRDefault="005A23FF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8927" w14:textId="77777777" w:rsidR="005A23FF" w:rsidRPr="000E08EE" w:rsidRDefault="005A23FF" w:rsidP="00D87F1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983AB" w14:textId="77777777" w:rsidR="005A23FF" w:rsidRPr="00D54CE3" w:rsidRDefault="005A23FF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238B" w14:textId="77777777" w:rsidR="005A23FF" w:rsidRPr="001A0BE5" w:rsidRDefault="005A23FF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5F0C" w14:textId="77777777" w:rsidR="005A23FF" w:rsidRPr="001A0BE5" w:rsidRDefault="005A23FF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F0C8" w14:textId="77777777" w:rsidR="005A23FF" w:rsidRPr="001A0BE5" w:rsidRDefault="005A23FF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DC95" w14:textId="77777777" w:rsidR="005A23FF" w:rsidRPr="001A0BE5" w:rsidRDefault="005A23FF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153F" w14:textId="77777777" w:rsidR="005A23FF" w:rsidRPr="001A0BE5" w:rsidRDefault="005A23FF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F8EA" w14:textId="77777777" w:rsidR="005A23FF" w:rsidRPr="00D13AC7" w:rsidRDefault="005A23FF" w:rsidP="000E1AC7">
            <w:pPr>
              <w:snapToGrid w:val="0"/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D13AC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F97B" w14:textId="77777777" w:rsidR="005A23FF" w:rsidRPr="001A0BE5" w:rsidRDefault="005A23FF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C0AC" w14:textId="77777777" w:rsidR="005A23FF" w:rsidRPr="001A0BE5" w:rsidRDefault="005A23FF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</w:tr>
      <w:tr w:rsidR="005A23FF" w:rsidRPr="008A7970" w14:paraId="04D5F2DB" w14:textId="77777777" w:rsidTr="000E1AC7">
        <w:trPr>
          <w:trHeight w:val="7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6EA87E" w14:textId="77777777" w:rsidR="005A23FF" w:rsidRPr="000E08EE" w:rsidRDefault="005A23FF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C7BC" w14:textId="77777777" w:rsidR="005A23FF" w:rsidRPr="005A23FF" w:rsidRDefault="005A23FF" w:rsidP="00D87F1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4899" w14:textId="77777777" w:rsidR="005A23FF" w:rsidRPr="00D54CE3" w:rsidRDefault="005A23FF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CC21" w14:textId="77777777" w:rsidR="005A23FF" w:rsidRPr="001A0BE5" w:rsidRDefault="005A23FF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F0D3" w14:textId="77777777" w:rsidR="005A23FF" w:rsidRPr="001A0BE5" w:rsidRDefault="005A23FF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722B" w14:textId="77777777" w:rsidR="005A23FF" w:rsidRPr="001A0BE5" w:rsidRDefault="005A23FF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B935" w14:textId="77777777" w:rsidR="005A23FF" w:rsidRPr="001A0BE5" w:rsidRDefault="005A23FF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1214" w14:textId="77777777" w:rsidR="005A23FF" w:rsidRPr="001A0BE5" w:rsidRDefault="005A23FF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4B5B" w14:textId="77777777" w:rsidR="005A23FF" w:rsidRPr="00D13AC7" w:rsidRDefault="005A23FF" w:rsidP="000E1AC7">
            <w:pPr>
              <w:snapToGrid w:val="0"/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D13AC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9D79" w14:textId="77777777" w:rsidR="005A23FF" w:rsidRPr="001A0BE5" w:rsidRDefault="005A23FF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2CBB" w14:textId="77777777" w:rsidR="005A23FF" w:rsidRPr="001A0BE5" w:rsidRDefault="005A23FF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04D8" w:rsidRPr="00C34C74" w14:paraId="34F8706A" w14:textId="77777777" w:rsidTr="000E1AC7">
        <w:trPr>
          <w:trHeight w:val="2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264D9" w14:textId="77777777" w:rsidR="007904D8" w:rsidRPr="000E08EE" w:rsidRDefault="007904D8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8F89" w14:textId="77777777" w:rsidR="007904D8" w:rsidRPr="000E08EE" w:rsidRDefault="007904D8" w:rsidP="00FD5524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Поддержка талантливой молодежи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561ECF" w14:textId="77777777" w:rsidR="007904D8" w:rsidRPr="00D54CE3" w:rsidRDefault="007904D8" w:rsidP="00D87F13">
            <w:pPr>
              <w:jc w:val="center"/>
              <w:rPr>
                <w:sz w:val="16"/>
                <w:szCs w:val="18"/>
              </w:rPr>
            </w:pPr>
            <w:r w:rsidRPr="00D54CE3">
              <w:rPr>
                <w:sz w:val="16"/>
                <w:szCs w:val="18"/>
              </w:rPr>
              <w:t>Администрация Южского муниципального района в лице</w:t>
            </w:r>
          </w:p>
          <w:p w14:paraId="06E8D334" w14:textId="77777777" w:rsidR="007904D8" w:rsidRPr="00D54CE3" w:rsidRDefault="007904D8" w:rsidP="00370E77">
            <w:pPr>
              <w:jc w:val="center"/>
              <w:rPr>
                <w:sz w:val="16"/>
                <w:szCs w:val="18"/>
              </w:rPr>
            </w:pPr>
            <w:r w:rsidRPr="00D54CE3">
              <w:rPr>
                <w:sz w:val="16"/>
                <w:szCs w:val="18"/>
              </w:rPr>
              <w:t>МБУК «Южская клубная система»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CFB29DD" w14:textId="77777777" w:rsidR="007904D8" w:rsidRPr="001A0BE5" w:rsidRDefault="007904D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5 280,00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A81D110" w14:textId="77777777" w:rsidR="007904D8" w:rsidRPr="001A0BE5" w:rsidRDefault="007904D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5280,00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3E1B1F" w14:textId="77777777" w:rsidR="007904D8" w:rsidRPr="001A0BE5" w:rsidRDefault="007904D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5280,00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A3329A" w14:textId="77777777" w:rsidR="007904D8" w:rsidRPr="001A0BE5" w:rsidRDefault="007904D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5 280,00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D91C95" w14:textId="77777777" w:rsidR="007904D8" w:rsidRPr="001A0BE5" w:rsidRDefault="007904D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5 280,00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2A436A" w14:textId="77777777" w:rsidR="007904D8" w:rsidRPr="00D13AC7" w:rsidRDefault="007904D8" w:rsidP="000E1AC7">
            <w:pPr>
              <w:snapToGrid w:val="0"/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D13AC7">
              <w:rPr>
                <w:b/>
                <w:sz w:val="18"/>
                <w:szCs w:val="18"/>
              </w:rPr>
              <w:t>5 280,00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6917B1" w14:textId="77777777" w:rsidR="007904D8" w:rsidRPr="001A0BE5" w:rsidRDefault="007904D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5 280,00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BEC780" w14:textId="77777777" w:rsidR="007904D8" w:rsidRPr="001A0BE5" w:rsidRDefault="007904D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5 280,00</w:t>
            </w:r>
          </w:p>
        </w:tc>
      </w:tr>
      <w:tr w:rsidR="007904D8" w:rsidRPr="00C34C74" w14:paraId="62F7869A" w14:textId="77777777" w:rsidTr="000E1AC7">
        <w:trPr>
          <w:trHeight w:val="36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D5019" w14:textId="77777777" w:rsidR="007904D8" w:rsidRPr="000E08EE" w:rsidRDefault="007904D8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B4C2" w14:textId="77777777" w:rsidR="007904D8" w:rsidRPr="000E08EE" w:rsidRDefault="007904D8" w:rsidP="00D87F13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tcBorders>
              <w:left w:val="single" w:sz="4" w:space="0" w:color="auto"/>
            </w:tcBorders>
            <w:vAlign w:val="center"/>
          </w:tcPr>
          <w:p w14:paraId="248162FA" w14:textId="77777777" w:rsidR="007904D8" w:rsidRPr="000E08EE" w:rsidRDefault="007904D8" w:rsidP="00D87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2BEC4E6" w14:textId="77777777" w:rsidR="007904D8" w:rsidRPr="001A0BE5" w:rsidRDefault="007904D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5 280,00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B94683F" w14:textId="77777777" w:rsidR="007904D8" w:rsidRPr="001A0BE5" w:rsidRDefault="007904D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5280,00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7017AC" w14:textId="77777777" w:rsidR="007904D8" w:rsidRPr="001A0BE5" w:rsidRDefault="007904D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5280,00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48F2B5" w14:textId="77777777" w:rsidR="007904D8" w:rsidRPr="001A0BE5" w:rsidRDefault="007904D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5 280,00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93DFB3" w14:textId="77777777" w:rsidR="007904D8" w:rsidRPr="001A0BE5" w:rsidRDefault="007904D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5 280,00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F9969D" w14:textId="77777777" w:rsidR="007904D8" w:rsidRPr="00D13AC7" w:rsidRDefault="007904D8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D13AC7">
              <w:rPr>
                <w:b/>
                <w:sz w:val="18"/>
                <w:szCs w:val="18"/>
              </w:rPr>
              <w:t>5 280,00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13F4E7" w14:textId="77777777" w:rsidR="007904D8" w:rsidRPr="001A0BE5" w:rsidRDefault="007904D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5 280,00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A72306" w14:textId="77777777" w:rsidR="007904D8" w:rsidRPr="001A0BE5" w:rsidRDefault="007904D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5 280,00</w:t>
            </w:r>
          </w:p>
        </w:tc>
      </w:tr>
      <w:tr w:rsidR="007904D8" w:rsidRPr="00C34C74" w14:paraId="08418A2C" w14:textId="77777777" w:rsidTr="000E1AC7">
        <w:trPr>
          <w:trHeight w:val="61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3B1AA" w14:textId="77777777" w:rsidR="007904D8" w:rsidRPr="000E08EE" w:rsidRDefault="007904D8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99EE" w14:textId="77777777" w:rsidR="007904D8" w:rsidRPr="000E08EE" w:rsidRDefault="007904D8" w:rsidP="00FD5524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409" w:type="dxa"/>
            <w:vMerge/>
            <w:tcBorders>
              <w:left w:val="single" w:sz="4" w:space="0" w:color="auto"/>
            </w:tcBorders>
            <w:vAlign w:val="center"/>
          </w:tcPr>
          <w:p w14:paraId="0B650AC4" w14:textId="77777777" w:rsidR="007904D8" w:rsidRPr="000E08EE" w:rsidRDefault="007904D8" w:rsidP="00D87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E5AC9BC" w14:textId="77777777" w:rsidR="007904D8" w:rsidRPr="001A0BE5" w:rsidRDefault="007904D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5 280,00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BFA048B" w14:textId="77777777" w:rsidR="007904D8" w:rsidRPr="001A0BE5" w:rsidRDefault="007904D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5280,00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8D1AC6" w14:textId="77777777" w:rsidR="007904D8" w:rsidRPr="001A0BE5" w:rsidRDefault="007904D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5280,00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48BBFA" w14:textId="77777777" w:rsidR="007904D8" w:rsidRPr="001A0BE5" w:rsidRDefault="007904D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5 280,00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603972" w14:textId="77777777" w:rsidR="007904D8" w:rsidRPr="001A0BE5" w:rsidRDefault="007904D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5 280,00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887E4E" w14:textId="77777777" w:rsidR="007904D8" w:rsidRPr="00D13AC7" w:rsidRDefault="007904D8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D13AC7">
              <w:rPr>
                <w:b/>
                <w:sz w:val="18"/>
                <w:szCs w:val="18"/>
              </w:rPr>
              <w:t>5 280,00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6234CB" w14:textId="77777777" w:rsidR="007904D8" w:rsidRPr="001A0BE5" w:rsidRDefault="007904D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5 280,00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8FFF4A" w14:textId="77777777" w:rsidR="007904D8" w:rsidRPr="001A0BE5" w:rsidRDefault="007904D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5 280,00</w:t>
            </w:r>
          </w:p>
        </w:tc>
      </w:tr>
      <w:tr w:rsidR="007904D8" w:rsidRPr="00C34C74" w14:paraId="4237CF73" w14:textId="77777777" w:rsidTr="000E1AC7">
        <w:trPr>
          <w:trHeight w:val="43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E725E" w14:textId="77777777" w:rsidR="007904D8" w:rsidRPr="000E08EE" w:rsidRDefault="007904D8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6112" w14:textId="77777777" w:rsidR="007904D8" w:rsidRPr="00370E77" w:rsidRDefault="007904D8" w:rsidP="00370E7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09" w:type="dxa"/>
            <w:vMerge/>
            <w:tcBorders>
              <w:left w:val="single" w:sz="4" w:space="0" w:color="auto"/>
            </w:tcBorders>
            <w:vAlign w:val="center"/>
          </w:tcPr>
          <w:p w14:paraId="43D6B453" w14:textId="77777777" w:rsidR="007904D8" w:rsidRPr="000E08EE" w:rsidRDefault="007904D8" w:rsidP="00D87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ED0A441" w14:textId="77777777" w:rsidR="007904D8" w:rsidRPr="001A0BE5" w:rsidRDefault="007904D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53A0BC2" w14:textId="77777777" w:rsidR="007904D8" w:rsidRPr="001A0BE5" w:rsidRDefault="007904D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E1E984" w14:textId="77777777" w:rsidR="007904D8" w:rsidRPr="001A0BE5" w:rsidRDefault="007904D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C85734" w14:textId="77777777" w:rsidR="007904D8" w:rsidRPr="001A0BE5" w:rsidRDefault="007904D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C62F18" w14:textId="77777777" w:rsidR="007904D8" w:rsidRPr="001A0BE5" w:rsidRDefault="007904D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099751" w14:textId="77777777" w:rsidR="007904D8" w:rsidRPr="00EA3603" w:rsidRDefault="007904D8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EA360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FED1F9" w14:textId="77777777" w:rsidR="007904D8" w:rsidRPr="001A0BE5" w:rsidRDefault="007904D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CA053D" w14:textId="77777777" w:rsidR="007904D8" w:rsidRPr="001A0BE5" w:rsidRDefault="007904D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</w:tr>
      <w:tr w:rsidR="007904D8" w:rsidRPr="00C34C74" w14:paraId="44E50906" w14:textId="77777777" w:rsidTr="000E1AC7">
        <w:trPr>
          <w:trHeight w:val="28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43E5" w14:textId="77777777" w:rsidR="007904D8" w:rsidRPr="000E08EE" w:rsidRDefault="007904D8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8F39" w14:textId="77777777" w:rsidR="007904D8" w:rsidRPr="000E08EE" w:rsidRDefault="007904D8" w:rsidP="00D87F1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BC627E4" w14:textId="77777777" w:rsidR="007904D8" w:rsidRPr="000E08EE" w:rsidRDefault="007904D8" w:rsidP="00D87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BF539C9" w14:textId="77777777" w:rsidR="007904D8" w:rsidRDefault="007904D8" w:rsidP="000E1AC7">
            <w:pPr>
              <w:ind w:left="-108" w:right="-43"/>
              <w:jc w:val="center"/>
            </w:pPr>
            <w:r w:rsidRPr="0037781D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9B6937B" w14:textId="77777777" w:rsidR="007904D8" w:rsidRDefault="007904D8" w:rsidP="000E1AC7">
            <w:pPr>
              <w:ind w:left="-108" w:right="-43"/>
              <w:jc w:val="center"/>
            </w:pPr>
            <w:r w:rsidRPr="0037781D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44D01D" w14:textId="77777777" w:rsidR="007904D8" w:rsidRDefault="007904D8" w:rsidP="000E1AC7">
            <w:pPr>
              <w:ind w:left="-108" w:right="-43"/>
              <w:jc w:val="center"/>
            </w:pPr>
            <w:r w:rsidRPr="0037781D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F0E13F" w14:textId="77777777" w:rsidR="007904D8" w:rsidRDefault="007904D8" w:rsidP="000E1AC7">
            <w:pPr>
              <w:ind w:left="-108" w:right="-43"/>
              <w:jc w:val="center"/>
            </w:pPr>
            <w:r w:rsidRPr="0037781D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FDF958" w14:textId="77777777" w:rsidR="007904D8" w:rsidRDefault="007904D8" w:rsidP="000E1AC7">
            <w:pPr>
              <w:ind w:left="-108" w:right="-43"/>
              <w:jc w:val="center"/>
            </w:pPr>
            <w:r w:rsidRPr="0037781D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535514" w14:textId="77777777" w:rsidR="007904D8" w:rsidRPr="00EA3603" w:rsidRDefault="007904D8" w:rsidP="000E1AC7">
            <w:pPr>
              <w:ind w:left="-108" w:right="-43"/>
              <w:jc w:val="center"/>
              <w:rPr>
                <w:b/>
              </w:rPr>
            </w:pPr>
            <w:r w:rsidRPr="00EA360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F384E9" w14:textId="77777777" w:rsidR="007904D8" w:rsidRDefault="007904D8" w:rsidP="000E1AC7">
            <w:pPr>
              <w:ind w:left="-108" w:right="-43"/>
              <w:jc w:val="center"/>
            </w:pPr>
            <w:r w:rsidRPr="0037781D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3EA24B" w14:textId="77777777" w:rsidR="007904D8" w:rsidRDefault="007904D8" w:rsidP="000E1AC7">
            <w:pPr>
              <w:ind w:left="-108" w:right="-43"/>
              <w:jc w:val="center"/>
            </w:pPr>
            <w:r w:rsidRPr="0037781D">
              <w:rPr>
                <w:sz w:val="18"/>
                <w:szCs w:val="18"/>
              </w:rPr>
              <w:t>0,00</w:t>
            </w:r>
          </w:p>
        </w:tc>
      </w:tr>
      <w:tr w:rsidR="00370E77" w:rsidRPr="00C34C74" w14:paraId="1F9EAD66" w14:textId="77777777" w:rsidTr="000E1AC7">
        <w:trPr>
          <w:trHeight w:val="70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21981176" w14:textId="77777777" w:rsidR="00370E77" w:rsidRPr="000E08EE" w:rsidRDefault="00370E77" w:rsidP="00D87F13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1E28D05" w14:textId="77777777" w:rsidR="00370E77" w:rsidRPr="000E08EE" w:rsidRDefault="00370E77" w:rsidP="00FD5524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Организация массовых, культурно – зрелищных мероприятий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B48D8A6" w14:textId="77777777" w:rsidR="00370E77" w:rsidRPr="00D54CE3" w:rsidRDefault="00370E77" w:rsidP="00D87F13">
            <w:pPr>
              <w:jc w:val="center"/>
              <w:rPr>
                <w:sz w:val="16"/>
                <w:szCs w:val="16"/>
              </w:rPr>
            </w:pPr>
            <w:r w:rsidRPr="00D54CE3">
              <w:rPr>
                <w:sz w:val="16"/>
                <w:szCs w:val="16"/>
              </w:rPr>
              <w:t>Администрация Южского муниципального района в лице</w:t>
            </w:r>
          </w:p>
          <w:p w14:paraId="44AC3E5B" w14:textId="77777777" w:rsidR="00370E77" w:rsidRPr="00D54CE3" w:rsidRDefault="00370E77" w:rsidP="00370E77">
            <w:pPr>
              <w:jc w:val="center"/>
              <w:rPr>
                <w:sz w:val="16"/>
                <w:szCs w:val="16"/>
              </w:rPr>
            </w:pPr>
            <w:r w:rsidRPr="00D54CE3">
              <w:rPr>
                <w:sz w:val="16"/>
                <w:szCs w:val="16"/>
              </w:rPr>
              <w:t>МБУК «Южская клубная система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1209" w14:textId="77777777" w:rsidR="00370E77" w:rsidRPr="001A0BE5" w:rsidRDefault="00370E77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1 059 659,00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A91A" w14:textId="77777777" w:rsidR="00370E77" w:rsidRPr="001A0BE5" w:rsidRDefault="00370E77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923 585,00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2F5F" w14:textId="77777777" w:rsidR="00370E77" w:rsidRPr="001A0BE5" w:rsidRDefault="00370E77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482 547,00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430E" w14:textId="77777777" w:rsidR="00370E77" w:rsidRPr="001A0BE5" w:rsidRDefault="00370E77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514 249,83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2701" w14:textId="77777777" w:rsidR="00370E77" w:rsidRPr="001A0BE5" w:rsidRDefault="00370E77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818 928,00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570A" w14:textId="77777777" w:rsidR="00370E77" w:rsidRPr="00627F4A" w:rsidRDefault="00627F4A" w:rsidP="000E1AC7">
            <w:pPr>
              <w:snapToGrid w:val="0"/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627F4A">
              <w:rPr>
                <w:b/>
                <w:sz w:val="18"/>
                <w:szCs w:val="18"/>
              </w:rPr>
              <w:t>813 328,00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DB72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818 928,00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82D3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818 928,00</w:t>
            </w:r>
          </w:p>
        </w:tc>
      </w:tr>
      <w:tr w:rsidR="00627F4A" w:rsidRPr="00C34C74" w14:paraId="4291DDC2" w14:textId="77777777" w:rsidTr="000E1AC7">
        <w:trPr>
          <w:trHeight w:val="418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14:paraId="256EE63E" w14:textId="77777777" w:rsidR="00627F4A" w:rsidRPr="000E08EE" w:rsidRDefault="00627F4A" w:rsidP="00627F4A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A83973D" w14:textId="77777777" w:rsidR="00627F4A" w:rsidRPr="000E08EE" w:rsidRDefault="00627F4A" w:rsidP="00627F4A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54DDA47" w14:textId="77777777" w:rsidR="00627F4A" w:rsidRPr="00D54CE3" w:rsidRDefault="00627F4A" w:rsidP="00627F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8479" w14:textId="77777777" w:rsidR="00627F4A" w:rsidRPr="001A0BE5" w:rsidRDefault="00627F4A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1 059 659,00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F604" w14:textId="77777777" w:rsidR="00627F4A" w:rsidRPr="001A0BE5" w:rsidRDefault="00627F4A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923 585,00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CC0D" w14:textId="77777777" w:rsidR="00627F4A" w:rsidRPr="001A0BE5" w:rsidRDefault="00627F4A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482 547,00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C4F8" w14:textId="77777777" w:rsidR="00627F4A" w:rsidRPr="001A0BE5" w:rsidRDefault="00627F4A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514 249,83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4B6B" w14:textId="77777777" w:rsidR="00627F4A" w:rsidRPr="001A0BE5" w:rsidRDefault="00627F4A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818 928,00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FBDE" w14:textId="77777777" w:rsidR="00627F4A" w:rsidRPr="00627F4A" w:rsidRDefault="00627F4A" w:rsidP="000E1AC7">
            <w:pPr>
              <w:ind w:left="-108" w:right="-43"/>
              <w:jc w:val="center"/>
              <w:rPr>
                <w:b/>
              </w:rPr>
            </w:pPr>
            <w:r w:rsidRPr="00627F4A">
              <w:rPr>
                <w:b/>
                <w:sz w:val="18"/>
                <w:szCs w:val="18"/>
              </w:rPr>
              <w:t>813 328,00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761A" w14:textId="77777777" w:rsidR="00627F4A" w:rsidRPr="001A0BE5" w:rsidRDefault="00627F4A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818 928,00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7FFE" w14:textId="77777777" w:rsidR="00627F4A" w:rsidRPr="001A0BE5" w:rsidRDefault="00627F4A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818 928,00</w:t>
            </w:r>
          </w:p>
        </w:tc>
      </w:tr>
      <w:tr w:rsidR="00627F4A" w:rsidRPr="00C34C74" w14:paraId="65064850" w14:textId="77777777" w:rsidTr="000E1AC7">
        <w:trPr>
          <w:trHeight w:val="268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14:paraId="70F534F0" w14:textId="77777777" w:rsidR="00627F4A" w:rsidRPr="000E08EE" w:rsidRDefault="00627F4A" w:rsidP="00627F4A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9FCD6BF" w14:textId="77777777" w:rsidR="00627F4A" w:rsidRPr="000E08EE" w:rsidRDefault="00627F4A" w:rsidP="00627F4A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3C72518" w14:textId="77777777" w:rsidR="00627F4A" w:rsidRPr="00D54CE3" w:rsidRDefault="00627F4A" w:rsidP="00627F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DD0A" w14:textId="77777777" w:rsidR="00627F4A" w:rsidRPr="001A0BE5" w:rsidRDefault="00627F4A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1 059 659,00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A1E0" w14:textId="77777777" w:rsidR="00627F4A" w:rsidRPr="001A0BE5" w:rsidRDefault="00627F4A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923 585,00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CEA9" w14:textId="77777777" w:rsidR="00627F4A" w:rsidRPr="001A0BE5" w:rsidRDefault="00627F4A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482 547,00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23C0" w14:textId="77777777" w:rsidR="00627F4A" w:rsidRPr="001A0BE5" w:rsidRDefault="00627F4A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514 249,83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6E6B" w14:textId="77777777" w:rsidR="00627F4A" w:rsidRPr="001A0BE5" w:rsidRDefault="00627F4A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818 928,00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C767" w14:textId="77777777" w:rsidR="00627F4A" w:rsidRPr="00627F4A" w:rsidRDefault="00627F4A" w:rsidP="000E1AC7">
            <w:pPr>
              <w:ind w:left="-108" w:right="-43"/>
              <w:jc w:val="center"/>
              <w:rPr>
                <w:b/>
              </w:rPr>
            </w:pPr>
            <w:r w:rsidRPr="00627F4A">
              <w:rPr>
                <w:b/>
                <w:sz w:val="18"/>
                <w:szCs w:val="18"/>
              </w:rPr>
              <w:t>813 328,00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8DAA" w14:textId="77777777" w:rsidR="00627F4A" w:rsidRPr="001A0BE5" w:rsidRDefault="00627F4A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818 928,00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8507" w14:textId="77777777" w:rsidR="00627F4A" w:rsidRPr="001A0BE5" w:rsidRDefault="00627F4A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818 928,00</w:t>
            </w:r>
          </w:p>
        </w:tc>
      </w:tr>
      <w:tr w:rsidR="00370E77" w:rsidRPr="00C34C74" w14:paraId="6BD6E4D8" w14:textId="77777777" w:rsidTr="000E1AC7">
        <w:trPr>
          <w:trHeight w:val="273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14:paraId="3D111F0C" w14:textId="77777777" w:rsidR="00370E77" w:rsidRPr="000E08EE" w:rsidRDefault="00370E77" w:rsidP="00D87F13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4E0DE1C" w14:textId="77777777" w:rsidR="00370E77" w:rsidRPr="000E08EE" w:rsidRDefault="00370E77" w:rsidP="00370E7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1B5AE57" w14:textId="77777777" w:rsidR="00370E77" w:rsidRPr="00D54CE3" w:rsidRDefault="00370E77" w:rsidP="00D87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1519" w14:textId="77777777" w:rsidR="00370E77" w:rsidRPr="001A0BE5" w:rsidRDefault="00370E77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1 059 659,00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4396" w14:textId="77777777" w:rsidR="00370E77" w:rsidRPr="001A0BE5" w:rsidRDefault="00370E77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923 585,00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B3BA" w14:textId="77777777" w:rsidR="00370E77" w:rsidRPr="001A0BE5" w:rsidRDefault="00370E77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482 547,00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9F11" w14:textId="77777777" w:rsidR="00370E77" w:rsidRPr="001A0BE5" w:rsidRDefault="00370E77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275E" w14:textId="77777777" w:rsidR="00370E77" w:rsidRPr="001A0BE5" w:rsidRDefault="00370E77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12F9" w14:textId="77777777" w:rsidR="00370E77" w:rsidRPr="00EA3603" w:rsidRDefault="00370E77" w:rsidP="000E1AC7">
            <w:pPr>
              <w:snapToGrid w:val="0"/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EA360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9B6C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4438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</w:tr>
      <w:tr w:rsidR="00370E77" w:rsidRPr="00C34C74" w14:paraId="7CB31AE4" w14:textId="77777777" w:rsidTr="000E1AC7">
        <w:trPr>
          <w:trHeight w:val="264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14:paraId="2E161DC4" w14:textId="77777777" w:rsidR="00370E77" w:rsidRPr="000E08EE" w:rsidRDefault="00370E77" w:rsidP="00D87F13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2180C63E" w14:textId="77777777" w:rsidR="00370E77" w:rsidRPr="000E08EE" w:rsidRDefault="00370E77" w:rsidP="00D87F1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441EA6C" w14:textId="77777777" w:rsidR="00370E77" w:rsidRPr="00D54CE3" w:rsidRDefault="00370E77" w:rsidP="00D87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B3063" w14:textId="77777777" w:rsidR="00370E77" w:rsidRDefault="00370E77" w:rsidP="000E1AC7">
            <w:pPr>
              <w:ind w:left="-108" w:right="-43"/>
              <w:jc w:val="center"/>
            </w:pPr>
            <w:r w:rsidRPr="00A619DA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C292C" w14:textId="77777777" w:rsidR="00370E77" w:rsidRDefault="00370E77" w:rsidP="000E1AC7">
            <w:pPr>
              <w:ind w:left="-108" w:right="-43"/>
              <w:jc w:val="center"/>
            </w:pPr>
            <w:r w:rsidRPr="00A619DA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44358" w14:textId="77777777" w:rsidR="00370E77" w:rsidRDefault="00370E77" w:rsidP="000E1AC7">
            <w:pPr>
              <w:ind w:left="-108" w:right="-43"/>
              <w:jc w:val="center"/>
            </w:pPr>
            <w:r w:rsidRPr="00A619DA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84FF2" w14:textId="77777777" w:rsidR="00370E77" w:rsidRDefault="00370E77" w:rsidP="000E1AC7">
            <w:pPr>
              <w:ind w:left="-108" w:right="-43"/>
              <w:jc w:val="center"/>
            </w:pPr>
            <w:r w:rsidRPr="00A619DA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FF3F9" w14:textId="77777777" w:rsidR="00370E77" w:rsidRDefault="00370E77" w:rsidP="000E1AC7">
            <w:pPr>
              <w:ind w:left="-108" w:right="-43"/>
              <w:jc w:val="center"/>
            </w:pPr>
            <w:r w:rsidRPr="00A619DA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F5115" w14:textId="77777777" w:rsidR="00370E77" w:rsidRPr="00EA3603" w:rsidRDefault="00370E77" w:rsidP="000E1AC7">
            <w:pPr>
              <w:ind w:left="-108" w:right="-43"/>
              <w:jc w:val="center"/>
              <w:rPr>
                <w:b/>
              </w:rPr>
            </w:pPr>
            <w:r w:rsidRPr="00EA360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639E4" w14:textId="77777777" w:rsidR="00370E77" w:rsidRDefault="00370E77" w:rsidP="000E1AC7">
            <w:pPr>
              <w:ind w:left="-108" w:right="-43"/>
              <w:jc w:val="center"/>
            </w:pPr>
            <w:r w:rsidRPr="00A619DA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7C090" w14:textId="77777777" w:rsidR="00370E77" w:rsidRDefault="00370E77" w:rsidP="000E1AC7">
            <w:pPr>
              <w:ind w:left="-108" w:right="-43"/>
              <w:jc w:val="center"/>
            </w:pPr>
            <w:r w:rsidRPr="00A619DA">
              <w:rPr>
                <w:sz w:val="18"/>
                <w:szCs w:val="18"/>
              </w:rPr>
              <w:t>0,00</w:t>
            </w:r>
          </w:p>
        </w:tc>
      </w:tr>
      <w:tr w:rsidR="00C51E65" w:rsidRPr="00C34C74" w14:paraId="02A2C31F" w14:textId="77777777" w:rsidTr="000E1AC7">
        <w:trPr>
          <w:trHeight w:val="7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E1BA113" w14:textId="77777777" w:rsidR="00C51E65" w:rsidRPr="000E08EE" w:rsidRDefault="00C51E65" w:rsidP="00370E77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4FF46AC" w14:textId="77777777" w:rsidR="00C51E65" w:rsidRPr="000E08EE" w:rsidRDefault="00C51E65" w:rsidP="00FD5524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Проведение спортивно – оздоровительных и спортивно – массовых мероприятий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046F632" w14:textId="77777777" w:rsidR="00C51E65" w:rsidRPr="00D54CE3" w:rsidRDefault="00C51E65" w:rsidP="00D87F13">
            <w:pPr>
              <w:jc w:val="center"/>
              <w:rPr>
                <w:sz w:val="16"/>
                <w:szCs w:val="16"/>
              </w:rPr>
            </w:pPr>
            <w:r w:rsidRPr="00D54CE3">
              <w:rPr>
                <w:sz w:val="16"/>
                <w:szCs w:val="16"/>
              </w:rPr>
              <w:t>Администрация Южского муниципального района в лице</w:t>
            </w:r>
          </w:p>
          <w:p w14:paraId="4D5FC177" w14:textId="77777777" w:rsidR="00C51E65" w:rsidRPr="00D54CE3" w:rsidRDefault="00C51E65" w:rsidP="00370E77">
            <w:pPr>
              <w:jc w:val="center"/>
              <w:rPr>
                <w:sz w:val="16"/>
                <w:szCs w:val="16"/>
              </w:rPr>
            </w:pPr>
            <w:r w:rsidRPr="00D54CE3">
              <w:rPr>
                <w:sz w:val="16"/>
                <w:szCs w:val="16"/>
              </w:rPr>
              <w:t>отдела по делам культуры, молодежи и спорта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D8DE23F" w14:textId="77777777" w:rsidR="00C51E65" w:rsidRPr="001A0BE5" w:rsidRDefault="00C51E65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62 000,00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72D79ED" w14:textId="77777777" w:rsidR="00C51E65" w:rsidRPr="001A0BE5" w:rsidRDefault="00C51E65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77 000,00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AB80CB" w14:textId="77777777" w:rsidR="00C51E65" w:rsidRPr="001A0BE5" w:rsidRDefault="00C51E65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78C3CA" w14:textId="77777777" w:rsidR="00C51E65" w:rsidRPr="001A0BE5" w:rsidRDefault="00C51E65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74 684,55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FBE044" w14:textId="77777777" w:rsidR="00C51E65" w:rsidRPr="001A0BE5" w:rsidRDefault="00C51E65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77 000,00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D78045" w14:textId="77777777" w:rsidR="00C51E65" w:rsidRPr="005265BB" w:rsidRDefault="00C51E65" w:rsidP="000E1AC7">
            <w:pPr>
              <w:snapToGrid w:val="0"/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5265BB">
              <w:rPr>
                <w:b/>
                <w:sz w:val="18"/>
                <w:szCs w:val="18"/>
              </w:rPr>
              <w:t>77 000,00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60C2AA" w14:textId="77777777" w:rsidR="00C51E65" w:rsidRPr="001A0BE5" w:rsidRDefault="00C51E6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77 000,00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18C74D" w14:textId="77777777" w:rsidR="00C51E65" w:rsidRPr="001A0BE5" w:rsidRDefault="00C51E6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77 000,00</w:t>
            </w:r>
          </w:p>
        </w:tc>
      </w:tr>
      <w:tr w:rsidR="00C51E65" w:rsidRPr="00C34C74" w14:paraId="4545110B" w14:textId="77777777" w:rsidTr="000E1AC7">
        <w:trPr>
          <w:trHeight w:val="409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14:paraId="39243030" w14:textId="77777777" w:rsidR="00C51E65" w:rsidRPr="000E08EE" w:rsidRDefault="00C51E65" w:rsidP="00D87F13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C59768F" w14:textId="77777777" w:rsidR="00C51E65" w:rsidRPr="000E08EE" w:rsidRDefault="00C51E65" w:rsidP="00FD5524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4F26239D" w14:textId="77777777" w:rsidR="00C51E65" w:rsidRPr="000E08EE" w:rsidRDefault="00C51E65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5312BCF" w14:textId="77777777" w:rsidR="00C51E65" w:rsidRPr="001A0BE5" w:rsidRDefault="00C51E65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A6A5BA5" w14:textId="77777777" w:rsidR="00C51E65" w:rsidRPr="001A0BE5" w:rsidRDefault="00C51E65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4AB2AA" w14:textId="77777777" w:rsidR="00C51E65" w:rsidRPr="001A0BE5" w:rsidRDefault="00C51E65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B508E9" w14:textId="77777777" w:rsidR="00C51E65" w:rsidRPr="001A0BE5" w:rsidRDefault="00C51E65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74 684,55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23B4E0" w14:textId="77777777" w:rsidR="00C51E65" w:rsidRPr="001A0BE5" w:rsidRDefault="00C51E65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77 000,00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DED43D" w14:textId="77777777" w:rsidR="00C51E65" w:rsidRPr="005265BB" w:rsidRDefault="00C51E65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5265BB">
              <w:rPr>
                <w:b/>
                <w:sz w:val="18"/>
                <w:szCs w:val="18"/>
              </w:rPr>
              <w:t>77 000,00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80DA23" w14:textId="77777777" w:rsidR="00C51E65" w:rsidRPr="001A0BE5" w:rsidRDefault="00C51E6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77 000,00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3D5079" w14:textId="77777777" w:rsidR="00C51E65" w:rsidRPr="001A0BE5" w:rsidRDefault="00C51E6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77 000,00</w:t>
            </w:r>
          </w:p>
        </w:tc>
      </w:tr>
      <w:tr w:rsidR="00C51E65" w:rsidRPr="00C34C74" w14:paraId="47B5E094" w14:textId="77777777" w:rsidTr="000E1AC7">
        <w:trPr>
          <w:trHeight w:val="344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14:paraId="05AB99BB" w14:textId="77777777" w:rsidR="00C51E65" w:rsidRPr="000E08EE" w:rsidRDefault="00C51E65" w:rsidP="00D87F13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3356065" w14:textId="77777777" w:rsidR="00C51E65" w:rsidRPr="000E08EE" w:rsidRDefault="00C51E65" w:rsidP="00FD5524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51BFC4C7" w14:textId="77777777" w:rsidR="00C51E65" w:rsidRPr="000E08EE" w:rsidRDefault="00C51E65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4ECE813" w14:textId="77777777" w:rsidR="00C51E65" w:rsidRPr="001A0BE5" w:rsidRDefault="00C51E65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62 000,00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F8FFC50" w14:textId="77777777" w:rsidR="00C51E65" w:rsidRPr="001A0BE5" w:rsidRDefault="00C51E65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77 000,00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CF79FA" w14:textId="77777777" w:rsidR="00C51E65" w:rsidRPr="001A0BE5" w:rsidRDefault="00C51E65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8761C1" w14:textId="77777777" w:rsidR="00C51E65" w:rsidRPr="001A0BE5" w:rsidRDefault="00C51E65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74 684,55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BE2592" w14:textId="77777777" w:rsidR="00C51E65" w:rsidRPr="001A0BE5" w:rsidRDefault="00C51E65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77 000,00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B420A4" w14:textId="77777777" w:rsidR="00C51E65" w:rsidRPr="005265BB" w:rsidRDefault="00C51E65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5265BB">
              <w:rPr>
                <w:b/>
                <w:sz w:val="18"/>
                <w:szCs w:val="18"/>
              </w:rPr>
              <w:t>77 000,00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54FBCF" w14:textId="77777777" w:rsidR="00C51E65" w:rsidRPr="001A0BE5" w:rsidRDefault="00C51E6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77 000,00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4D11F0" w14:textId="77777777" w:rsidR="00C51E65" w:rsidRPr="001A0BE5" w:rsidRDefault="00C51E6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77 000,00</w:t>
            </w:r>
          </w:p>
        </w:tc>
      </w:tr>
      <w:tr w:rsidR="00C51E65" w:rsidRPr="00C34C74" w14:paraId="19BA8D1D" w14:textId="77777777" w:rsidTr="000E1AC7">
        <w:trPr>
          <w:trHeight w:val="477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14:paraId="2775770B" w14:textId="77777777" w:rsidR="00C51E65" w:rsidRPr="000E08EE" w:rsidRDefault="00C51E65" w:rsidP="00D87F13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0649C56" w14:textId="77777777" w:rsidR="00C51E65" w:rsidRPr="000E08EE" w:rsidRDefault="00C51E65" w:rsidP="00FD5524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0ECE8A0E" w14:textId="77777777" w:rsidR="00C51E65" w:rsidRPr="000E08EE" w:rsidRDefault="00C51E65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492E366" w14:textId="77777777" w:rsidR="00C51E65" w:rsidRPr="001A0BE5" w:rsidRDefault="00C51E65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22A8F41" w14:textId="77777777" w:rsidR="00C51E65" w:rsidRPr="001A0BE5" w:rsidRDefault="00C51E65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C68A3B" w14:textId="77777777" w:rsidR="00C51E65" w:rsidRPr="001A0BE5" w:rsidRDefault="00C51E65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B1B633" w14:textId="77777777" w:rsidR="00C51E65" w:rsidRPr="001A0BE5" w:rsidRDefault="00C51E65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A7A847" w14:textId="77777777" w:rsidR="00C51E65" w:rsidRPr="001A0BE5" w:rsidRDefault="00C51E65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EF9F42" w14:textId="77777777" w:rsidR="00C51E65" w:rsidRPr="005265BB" w:rsidRDefault="00C51E65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5265B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BD7D4C" w14:textId="77777777" w:rsidR="00C51E65" w:rsidRPr="001A0BE5" w:rsidRDefault="00C51E6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7C89AD" w14:textId="77777777" w:rsidR="00C51E65" w:rsidRPr="001A0BE5" w:rsidRDefault="00C51E65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</w:tr>
      <w:tr w:rsidR="00C51E65" w:rsidRPr="00C34C74" w14:paraId="0769D6A6" w14:textId="77777777" w:rsidTr="000E1AC7">
        <w:trPr>
          <w:trHeight w:val="30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4C44E27" w14:textId="77777777" w:rsidR="00C51E65" w:rsidRPr="000E08EE" w:rsidRDefault="00C51E65" w:rsidP="00D87F13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F705FD" w14:textId="77777777" w:rsidR="00C51E65" w:rsidRPr="00C51E65" w:rsidRDefault="00C51E65" w:rsidP="00FD552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4AD69E4" w14:textId="77777777" w:rsidR="00C51E65" w:rsidRPr="000E08EE" w:rsidRDefault="00C51E65" w:rsidP="00D87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BC42565" w14:textId="77777777" w:rsidR="00C51E65" w:rsidRDefault="00C51E65" w:rsidP="000E1AC7">
            <w:pPr>
              <w:ind w:left="-108" w:right="-43"/>
              <w:jc w:val="center"/>
            </w:pPr>
            <w:r w:rsidRPr="00527059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EDB7E2A" w14:textId="77777777" w:rsidR="00C51E65" w:rsidRDefault="00C51E65" w:rsidP="000E1AC7">
            <w:pPr>
              <w:ind w:left="-108" w:right="-43"/>
              <w:jc w:val="center"/>
            </w:pPr>
            <w:r w:rsidRPr="00527059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83EF72" w14:textId="77777777" w:rsidR="00C51E65" w:rsidRDefault="00C51E65" w:rsidP="000E1AC7">
            <w:pPr>
              <w:ind w:left="-108" w:right="-43"/>
              <w:jc w:val="center"/>
            </w:pPr>
            <w:r w:rsidRPr="00527059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85A841" w14:textId="77777777" w:rsidR="00C51E65" w:rsidRDefault="00C51E65" w:rsidP="000E1AC7">
            <w:pPr>
              <w:ind w:left="-108" w:right="-43"/>
              <w:jc w:val="center"/>
            </w:pPr>
            <w:r w:rsidRPr="00527059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94962A" w14:textId="77777777" w:rsidR="00C51E65" w:rsidRDefault="00C51E65" w:rsidP="000E1AC7">
            <w:pPr>
              <w:ind w:left="-108" w:right="-43"/>
              <w:jc w:val="center"/>
            </w:pPr>
            <w:r w:rsidRPr="00527059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5186DA" w14:textId="77777777" w:rsidR="00C51E65" w:rsidRPr="005265BB" w:rsidRDefault="00C51E65" w:rsidP="000E1AC7">
            <w:pPr>
              <w:ind w:left="-108" w:right="-43"/>
              <w:jc w:val="center"/>
              <w:rPr>
                <w:b/>
              </w:rPr>
            </w:pPr>
            <w:r w:rsidRPr="005265B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AF1883" w14:textId="77777777" w:rsidR="00C51E65" w:rsidRDefault="00C51E65" w:rsidP="000E1AC7">
            <w:pPr>
              <w:ind w:left="-108" w:right="-43"/>
              <w:jc w:val="center"/>
            </w:pPr>
            <w:r w:rsidRPr="00527059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4C1FB9" w14:textId="77777777" w:rsidR="00C51E65" w:rsidRDefault="00C51E65" w:rsidP="000E1AC7">
            <w:pPr>
              <w:ind w:left="-108" w:right="-43"/>
              <w:jc w:val="center"/>
            </w:pPr>
            <w:r w:rsidRPr="00527059">
              <w:rPr>
                <w:sz w:val="18"/>
                <w:szCs w:val="18"/>
              </w:rPr>
              <w:t>0,00</w:t>
            </w:r>
          </w:p>
        </w:tc>
      </w:tr>
      <w:tr w:rsidR="007B1882" w:rsidRPr="00C34C74" w14:paraId="4D1C228E" w14:textId="77777777" w:rsidTr="000E1AC7">
        <w:trPr>
          <w:trHeight w:val="74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25C5B00" w14:textId="77777777" w:rsidR="007B1882" w:rsidRPr="000E08EE" w:rsidRDefault="007B1882" w:rsidP="00370E77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C1BC76C" w14:textId="77777777" w:rsidR="007B1882" w:rsidRPr="000E08EE" w:rsidRDefault="007B1882" w:rsidP="00FD5524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Увеличение обеспеченности населения объектами спортивной инфраструктуры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40BE4B76" w14:textId="77777777" w:rsidR="007B1882" w:rsidRPr="007B1882" w:rsidRDefault="007B1882" w:rsidP="00D87F13">
            <w:pPr>
              <w:jc w:val="center"/>
              <w:rPr>
                <w:sz w:val="16"/>
                <w:szCs w:val="16"/>
              </w:rPr>
            </w:pPr>
            <w:r w:rsidRPr="007B1882">
              <w:rPr>
                <w:sz w:val="16"/>
                <w:szCs w:val="16"/>
              </w:rPr>
              <w:t>Администрация Южского муниципального района в лице</w:t>
            </w:r>
          </w:p>
          <w:p w14:paraId="5F61B473" w14:textId="77777777" w:rsidR="007B1882" w:rsidRPr="007B1882" w:rsidRDefault="007B1882" w:rsidP="00D87F13">
            <w:pPr>
              <w:jc w:val="center"/>
              <w:rPr>
                <w:sz w:val="16"/>
                <w:szCs w:val="16"/>
              </w:rPr>
            </w:pPr>
            <w:r w:rsidRPr="007B1882">
              <w:rPr>
                <w:sz w:val="16"/>
                <w:szCs w:val="16"/>
              </w:rPr>
              <w:t>МКУ «Управление</w:t>
            </w:r>
          </w:p>
          <w:p w14:paraId="42547DAA" w14:textId="77777777" w:rsidR="007B1882" w:rsidRPr="007B1882" w:rsidRDefault="007B1882" w:rsidP="00D87F13">
            <w:pPr>
              <w:jc w:val="center"/>
              <w:rPr>
                <w:sz w:val="16"/>
                <w:szCs w:val="16"/>
              </w:rPr>
            </w:pPr>
            <w:r w:rsidRPr="007B1882">
              <w:rPr>
                <w:sz w:val="16"/>
                <w:szCs w:val="16"/>
              </w:rPr>
              <w:t>городского</w:t>
            </w:r>
          </w:p>
          <w:p w14:paraId="3E65AD16" w14:textId="77777777" w:rsidR="007B1882" w:rsidRPr="007B1882" w:rsidRDefault="007B1882" w:rsidP="00D87F13">
            <w:pPr>
              <w:jc w:val="center"/>
              <w:rPr>
                <w:sz w:val="16"/>
                <w:szCs w:val="16"/>
              </w:rPr>
            </w:pPr>
            <w:r w:rsidRPr="007B1882">
              <w:rPr>
                <w:sz w:val="16"/>
                <w:szCs w:val="16"/>
              </w:rPr>
              <w:t>хозяйства»</w:t>
            </w:r>
          </w:p>
          <w:p w14:paraId="5DAE0606" w14:textId="77777777" w:rsidR="007B1882" w:rsidRPr="007B1882" w:rsidRDefault="007B1882" w:rsidP="00D87F13">
            <w:pPr>
              <w:jc w:val="center"/>
              <w:rPr>
                <w:sz w:val="16"/>
                <w:szCs w:val="16"/>
              </w:rPr>
            </w:pPr>
            <w:r w:rsidRPr="007B1882">
              <w:rPr>
                <w:sz w:val="16"/>
                <w:szCs w:val="16"/>
              </w:rPr>
              <w:t xml:space="preserve">МКУ «Управление </w:t>
            </w:r>
          </w:p>
          <w:p w14:paraId="7829F6A2" w14:textId="77777777" w:rsidR="007B1882" w:rsidRPr="007B1882" w:rsidRDefault="007B1882" w:rsidP="00D87F13">
            <w:pPr>
              <w:jc w:val="center"/>
              <w:rPr>
                <w:sz w:val="16"/>
                <w:szCs w:val="16"/>
              </w:rPr>
            </w:pPr>
            <w:r w:rsidRPr="007B1882">
              <w:rPr>
                <w:sz w:val="16"/>
                <w:szCs w:val="16"/>
              </w:rPr>
              <w:t xml:space="preserve">городского </w:t>
            </w:r>
          </w:p>
          <w:p w14:paraId="7CE7989D" w14:textId="77777777" w:rsidR="007B1882" w:rsidRPr="000E08EE" w:rsidRDefault="007B1882" w:rsidP="00D87F13">
            <w:pPr>
              <w:jc w:val="center"/>
              <w:rPr>
                <w:sz w:val="18"/>
                <w:szCs w:val="18"/>
              </w:rPr>
            </w:pPr>
            <w:r w:rsidRPr="007B1882">
              <w:rPr>
                <w:sz w:val="16"/>
                <w:szCs w:val="16"/>
              </w:rPr>
              <w:t>хозяйства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BD6B14D" w14:textId="77777777" w:rsidR="007B1882" w:rsidRPr="001A0BE5" w:rsidRDefault="007B1882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289 660,00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65CB0F6" w14:textId="77777777" w:rsidR="007B1882" w:rsidRPr="001A0BE5" w:rsidRDefault="007B1882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80 000,00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FDACFA" w14:textId="77777777" w:rsidR="007B1882" w:rsidRPr="001A0BE5" w:rsidRDefault="007B1882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46 800,00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E1C3F7" w14:textId="77777777" w:rsidR="007B1882" w:rsidRPr="001A0BE5" w:rsidRDefault="007B1882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27D011" w14:textId="77777777" w:rsidR="007B1882" w:rsidRPr="001A0BE5" w:rsidRDefault="007B1882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1A0BE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660765" w14:textId="77777777" w:rsidR="007B1882" w:rsidRPr="00C24751" w:rsidRDefault="007B1882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C24751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36AB32" w14:textId="77777777" w:rsidR="007B1882" w:rsidRPr="001A0BE5" w:rsidRDefault="007B1882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105 717,71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528098" w14:textId="77777777" w:rsidR="007B1882" w:rsidRPr="001A0BE5" w:rsidRDefault="007B1882" w:rsidP="000E1AC7">
            <w:pPr>
              <w:ind w:left="-108" w:right="-43"/>
              <w:jc w:val="center"/>
              <w:rPr>
                <w:color w:val="FF0000"/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105 717,71</w:t>
            </w:r>
          </w:p>
        </w:tc>
      </w:tr>
      <w:tr w:rsidR="007B1882" w:rsidRPr="00C34C74" w14:paraId="4CC57CA0" w14:textId="77777777" w:rsidTr="000E1AC7">
        <w:trPr>
          <w:trHeight w:val="524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14:paraId="4B668B89" w14:textId="77777777" w:rsidR="007B1882" w:rsidRPr="000E08EE" w:rsidRDefault="007B1882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803DA77" w14:textId="77777777" w:rsidR="007B1882" w:rsidRPr="000E08EE" w:rsidRDefault="007B1882" w:rsidP="00D87F13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06E0DCF4" w14:textId="77777777" w:rsidR="007B1882" w:rsidRPr="009C6E01" w:rsidRDefault="007B1882" w:rsidP="00D87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B892852" w14:textId="77777777" w:rsidR="007B1882" w:rsidRPr="001A0BE5" w:rsidRDefault="007B1882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7DCCE05" w14:textId="77777777" w:rsidR="007B1882" w:rsidRPr="001A0BE5" w:rsidRDefault="007B1882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D875F3" w14:textId="77777777" w:rsidR="007B1882" w:rsidRPr="001A0BE5" w:rsidRDefault="007B1882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31C6D7" w14:textId="77777777" w:rsidR="007B1882" w:rsidRPr="001A0BE5" w:rsidRDefault="007B1882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A5FE99" w14:textId="77777777" w:rsidR="007B1882" w:rsidRPr="001A0BE5" w:rsidRDefault="007B1882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1A0BE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24FAE9" w14:textId="77777777" w:rsidR="007B1882" w:rsidRPr="00C24751" w:rsidRDefault="007B1882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C24751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BAB9DA" w14:textId="77777777" w:rsidR="007B1882" w:rsidRPr="001A0BE5" w:rsidRDefault="007B1882" w:rsidP="000E1AC7">
            <w:pPr>
              <w:ind w:left="-108" w:right="-43"/>
              <w:jc w:val="center"/>
              <w:rPr>
                <w:color w:val="FF0000"/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105 717,71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78A7AD" w14:textId="77777777" w:rsidR="007B1882" w:rsidRPr="001A0BE5" w:rsidRDefault="007B1882" w:rsidP="000E1AC7">
            <w:pPr>
              <w:ind w:left="-108" w:right="-43"/>
              <w:jc w:val="center"/>
              <w:rPr>
                <w:color w:val="FF0000"/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105 717,71</w:t>
            </w:r>
          </w:p>
        </w:tc>
      </w:tr>
      <w:tr w:rsidR="007B1882" w:rsidRPr="00C34C74" w14:paraId="389CE2C9" w14:textId="77777777" w:rsidTr="000E1AC7">
        <w:trPr>
          <w:trHeight w:val="579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14:paraId="4F4AEBBA" w14:textId="77777777" w:rsidR="007B1882" w:rsidRPr="000E08EE" w:rsidRDefault="007B1882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842241A" w14:textId="77777777" w:rsidR="007B1882" w:rsidRPr="000E08EE" w:rsidRDefault="007B1882" w:rsidP="00FD5524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бюджет Южского городского поселения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6C6FB1A4" w14:textId="77777777" w:rsidR="007B1882" w:rsidRDefault="007B1882" w:rsidP="00D87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3FEC343" w14:textId="77777777" w:rsidR="007B1882" w:rsidRPr="001A0BE5" w:rsidRDefault="007B1882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F959D5C" w14:textId="77777777" w:rsidR="007B1882" w:rsidRPr="001A0BE5" w:rsidRDefault="007B1882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C298DB" w14:textId="77777777" w:rsidR="007B1882" w:rsidRPr="001A0BE5" w:rsidRDefault="007B1882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6ED981" w14:textId="77777777" w:rsidR="007B1882" w:rsidRPr="001A0BE5" w:rsidRDefault="007B1882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9B22CD" w14:textId="77777777" w:rsidR="007B1882" w:rsidRPr="001A0BE5" w:rsidRDefault="007B1882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1A0BE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92CC65" w14:textId="77777777" w:rsidR="007B1882" w:rsidRPr="00C24751" w:rsidRDefault="007B1882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C24751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B801D4" w14:textId="77777777" w:rsidR="007B1882" w:rsidRPr="001A0BE5" w:rsidRDefault="007B1882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105 717,71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2AF245" w14:textId="77777777" w:rsidR="007B1882" w:rsidRPr="001A0BE5" w:rsidRDefault="007B1882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105 717,71</w:t>
            </w:r>
          </w:p>
        </w:tc>
      </w:tr>
      <w:tr w:rsidR="007B1882" w:rsidRPr="00C34C74" w14:paraId="5175B10A" w14:textId="77777777" w:rsidTr="000E1AC7">
        <w:trPr>
          <w:trHeight w:val="347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14:paraId="75B508D1" w14:textId="77777777" w:rsidR="007B1882" w:rsidRPr="000E08EE" w:rsidRDefault="007B1882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2024ED" w14:textId="77777777" w:rsidR="007B1882" w:rsidRPr="000E08EE" w:rsidRDefault="007B1882" w:rsidP="00370E7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15355A43" w14:textId="77777777" w:rsidR="007B1882" w:rsidRDefault="007B1882" w:rsidP="00D87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AD47EBA" w14:textId="77777777" w:rsidR="007B1882" w:rsidRPr="001A0BE5" w:rsidRDefault="007B1882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50E7CDE" w14:textId="77777777" w:rsidR="007B1882" w:rsidRPr="001A0BE5" w:rsidRDefault="007B1882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D8F537" w14:textId="77777777" w:rsidR="007B1882" w:rsidRPr="001A0BE5" w:rsidRDefault="007B1882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440B08" w14:textId="77777777" w:rsidR="007B1882" w:rsidRPr="001A0BE5" w:rsidRDefault="007B1882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6819C2" w14:textId="77777777" w:rsidR="007B1882" w:rsidRPr="001A0BE5" w:rsidRDefault="007B1882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1A0BE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B0F807" w14:textId="77777777" w:rsidR="007B1882" w:rsidRPr="00C24751" w:rsidRDefault="007B1882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C24751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27E222" w14:textId="77777777" w:rsidR="007B1882" w:rsidRPr="001A0BE5" w:rsidRDefault="007B1882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1B1807" w14:textId="77777777" w:rsidR="007B1882" w:rsidRPr="001A0BE5" w:rsidRDefault="007B1882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</w:tr>
      <w:tr w:rsidR="007B1882" w:rsidRPr="00C34C74" w14:paraId="6FFABE2C" w14:textId="77777777" w:rsidTr="000E1AC7">
        <w:trPr>
          <w:trHeight w:val="30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B15A713" w14:textId="77777777" w:rsidR="007B1882" w:rsidRPr="000E08EE" w:rsidRDefault="007B1882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8B74097" w14:textId="77777777" w:rsidR="007B1882" w:rsidRPr="00A80747" w:rsidRDefault="007B1882" w:rsidP="00D87F13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 ф</w:t>
            </w:r>
            <w:r w:rsidRPr="00A80747">
              <w:rPr>
                <w:sz w:val="18"/>
                <w:szCs w:val="18"/>
              </w:rPr>
              <w:t>едеральный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935E601" w14:textId="77777777" w:rsidR="007B1882" w:rsidRDefault="007B1882" w:rsidP="00D87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3C585AA" w14:textId="77777777" w:rsidR="007B1882" w:rsidRDefault="007B1882" w:rsidP="000E1AC7">
            <w:pPr>
              <w:ind w:left="-108" w:right="-43"/>
              <w:jc w:val="center"/>
            </w:pPr>
            <w:r w:rsidRPr="0066489C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BA5814F" w14:textId="77777777" w:rsidR="007B1882" w:rsidRDefault="007B1882" w:rsidP="000E1AC7">
            <w:pPr>
              <w:ind w:left="-108" w:right="-43"/>
              <w:jc w:val="center"/>
            </w:pPr>
            <w:r w:rsidRPr="0066489C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5E702B" w14:textId="77777777" w:rsidR="007B1882" w:rsidRDefault="007B1882" w:rsidP="000E1AC7">
            <w:pPr>
              <w:ind w:left="-108" w:right="-43"/>
              <w:jc w:val="center"/>
            </w:pPr>
            <w:r w:rsidRPr="0066489C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01EB80" w14:textId="77777777" w:rsidR="007B1882" w:rsidRDefault="007B1882" w:rsidP="000E1AC7">
            <w:pPr>
              <w:ind w:left="-108" w:right="-43"/>
              <w:jc w:val="center"/>
            </w:pPr>
            <w:r w:rsidRPr="0066489C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B46B17" w14:textId="77777777" w:rsidR="007B1882" w:rsidRDefault="007B1882" w:rsidP="000E1AC7">
            <w:pPr>
              <w:ind w:left="-108" w:right="-43"/>
              <w:jc w:val="center"/>
            </w:pPr>
            <w:r w:rsidRPr="0066489C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7CFFCF" w14:textId="77777777" w:rsidR="007B1882" w:rsidRPr="00C24751" w:rsidRDefault="007B1882" w:rsidP="000E1AC7">
            <w:pPr>
              <w:ind w:left="-108" w:right="-43"/>
              <w:jc w:val="center"/>
              <w:rPr>
                <w:b/>
              </w:rPr>
            </w:pPr>
            <w:r w:rsidRPr="00C24751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6E99B8" w14:textId="77777777" w:rsidR="007B1882" w:rsidRDefault="007B1882" w:rsidP="000E1AC7">
            <w:pPr>
              <w:ind w:left="-108" w:right="-43"/>
              <w:jc w:val="center"/>
            </w:pPr>
            <w:r w:rsidRPr="0066489C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0BE26F" w14:textId="77777777" w:rsidR="007B1882" w:rsidRDefault="007B1882" w:rsidP="000E1AC7">
            <w:pPr>
              <w:ind w:left="-108" w:right="-43"/>
              <w:jc w:val="center"/>
            </w:pPr>
            <w:r w:rsidRPr="0066489C">
              <w:rPr>
                <w:sz w:val="18"/>
                <w:szCs w:val="18"/>
              </w:rPr>
              <w:t>0,00</w:t>
            </w:r>
          </w:p>
        </w:tc>
      </w:tr>
      <w:tr w:rsidR="00370E77" w:rsidRPr="00C34C74" w14:paraId="0A4095BD" w14:textId="77777777" w:rsidTr="000E1AC7">
        <w:trPr>
          <w:trHeight w:val="12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15E95F3" w14:textId="77777777" w:rsidR="00370E77" w:rsidRPr="000E08EE" w:rsidRDefault="00370E77" w:rsidP="00D87F13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4AB3769" w14:textId="77777777" w:rsidR="00370E77" w:rsidRPr="000E08EE" w:rsidRDefault="00370E77" w:rsidP="00D87F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Обеспечение деятельности учреждений культуры Южского городского поселения Южского муниципального района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57799076" w14:textId="77777777" w:rsidR="00370E77" w:rsidRPr="00D54CE3" w:rsidRDefault="00370E77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D54CE3">
              <w:rPr>
                <w:sz w:val="16"/>
                <w:szCs w:val="18"/>
              </w:rPr>
              <w:t>Администрация Южского муниципального района в лице</w:t>
            </w:r>
          </w:p>
          <w:p w14:paraId="6DA7D19F" w14:textId="77777777" w:rsidR="00370E77" w:rsidRPr="00D54CE3" w:rsidRDefault="00370E77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D54CE3">
              <w:rPr>
                <w:sz w:val="16"/>
                <w:szCs w:val="18"/>
              </w:rPr>
              <w:t>МБУК «Южская клубная система»,</w:t>
            </w:r>
          </w:p>
          <w:p w14:paraId="5A21C5AF" w14:textId="77777777" w:rsidR="00370E77" w:rsidRPr="00D54CE3" w:rsidRDefault="00370E77" w:rsidP="00370E77">
            <w:pPr>
              <w:snapToGrid w:val="0"/>
              <w:jc w:val="center"/>
              <w:rPr>
                <w:sz w:val="16"/>
                <w:szCs w:val="18"/>
              </w:rPr>
            </w:pPr>
            <w:r w:rsidRPr="00D54CE3">
              <w:rPr>
                <w:sz w:val="16"/>
                <w:szCs w:val="18"/>
              </w:rPr>
              <w:t>МБУ «Южский Дом ремесел»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CA9AD67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14 823 898,90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46E38A8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15 425 606,20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8088FB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1 121 650,92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13DA14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17 009 893,85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A20363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17 752 514,25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68C9CD" w14:textId="77777777" w:rsidR="00370E77" w:rsidRPr="00031991" w:rsidRDefault="00370E77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031991">
              <w:rPr>
                <w:b/>
                <w:sz w:val="18"/>
                <w:szCs w:val="18"/>
              </w:rPr>
              <w:t>19 576 914,27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129956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16 876 880,78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91463E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17 573 102,26</w:t>
            </w:r>
          </w:p>
        </w:tc>
      </w:tr>
      <w:tr w:rsidR="00370E77" w:rsidRPr="00C34C74" w14:paraId="23AA6FDD" w14:textId="77777777" w:rsidTr="000E1AC7">
        <w:trPr>
          <w:trHeight w:val="457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14:paraId="6ABD25A3" w14:textId="77777777" w:rsidR="00370E77" w:rsidRPr="000E08EE" w:rsidRDefault="00370E77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559BDF8" w14:textId="77777777" w:rsidR="00370E77" w:rsidRPr="000E08EE" w:rsidRDefault="00370E77" w:rsidP="00D87F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0ED9D88B" w14:textId="77777777" w:rsidR="00370E77" w:rsidRPr="000E08EE" w:rsidRDefault="00370E77" w:rsidP="00D87F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655134D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14 823 898,90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8D263C4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15 425 606,20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4A142B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1 121 650,92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F497C6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17 009 893,85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6F852F" w14:textId="77777777" w:rsidR="00370E77" w:rsidRPr="001A0BE5" w:rsidRDefault="00370E77" w:rsidP="000E1AC7">
            <w:pPr>
              <w:ind w:left="-108" w:right="-43"/>
              <w:jc w:val="center"/>
              <w:rPr>
                <w:color w:val="FF0000"/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17 752 514,25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553862" w14:textId="77777777" w:rsidR="00370E77" w:rsidRPr="00031991" w:rsidRDefault="00370E77" w:rsidP="000E1AC7">
            <w:pPr>
              <w:ind w:left="-108" w:right="-43"/>
              <w:jc w:val="center"/>
              <w:rPr>
                <w:b/>
              </w:rPr>
            </w:pPr>
            <w:r w:rsidRPr="00031991">
              <w:rPr>
                <w:b/>
                <w:sz w:val="18"/>
                <w:szCs w:val="18"/>
              </w:rPr>
              <w:t>19 576 914,27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60FF6A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16 876 880,78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3349FE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17 573 102,26</w:t>
            </w:r>
          </w:p>
        </w:tc>
      </w:tr>
      <w:tr w:rsidR="00370E77" w:rsidRPr="00C34C74" w14:paraId="20C89F2B" w14:textId="77777777" w:rsidTr="000E1AC7">
        <w:trPr>
          <w:trHeight w:val="516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14:paraId="5C923BEA" w14:textId="77777777" w:rsidR="00370E77" w:rsidRPr="000E08EE" w:rsidRDefault="00370E77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11568C" w14:textId="77777777" w:rsidR="00370E77" w:rsidRPr="00E702A6" w:rsidRDefault="00370E77" w:rsidP="00370E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 xml:space="preserve">бюджет Южского городского поселения 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41323132" w14:textId="77777777" w:rsidR="00370E77" w:rsidRPr="000E08EE" w:rsidRDefault="00370E77" w:rsidP="00D87F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961A37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14 823 898,90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2787BA9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15 425 606,20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2CC768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1 121 650,92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EA9F6D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17 009 893,85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C661" w14:textId="77777777" w:rsidR="00370E77" w:rsidRPr="001A0BE5" w:rsidRDefault="00370E77" w:rsidP="000E1AC7">
            <w:pPr>
              <w:ind w:left="-108" w:right="-43"/>
              <w:jc w:val="center"/>
              <w:rPr>
                <w:color w:val="FF0000"/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17 752 514,25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B15067" w14:textId="77777777" w:rsidR="00370E77" w:rsidRPr="00031991" w:rsidRDefault="00370E77" w:rsidP="000E1AC7">
            <w:pPr>
              <w:ind w:left="-108" w:right="-43"/>
              <w:jc w:val="center"/>
              <w:rPr>
                <w:b/>
              </w:rPr>
            </w:pPr>
            <w:r w:rsidRPr="00031991">
              <w:rPr>
                <w:b/>
                <w:sz w:val="18"/>
                <w:szCs w:val="18"/>
              </w:rPr>
              <w:t>19 576 914,27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665F19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16 876 880,78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5B4090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17 573 102,26</w:t>
            </w:r>
          </w:p>
        </w:tc>
      </w:tr>
      <w:tr w:rsidR="00370E77" w:rsidRPr="00C34C74" w14:paraId="24CA8FD6" w14:textId="77777777" w:rsidTr="000E1AC7">
        <w:trPr>
          <w:trHeight w:val="44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B8EF9B4" w14:textId="77777777" w:rsidR="00370E77" w:rsidRPr="00777306" w:rsidRDefault="00370E77" w:rsidP="00D87F13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5A5D" w14:textId="77777777" w:rsidR="00370E77" w:rsidRDefault="00370E77" w:rsidP="00370E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09" w:type="dxa"/>
            <w:vMerge/>
            <w:tcBorders>
              <w:left w:val="single" w:sz="4" w:space="0" w:color="auto"/>
            </w:tcBorders>
            <w:vAlign w:val="center"/>
          </w:tcPr>
          <w:p w14:paraId="0CAD71D0" w14:textId="77777777" w:rsidR="00370E77" w:rsidRPr="000E08EE" w:rsidRDefault="00370E77" w:rsidP="00D87F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4F3EBBC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CA78DD2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F89B50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6B26BA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B97F2A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50670B" w14:textId="77777777" w:rsidR="00370E77" w:rsidRPr="00031991" w:rsidRDefault="00370E77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031991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8DE359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577259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</w:tr>
      <w:tr w:rsidR="00370E77" w:rsidRPr="00C34C74" w14:paraId="75629FFC" w14:textId="77777777" w:rsidTr="000E1AC7">
        <w:trPr>
          <w:trHeight w:val="34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FCB8F9" w14:textId="77777777" w:rsidR="00370E77" w:rsidRDefault="00370E77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CCB9" w14:textId="77777777" w:rsidR="00370E77" w:rsidRDefault="00370E77" w:rsidP="00D87F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</w:t>
            </w:r>
            <w:r w:rsidRPr="00A80747">
              <w:rPr>
                <w:sz w:val="18"/>
                <w:szCs w:val="18"/>
              </w:rPr>
              <w:t>едеральный бюджет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CAABC0" w14:textId="77777777" w:rsidR="00370E77" w:rsidRPr="000E08EE" w:rsidRDefault="00370E77" w:rsidP="00D87F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F2BB6BA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B0DA61C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AA3DE9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160743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21534F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85B97E" w14:textId="77777777" w:rsidR="00370E77" w:rsidRPr="00031991" w:rsidRDefault="00370E77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031991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29EEA9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B5CC12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459E1" w:rsidRPr="000D2917" w14:paraId="1FF0A597" w14:textId="77777777" w:rsidTr="000E1AC7">
        <w:trPr>
          <w:trHeight w:val="134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D2B0A6F" w14:textId="77777777" w:rsidR="008459E1" w:rsidRPr="000E08EE" w:rsidRDefault="008459E1" w:rsidP="00D87F13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BF687" w14:textId="77777777" w:rsidR="008459E1" w:rsidRPr="00207D88" w:rsidRDefault="008459E1" w:rsidP="00D87F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0E08EE">
              <w:rPr>
                <w:sz w:val="18"/>
                <w:szCs w:val="18"/>
              </w:rPr>
              <w:t>Софинансирование</w:t>
            </w:r>
            <w:proofErr w:type="spellEnd"/>
            <w:r w:rsidRPr="000E08EE">
              <w:rPr>
                <w:sz w:val="18"/>
                <w:szCs w:val="18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26D6757" w14:textId="77777777" w:rsidR="008459E1" w:rsidRPr="00D54CE3" w:rsidRDefault="008459E1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D54CE3">
              <w:rPr>
                <w:sz w:val="16"/>
                <w:szCs w:val="18"/>
              </w:rPr>
              <w:t>Администрация Южского муниципального района в лице</w:t>
            </w:r>
          </w:p>
          <w:p w14:paraId="6A226DB0" w14:textId="77777777" w:rsidR="008459E1" w:rsidRPr="00D54CE3" w:rsidRDefault="008459E1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D54CE3">
              <w:rPr>
                <w:sz w:val="16"/>
                <w:szCs w:val="18"/>
              </w:rPr>
              <w:t>МБУК «Южская клубная система»,</w:t>
            </w:r>
          </w:p>
          <w:p w14:paraId="45D6E728" w14:textId="77777777" w:rsidR="008459E1" w:rsidRPr="00D54CE3" w:rsidRDefault="008459E1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D54CE3">
              <w:rPr>
                <w:sz w:val="16"/>
                <w:szCs w:val="18"/>
              </w:rPr>
              <w:t>МБУ «Южский Дом ремесел»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6ECAC9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bCs/>
                <w:sz w:val="18"/>
                <w:szCs w:val="18"/>
              </w:rPr>
              <w:t>5 270 738,00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5667862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5 640 620,00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2508A4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4 308 964,00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C94889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5 451 274,00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F051C9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6 226 859,00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7E77B1" w14:textId="77777777" w:rsidR="008459E1" w:rsidRPr="00254FB9" w:rsidRDefault="008459E1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254FB9">
              <w:rPr>
                <w:b/>
                <w:sz w:val="18"/>
                <w:szCs w:val="18"/>
              </w:rPr>
              <w:t>6 480 945,00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C2B2D1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52DCE2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</w:tr>
      <w:tr w:rsidR="008459E1" w:rsidRPr="000D2917" w14:paraId="3D3C4456" w14:textId="77777777" w:rsidTr="000E1AC7">
        <w:trPr>
          <w:trHeight w:val="32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E0D6360" w14:textId="77777777" w:rsidR="008459E1" w:rsidRPr="000E08EE" w:rsidRDefault="008459E1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AA4BB2" w14:textId="77777777" w:rsidR="008459E1" w:rsidRPr="000E08EE" w:rsidRDefault="008459E1" w:rsidP="00D87F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-б</w:t>
            </w:r>
            <w:r w:rsidRPr="000E08EE">
              <w:rPr>
                <w:sz w:val="18"/>
                <w:szCs w:val="18"/>
              </w:rPr>
              <w:t>юджетные ассигнования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269BD8" w14:textId="77777777" w:rsidR="008459E1" w:rsidRPr="000E08EE" w:rsidRDefault="008459E1" w:rsidP="00D87F1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357F71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bCs/>
                <w:sz w:val="18"/>
                <w:szCs w:val="18"/>
              </w:rPr>
              <w:t>5 270 738,00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D66E0F3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5 640 620,00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D0AE62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4 308 964,00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BEB2DA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5 451 274,00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E03974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6 226 859,00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08CBF7" w14:textId="77777777" w:rsidR="008459E1" w:rsidRPr="00254FB9" w:rsidRDefault="008459E1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254FB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859EBE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27BAF7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</w:tr>
      <w:tr w:rsidR="008459E1" w:rsidRPr="000D2917" w14:paraId="5E6FB9A5" w14:textId="77777777" w:rsidTr="000E1AC7">
        <w:trPr>
          <w:trHeight w:val="566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C167055" w14:textId="77777777" w:rsidR="008459E1" w:rsidRPr="000E08EE" w:rsidRDefault="008459E1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E04599" w14:textId="77777777" w:rsidR="008459E1" w:rsidRPr="000E08EE" w:rsidRDefault="008459E1" w:rsidP="00D87F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бюджет Южского городского поселения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DDAB475" w14:textId="77777777" w:rsidR="008459E1" w:rsidRPr="000E08EE" w:rsidRDefault="008459E1" w:rsidP="00D87F1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49B6FB" w14:textId="77777777" w:rsidR="008459E1" w:rsidRPr="001A0BE5" w:rsidRDefault="008459E1" w:rsidP="000E1AC7">
            <w:pPr>
              <w:ind w:left="-108" w:right="-43"/>
              <w:jc w:val="center"/>
              <w:rPr>
                <w:bCs/>
                <w:sz w:val="18"/>
                <w:szCs w:val="18"/>
              </w:rPr>
            </w:pPr>
            <w:r w:rsidRPr="001A0BE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8FDAA27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757462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FEA1C1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902DE5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3DA0A8" w14:textId="77777777" w:rsidR="008459E1" w:rsidRPr="00254FB9" w:rsidRDefault="008459E1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254FB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491E2E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1799B1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</w:tr>
      <w:tr w:rsidR="008459E1" w:rsidRPr="000D2917" w14:paraId="50CCDC8B" w14:textId="77777777" w:rsidTr="000E1AC7">
        <w:trPr>
          <w:trHeight w:val="40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F31DE6F" w14:textId="77777777" w:rsidR="008459E1" w:rsidRPr="000E08EE" w:rsidRDefault="008459E1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2F43F5" w14:textId="77777777" w:rsidR="008459E1" w:rsidRPr="000E08EE" w:rsidRDefault="008459E1" w:rsidP="007E7744">
            <w:pPr>
              <w:tabs>
                <w:tab w:val="left" w:pos="2670"/>
              </w:tabs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B4EDCC1" w14:textId="77777777" w:rsidR="008459E1" w:rsidRPr="000E08EE" w:rsidRDefault="008459E1" w:rsidP="00D87F1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AE49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bCs/>
                <w:sz w:val="18"/>
                <w:szCs w:val="18"/>
              </w:rPr>
              <w:t>5 270 738,00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65D5A7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5 640 620,00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C224D0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4 308 964,00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0AFB6F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5 451 274,00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5C89D1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6 226 859,00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20157A" w14:textId="77777777" w:rsidR="008459E1" w:rsidRPr="00254FB9" w:rsidRDefault="008459E1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254FB9">
              <w:rPr>
                <w:b/>
                <w:sz w:val="18"/>
                <w:szCs w:val="18"/>
              </w:rPr>
              <w:t>6 480 945,00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E4E194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AED922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</w:tr>
      <w:tr w:rsidR="008459E1" w:rsidRPr="000D2917" w14:paraId="145983E1" w14:textId="77777777" w:rsidTr="000E1AC7">
        <w:trPr>
          <w:trHeight w:val="393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35AF9D" w14:textId="77777777" w:rsidR="008459E1" w:rsidRPr="000E08EE" w:rsidRDefault="008459E1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F022F" w14:textId="77777777" w:rsidR="008459E1" w:rsidRPr="000E08EE" w:rsidRDefault="008459E1" w:rsidP="00D87F13">
            <w:pPr>
              <w:tabs>
                <w:tab w:val="left" w:pos="26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федеральный бюджет 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23B159" w14:textId="77777777" w:rsidR="008459E1" w:rsidRPr="000E08EE" w:rsidRDefault="008459E1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68DD" w14:textId="77777777" w:rsidR="008459E1" w:rsidRDefault="008459E1" w:rsidP="000E1AC7">
            <w:pPr>
              <w:ind w:left="-108" w:right="-43"/>
              <w:jc w:val="center"/>
            </w:pPr>
            <w:r w:rsidRPr="00B527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5ED5B3" w14:textId="77777777" w:rsidR="008459E1" w:rsidRDefault="008459E1" w:rsidP="000E1AC7">
            <w:pPr>
              <w:ind w:left="-108" w:right="-43"/>
              <w:jc w:val="center"/>
            </w:pPr>
            <w:r w:rsidRPr="00B527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393821" w14:textId="77777777" w:rsidR="008459E1" w:rsidRDefault="008459E1" w:rsidP="000E1AC7">
            <w:pPr>
              <w:ind w:left="-108" w:right="-43"/>
              <w:jc w:val="center"/>
            </w:pPr>
            <w:r w:rsidRPr="00B527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2B0675" w14:textId="77777777" w:rsidR="008459E1" w:rsidRDefault="008459E1" w:rsidP="000E1AC7">
            <w:pPr>
              <w:ind w:left="-108" w:right="-43"/>
              <w:jc w:val="center"/>
            </w:pPr>
            <w:r w:rsidRPr="00B527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A38063" w14:textId="77777777" w:rsidR="008459E1" w:rsidRDefault="008459E1" w:rsidP="000E1AC7">
            <w:pPr>
              <w:ind w:left="-108" w:right="-43"/>
              <w:jc w:val="center"/>
            </w:pPr>
            <w:r w:rsidRPr="00B527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811B92" w14:textId="77777777" w:rsidR="008459E1" w:rsidRPr="00254FB9" w:rsidRDefault="008459E1" w:rsidP="000E1AC7">
            <w:pPr>
              <w:ind w:left="-108" w:right="-43"/>
              <w:jc w:val="center"/>
              <w:rPr>
                <w:b/>
              </w:rPr>
            </w:pPr>
            <w:r w:rsidRPr="00254FB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0BA66D" w14:textId="77777777" w:rsidR="008459E1" w:rsidRDefault="008459E1" w:rsidP="000E1AC7">
            <w:pPr>
              <w:ind w:left="-108" w:right="-43"/>
              <w:jc w:val="center"/>
            </w:pPr>
            <w:r w:rsidRPr="00B527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FC7D22" w14:textId="77777777" w:rsidR="008459E1" w:rsidRDefault="008459E1" w:rsidP="000E1AC7">
            <w:pPr>
              <w:ind w:left="-108" w:right="-43"/>
              <w:jc w:val="center"/>
            </w:pPr>
            <w:r w:rsidRPr="00B52741">
              <w:rPr>
                <w:bCs/>
                <w:sz w:val="18"/>
                <w:szCs w:val="18"/>
              </w:rPr>
              <w:t>0,00</w:t>
            </w:r>
          </w:p>
        </w:tc>
      </w:tr>
      <w:tr w:rsidR="000E1AC7" w:rsidRPr="00C34C74" w14:paraId="2A2942E5" w14:textId="77777777" w:rsidTr="000E1AC7">
        <w:trPr>
          <w:trHeight w:val="152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9251266" w14:textId="77777777" w:rsidR="000E1AC7" w:rsidRPr="000E08EE" w:rsidRDefault="000E1AC7" w:rsidP="00D87F13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3FADB8" w14:textId="77777777" w:rsidR="000E1AC7" w:rsidRDefault="000E1AC7" w:rsidP="00D87F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Поэтапное доведение средней заработной платы работникам культуры муниципальных учреждений культуры Ивановской области </w:t>
            </w:r>
          </w:p>
          <w:p w14:paraId="5BF83D70" w14:textId="77777777" w:rsidR="000E1AC7" w:rsidRPr="000E08EE" w:rsidRDefault="000E1AC7" w:rsidP="00D87F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счет средств бюджета Южского городского поселения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D59EA78" w14:textId="77777777" w:rsidR="000E1AC7" w:rsidRPr="007E7744" w:rsidRDefault="000E1AC7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7E7744">
              <w:rPr>
                <w:sz w:val="16"/>
                <w:szCs w:val="18"/>
              </w:rPr>
              <w:t>Администрация Южского муниципального района в лице</w:t>
            </w:r>
          </w:p>
          <w:p w14:paraId="5D84F64D" w14:textId="77777777" w:rsidR="000E1AC7" w:rsidRPr="007E7744" w:rsidRDefault="000E1AC7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7E7744">
              <w:rPr>
                <w:sz w:val="16"/>
                <w:szCs w:val="18"/>
              </w:rPr>
              <w:t>МБУК «Южская клубная система»,</w:t>
            </w:r>
          </w:p>
          <w:p w14:paraId="50E9D9B7" w14:textId="77777777" w:rsidR="000E1AC7" w:rsidRPr="007E7744" w:rsidRDefault="000E1AC7" w:rsidP="007E7744">
            <w:pPr>
              <w:jc w:val="center"/>
              <w:rPr>
                <w:sz w:val="16"/>
                <w:szCs w:val="18"/>
              </w:rPr>
            </w:pPr>
            <w:r w:rsidRPr="007E7744">
              <w:rPr>
                <w:sz w:val="16"/>
                <w:szCs w:val="18"/>
              </w:rPr>
              <w:t>МБУ «Южский Дом ремесел»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5210FB" w14:textId="77777777" w:rsidR="000E1AC7" w:rsidRPr="001A0BE5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bCs/>
                <w:sz w:val="18"/>
                <w:szCs w:val="18"/>
              </w:rPr>
              <w:t>721 650,92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5623C50" w14:textId="77777777" w:rsidR="000E1AC7" w:rsidRPr="001A0BE5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1 178 450,92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B07559" w14:textId="77777777" w:rsidR="000E1AC7" w:rsidRPr="001A0BE5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1 121 650,92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929839" w14:textId="77777777" w:rsidR="000E1AC7" w:rsidRPr="001A0BE5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1 121 650,92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E681B9" w14:textId="77777777" w:rsidR="000E1AC7" w:rsidRPr="001A0BE5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1 121 650,92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0B66D4" w14:textId="77777777" w:rsidR="000E1AC7" w:rsidRPr="00BC5415" w:rsidRDefault="000E1AC7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BC5415">
              <w:rPr>
                <w:b/>
                <w:sz w:val="18"/>
                <w:szCs w:val="18"/>
              </w:rPr>
              <w:t>1 121 650,92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74BDF0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1 121 650,92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A781BE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1 121 650,92</w:t>
            </w:r>
          </w:p>
        </w:tc>
      </w:tr>
      <w:tr w:rsidR="000E1AC7" w:rsidRPr="00C34C74" w14:paraId="4973B373" w14:textId="77777777" w:rsidTr="000E1AC7">
        <w:trPr>
          <w:trHeight w:val="404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BF82230" w14:textId="77777777" w:rsidR="000E1AC7" w:rsidRPr="000E08EE" w:rsidRDefault="000E1AC7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443A7E" w14:textId="77777777" w:rsidR="000E1AC7" w:rsidRPr="000E08EE" w:rsidRDefault="000E1AC7" w:rsidP="00D87F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984D04F" w14:textId="77777777" w:rsidR="000E1AC7" w:rsidRPr="000E08EE" w:rsidRDefault="000E1AC7" w:rsidP="00D87F1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384D0D" w14:textId="77777777" w:rsidR="000E1AC7" w:rsidRPr="001A0BE5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bCs/>
                <w:sz w:val="18"/>
                <w:szCs w:val="18"/>
              </w:rPr>
              <w:t>721 650,92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5F0CA36" w14:textId="77777777" w:rsidR="000E1AC7" w:rsidRPr="001A0BE5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1 178 450,92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8A2EF8" w14:textId="77777777" w:rsidR="000E1AC7" w:rsidRPr="001A0BE5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1 121 650,92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38A028" w14:textId="77777777" w:rsidR="000E1AC7" w:rsidRPr="001A0BE5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1 121 650,92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6503FD" w14:textId="77777777" w:rsidR="000E1AC7" w:rsidRPr="001A0BE5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1 121 650,92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56B224" w14:textId="77777777" w:rsidR="000E1AC7" w:rsidRPr="00BC5415" w:rsidRDefault="000E1AC7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BC5415">
              <w:rPr>
                <w:b/>
                <w:sz w:val="18"/>
                <w:szCs w:val="18"/>
              </w:rPr>
              <w:t>1 121 650,92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FCCF85" w14:textId="77777777" w:rsidR="000E1AC7" w:rsidRPr="001A0BE5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1 121 650,92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B1DCE3" w14:textId="77777777" w:rsidR="000E1AC7" w:rsidRPr="001A0BE5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1 121 650,92</w:t>
            </w:r>
          </w:p>
        </w:tc>
      </w:tr>
      <w:tr w:rsidR="000E1AC7" w:rsidRPr="00C34C74" w14:paraId="04EEDA58" w14:textId="77777777" w:rsidTr="000E1AC7">
        <w:trPr>
          <w:trHeight w:val="551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6B82B73" w14:textId="77777777" w:rsidR="000E1AC7" w:rsidRPr="000E08EE" w:rsidRDefault="000E1AC7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67D178" w14:textId="77777777" w:rsidR="000E1AC7" w:rsidRPr="00E702A6" w:rsidRDefault="000E1AC7" w:rsidP="007E774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 xml:space="preserve">бюджет Южского городского поселения 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3DB9148" w14:textId="77777777" w:rsidR="000E1AC7" w:rsidRPr="000E08EE" w:rsidRDefault="000E1AC7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6142D6" w14:textId="77777777" w:rsidR="000E1AC7" w:rsidRPr="001A0BE5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bCs/>
                <w:sz w:val="18"/>
                <w:szCs w:val="18"/>
              </w:rPr>
              <w:t>721 650,92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34DD0C0" w14:textId="77777777" w:rsidR="000E1AC7" w:rsidRPr="001A0BE5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1 178 450,92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30D242" w14:textId="7DB48D4B" w:rsidR="000E1AC7" w:rsidRPr="001A0BE5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1 121 650,92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C1CFC3" w14:textId="129D7BD9" w:rsidR="000E1AC7" w:rsidRPr="001A0BE5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1 121 650,92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4C43F5" w14:textId="77777777" w:rsidR="000E1AC7" w:rsidRPr="001A0BE5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1 121 650,92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D7D8DC" w14:textId="77777777" w:rsidR="000E1AC7" w:rsidRPr="00BC5415" w:rsidRDefault="000E1AC7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BC5415">
              <w:rPr>
                <w:b/>
                <w:sz w:val="18"/>
                <w:szCs w:val="18"/>
              </w:rPr>
              <w:t>1 121 650,92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A73501" w14:textId="77777777" w:rsidR="000E1AC7" w:rsidRPr="001A0BE5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1 121 650,92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A95357" w14:textId="77777777" w:rsidR="000E1AC7" w:rsidRPr="001A0BE5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1 121 650,92</w:t>
            </w:r>
          </w:p>
        </w:tc>
      </w:tr>
      <w:tr w:rsidR="000E1AC7" w:rsidRPr="00C34C74" w14:paraId="2897E257" w14:textId="77777777" w:rsidTr="000E1AC7">
        <w:trPr>
          <w:trHeight w:val="39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A3B1C1D" w14:textId="77777777" w:rsidR="000E1AC7" w:rsidRPr="000E08EE" w:rsidRDefault="000E1AC7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B25C94" w14:textId="77777777" w:rsidR="000E1AC7" w:rsidRDefault="000E1AC7" w:rsidP="007E774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D965DA6" w14:textId="77777777" w:rsidR="000E1AC7" w:rsidRPr="000E08EE" w:rsidRDefault="000E1AC7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9398DF" w14:textId="77777777" w:rsidR="000E1AC7" w:rsidRPr="001A0BE5" w:rsidRDefault="000E1AC7" w:rsidP="000E1AC7">
            <w:pPr>
              <w:ind w:left="-108" w:right="-43"/>
              <w:jc w:val="center"/>
              <w:rPr>
                <w:bCs/>
                <w:sz w:val="18"/>
                <w:szCs w:val="18"/>
              </w:rPr>
            </w:pPr>
            <w:r w:rsidRPr="001A0BE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55C8E9B" w14:textId="77777777" w:rsidR="000E1AC7" w:rsidRPr="001A0BE5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D7CA37" w14:textId="77777777" w:rsidR="000E1AC7" w:rsidRPr="001A0BE5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758E33" w14:textId="77777777" w:rsidR="000E1AC7" w:rsidRPr="001A0BE5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DD1BDD" w14:textId="77777777" w:rsidR="000E1AC7" w:rsidRPr="001A0BE5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829EE4" w14:textId="77777777" w:rsidR="000E1AC7" w:rsidRPr="00917D0A" w:rsidRDefault="000E1AC7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164DBF" w14:textId="77777777" w:rsidR="000E1AC7" w:rsidRPr="001A0BE5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165B6" w14:textId="77777777" w:rsidR="000E1AC7" w:rsidRPr="001A0BE5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bCs/>
                <w:sz w:val="18"/>
                <w:szCs w:val="18"/>
              </w:rPr>
              <w:t>0,00</w:t>
            </w:r>
          </w:p>
        </w:tc>
      </w:tr>
      <w:tr w:rsidR="000E1AC7" w:rsidRPr="00C34C74" w14:paraId="2F57170A" w14:textId="77777777" w:rsidTr="000E1AC7">
        <w:trPr>
          <w:trHeight w:val="39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5D2FAAC" w14:textId="77777777" w:rsidR="000E1AC7" w:rsidRPr="000E08EE" w:rsidRDefault="000E1AC7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E774DE" w14:textId="77777777" w:rsidR="000E1AC7" w:rsidRDefault="000E1AC7" w:rsidP="007E774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7B676D" w14:textId="77777777" w:rsidR="000E1AC7" w:rsidRPr="000E08EE" w:rsidRDefault="000E1AC7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3BA752" w14:textId="77777777" w:rsidR="000E1AC7" w:rsidRPr="001A0BE5" w:rsidRDefault="000E1AC7" w:rsidP="000E1AC7">
            <w:pPr>
              <w:ind w:left="-108" w:right="-43"/>
              <w:jc w:val="center"/>
              <w:rPr>
                <w:bCs/>
                <w:sz w:val="18"/>
                <w:szCs w:val="18"/>
              </w:rPr>
            </w:pPr>
            <w:r w:rsidRPr="001A0BE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78EF631" w14:textId="77777777" w:rsidR="000E1AC7" w:rsidRPr="001A0BE5" w:rsidRDefault="000E1AC7" w:rsidP="000E1AC7">
            <w:pPr>
              <w:ind w:left="-108" w:right="-43"/>
              <w:jc w:val="center"/>
              <w:rPr>
                <w:bCs/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8783F3" w14:textId="77777777" w:rsidR="000E1AC7" w:rsidRPr="001A0BE5" w:rsidRDefault="000E1AC7" w:rsidP="000E1AC7">
            <w:pPr>
              <w:ind w:left="-108" w:right="-43"/>
              <w:jc w:val="center"/>
              <w:rPr>
                <w:bCs/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DDEC6D" w14:textId="77777777" w:rsidR="000E1AC7" w:rsidRPr="001A0BE5" w:rsidRDefault="000E1AC7" w:rsidP="000E1AC7">
            <w:pPr>
              <w:ind w:left="-108" w:right="-43"/>
              <w:jc w:val="center"/>
              <w:rPr>
                <w:bCs/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C3E1B2" w14:textId="77777777" w:rsidR="000E1AC7" w:rsidRPr="001A0BE5" w:rsidRDefault="000E1AC7" w:rsidP="000E1AC7">
            <w:pPr>
              <w:ind w:left="-108" w:right="-43"/>
              <w:jc w:val="center"/>
              <w:rPr>
                <w:bCs/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B64A2B" w14:textId="77777777" w:rsidR="000E1AC7" w:rsidRPr="00917D0A" w:rsidRDefault="000E1AC7" w:rsidP="000E1AC7">
            <w:pPr>
              <w:ind w:left="-108" w:right="-43"/>
              <w:jc w:val="center"/>
              <w:rPr>
                <w:b/>
                <w:bCs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485207" w14:textId="77777777" w:rsidR="000E1AC7" w:rsidRPr="001A0BE5" w:rsidRDefault="000E1AC7" w:rsidP="000E1AC7">
            <w:pPr>
              <w:ind w:left="-108" w:right="-43"/>
              <w:jc w:val="center"/>
              <w:rPr>
                <w:bCs/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7F9A80" w14:textId="77777777" w:rsidR="000E1AC7" w:rsidRPr="001A0BE5" w:rsidRDefault="000E1AC7" w:rsidP="000E1AC7">
            <w:pPr>
              <w:ind w:left="-108" w:right="-43"/>
              <w:jc w:val="center"/>
              <w:rPr>
                <w:bCs/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</w:tr>
      <w:tr w:rsidR="007324DB" w:rsidRPr="00C34C74" w14:paraId="0C3E4B75" w14:textId="77777777" w:rsidTr="000E1AC7">
        <w:trPr>
          <w:trHeight w:val="89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3B1B9BE5" w14:textId="77777777" w:rsidR="00BC6CC0" w:rsidRPr="000E08EE" w:rsidRDefault="00BC6CC0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D38820D" w14:textId="77777777" w:rsidR="00BC6CC0" w:rsidRPr="000E08EE" w:rsidRDefault="00BC6CC0" w:rsidP="00FD5524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6BE1E8BD" w14:textId="77777777" w:rsidR="00BC6CC0" w:rsidRPr="007E7744" w:rsidRDefault="00BC6CC0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7E7744">
              <w:rPr>
                <w:sz w:val="16"/>
                <w:szCs w:val="18"/>
              </w:rPr>
              <w:t>Администрация Южского муниципального района в лице</w:t>
            </w:r>
          </w:p>
          <w:p w14:paraId="54AA8775" w14:textId="77777777" w:rsidR="00BC6CC0" w:rsidRPr="007E7744" w:rsidRDefault="00BC6CC0" w:rsidP="007E7744">
            <w:pPr>
              <w:snapToGrid w:val="0"/>
              <w:jc w:val="center"/>
              <w:rPr>
                <w:sz w:val="16"/>
                <w:szCs w:val="18"/>
              </w:rPr>
            </w:pPr>
            <w:r w:rsidRPr="007E7744">
              <w:rPr>
                <w:sz w:val="16"/>
                <w:szCs w:val="18"/>
              </w:rPr>
              <w:t>отдела по делам культуры, молодежи и спорта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D1B6374" w14:textId="77777777" w:rsidR="00BC6CC0" w:rsidRPr="001A0BE5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EC32BB7" w14:textId="77777777" w:rsidR="00BC6CC0" w:rsidRPr="001A0BE5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70C566" w14:textId="77777777" w:rsidR="00BC6CC0" w:rsidRPr="001A0BE5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51C38E" w14:textId="77777777" w:rsidR="00BC6CC0" w:rsidRPr="001A0BE5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C7EED6" w14:textId="77777777" w:rsidR="00BC6CC0" w:rsidRPr="001A0BE5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224FD3" w14:textId="77777777" w:rsidR="00BC6CC0" w:rsidRPr="00917D0A" w:rsidRDefault="00BC6CC0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5D2173" w14:textId="77777777" w:rsidR="00BC6CC0" w:rsidRPr="001A0BE5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D923C7" w14:textId="77777777" w:rsidR="00BC6CC0" w:rsidRPr="001A0BE5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</w:tr>
      <w:tr w:rsidR="007324DB" w:rsidRPr="00C34C74" w14:paraId="7890D0F7" w14:textId="77777777" w:rsidTr="000E1AC7">
        <w:trPr>
          <w:trHeight w:val="503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14:paraId="4CE189E4" w14:textId="77777777" w:rsidR="00BC6CC0" w:rsidRPr="000E08EE" w:rsidRDefault="00BC6CC0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373C720" w14:textId="77777777" w:rsidR="00BC6CC0" w:rsidRPr="000E08EE" w:rsidRDefault="00BC6CC0" w:rsidP="00D87F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0BAABB32" w14:textId="77777777" w:rsidR="00BC6CC0" w:rsidRPr="000E08EE" w:rsidRDefault="00BC6CC0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FDC12DB" w14:textId="77777777" w:rsidR="00BC6CC0" w:rsidRPr="001A0BE5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8CC1D0C" w14:textId="77777777" w:rsidR="00BC6CC0" w:rsidRPr="001A0BE5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8325C2" w14:textId="77777777" w:rsidR="00BC6CC0" w:rsidRPr="001A0BE5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4C597E" w14:textId="77777777" w:rsidR="00BC6CC0" w:rsidRPr="001A0BE5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1224B1" w14:textId="77777777" w:rsidR="00BC6CC0" w:rsidRPr="001A0BE5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168620" w14:textId="77777777" w:rsidR="00BC6CC0" w:rsidRPr="00917D0A" w:rsidRDefault="00BC6CC0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243BB6" w14:textId="77777777" w:rsidR="00BC6CC0" w:rsidRPr="001A0BE5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1396E6" w14:textId="77777777" w:rsidR="00BC6CC0" w:rsidRPr="001A0BE5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</w:tr>
      <w:tr w:rsidR="007324DB" w:rsidRPr="00C34C74" w14:paraId="29603CEB" w14:textId="77777777" w:rsidTr="000E1AC7">
        <w:trPr>
          <w:trHeight w:val="335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14:paraId="66AD84A5" w14:textId="77777777" w:rsidR="00BC6CC0" w:rsidRPr="000E08EE" w:rsidRDefault="00BC6CC0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9C6A3F5" w14:textId="77777777" w:rsidR="00BC6CC0" w:rsidRPr="000E08EE" w:rsidRDefault="00BC6CC0" w:rsidP="00D87F13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448CA4B4" w14:textId="77777777" w:rsidR="00BC6CC0" w:rsidRPr="000E08EE" w:rsidRDefault="00BC6CC0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29757CB" w14:textId="77777777" w:rsidR="00BC6CC0" w:rsidRPr="001A0BE5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30FEEBF" w14:textId="77777777" w:rsidR="00BC6CC0" w:rsidRPr="001A0BE5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46F3B8" w14:textId="77777777" w:rsidR="00BC6CC0" w:rsidRPr="001A0BE5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00CDFC" w14:textId="77777777" w:rsidR="00BC6CC0" w:rsidRPr="001A0BE5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EB0501" w14:textId="77777777" w:rsidR="00BC6CC0" w:rsidRPr="001A0BE5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2BC3A4" w14:textId="77777777" w:rsidR="00BC6CC0" w:rsidRPr="00917D0A" w:rsidRDefault="00BC6CC0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FD40F8" w14:textId="77777777" w:rsidR="00BC6CC0" w:rsidRPr="001A0BE5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B2547E" w14:textId="77777777" w:rsidR="00BC6CC0" w:rsidRPr="001A0BE5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</w:tr>
      <w:tr w:rsidR="007324DB" w:rsidRPr="00C34C74" w14:paraId="1543AF8F" w14:textId="77777777" w:rsidTr="000E1AC7">
        <w:trPr>
          <w:trHeight w:val="328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14:paraId="6C0DC05C" w14:textId="77777777" w:rsidR="00BC6CC0" w:rsidRPr="000E08EE" w:rsidRDefault="00BC6CC0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6998414" w14:textId="77777777" w:rsidR="00BC6CC0" w:rsidRPr="000E08EE" w:rsidRDefault="00BC6CC0" w:rsidP="00D87F13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2A6CDA72" w14:textId="77777777" w:rsidR="00BC6CC0" w:rsidRPr="000E08EE" w:rsidRDefault="00BC6CC0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D04FF76" w14:textId="77777777" w:rsidR="00BC6CC0" w:rsidRPr="001A0BE5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3C9269D" w14:textId="77777777" w:rsidR="00BC6CC0" w:rsidRPr="001A0BE5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DB1938" w14:textId="77777777" w:rsidR="00BC6CC0" w:rsidRPr="001A0BE5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635E6C" w14:textId="77777777" w:rsidR="00BC6CC0" w:rsidRPr="001A0BE5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2A3059" w14:textId="77777777" w:rsidR="00BC6CC0" w:rsidRPr="001A0BE5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8D9B60" w14:textId="77777777" w:rsidR="00BC6CC0" w:rsidRPr="00917D0A" w:rsidRDefault="00BC6CC0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8E91EE" w14:textId="77777777" w:rsidR="00BC6CC0" w:rsidRPr="001A0BE5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81526A" w14:textId="77777777" w:rsidR="00BC6CC0" w:rsidRPr="001A0BE5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</w:tr>
      <w:tr w:rsidR="007324DB" w:rsidRPr="00C34C74" w14:paraId="61FEE44D" w14:textId="77777777" w:rsidTr="000E1AC7">
        <w:trPr>
          <w:trHeight w:val="417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14:paraId="60B2CEF3" w14:textId="77777777" w:rsidR="00BC6CC0" w:rsidRPr="000E08EE" w:rsidRDefault="00BC6CC0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6BA1D7D" w14:textId="77777777" w:rsidR="00BC6CC0" w:rsidRPr="000E08EE" w:rsidRDefault="00BC6CC0" w:rsidP="00D87F13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D0A1CC0" w14:textId="77777777" w:rsidR="00BC6CC0" w:rsidRPr="000E08EE" w:rsidRDefault="00BC6CC0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7FDD182" w14:textId="77777777" w:rsidR="00BC6CC0" w:rsidRPr="001A0BE5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5B4776" w14:textId="77777777" w:rsidR="00BC6CC0" w:rsidRPr="001A0BE5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D14E8A" w14:textId="77777777" w:rsidR="00BC6CC0" w:rsidRPr="001A0BE5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BEC159" w14:textId="77777777" w:rsidR="00BC6CC0" w:rsidRPr="001A0BE5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0C5C87" w14:textId="77777777" w:rsidR="00BC6CC0" w:rsidRPr="001A0BE5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46A825" w14:textId="77777777" w:rsidR="00BC6CC0" w:rsidRPr="00917D0A" w:rsidRDefault="00BC6CC0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AD6C14" w14:textId="77777777" w:rsidR="00BC6CC0" w:rsidRPr="001A0BE5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1836E5" w14:textId="77777777" w:rsidR="00BC6CC0" w:rsidRPr="001A0BE5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0E56D6D0" w14:textId="77777777" w:rsidTr="000E1AC7">
        <w:trPr>
          <w:trHeight w:val="103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A895A82" w14:textId="77777777" w:rsidR="00BC6CC0" w:rsidRPr="001152D6" w:rsidRDefault="00BC6CC0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261DC5B" w14:textId="77777777" w:rsidR="00BC6CC0" w:rsidRPr="001152D6" w:rsidRDefault="00BC6CC0" w:rsidP="00FD5524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Поддержка театрального движения Южского городского поселения и деятельности Южского народного театра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F4F7291" w14:textId="77777777" w:rsidR="00BC6CC0" w:rsidRPr="001152D6" w:rsidRDefault="00BC6CC0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Администрация Южского муниципального района в лице</w:t>
            </w:r>
          </w:p>
          <w:p w14:paraId="75EAE08A" w14:textId="77777777" w:rsidR="00BC6CC0" w:rsidRPr="001152D6" w:rsidRDefault="00BC6CC0" w:rsidP="007E7744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МБУК «Южская клубная система»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EB5135B" w14:textId="77777777" w:rsidR="00BC6CC0" w:rsidRPr="001152D6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3B46267" w14:textId="77777777" w:rsidR="00BC6CC0" w:rsidRPr="001152D6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75 000,00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2FC2D1" w14:textId="77777777" w:rsidR="00BC6CC0" w:rsidRPr="001152D6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150 000, 00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5184A5" w14:textId="77777777" w:rsidR="00BC6CC0" w:rsidRPr="001152D6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150 000,00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5A9B0B" w14:textId="77777777" w:rsidR="00BC6CC0" w:rsidRPr="001152D6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150 000,00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FA9417" w14:textId="77777777" w:rsidR="00BC6CC0" w:rsidRPr="00917D0A" w:rsidRDefault="00BC6CC0" w:rsidP="000E1AC7">
            <w:pPr>
              <w:snapToGrid w:val="0"/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150 000,00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101ECE" w14:textId="77777777" w:rsidR="00BC6CC0" w:rsidRPr="001152D6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150 000,00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7AA69E" w14:textId="77777777" w:rsidR="00BC6CC0" w:rsidRPr="001152D6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150 000,00</w:t>
            </w:r>
          </w:p>
        </w:tc>
      </w:tr>
      <w:tr w:rsidR="001152D6" w:rsidRPr="001152D6" w14:paraId="6FB67983" w14:textId="77777777" w:rsidTr="000E1AC7">
        <w:trPr>
          <w:trHeight w:val="365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14:paraId="347BB41E" w14:textId="77777777" w:rsidR="00BC6CC0" w:rsidRPr="001152D6" w:rsidRDefault="00BC6CC0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8B9B27A" w14:textId="77777777" w:rsidR="00BC6CC0" w:rsidRPr="001152D6" w:rsidRDefault="00BC6CC0" w:rsidP="00D87F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5700A20C" w14:textId="77777777" w:rsidR="00BC6CC0" w:rsidRPr="001152D6" w:rsidRDefault="00BC6CC0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E559B3F" w14:textId="77777777" w:rsidR="00BC6CC0" w:rsidRPr="001152D6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531A783" w14:textId="77777777" w:rsidR="00BC6CC0" w:rsidRPr="001152D6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75 000,00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F42E73" w14:textId="77777777" w:rsidR="00BC6CC0" w:rsidRPr="001152D6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150 000,00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A6ADCB" w14:textId="77777777" w:rsidR="00BC6CC0" w:rsidRPr="001152D6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150 000,00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66318B" w14:textId="77777777" w:rsidR="00BC6CC0" w:rsidRPr="001152D6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150 000,00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877171" w14:textId="77777777" w:rsidR="00BC6CC0" w:rsidRPr="00917D0A" w:rsidRDefault="00BC6CC0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150 000,00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17F4FD" w14:textId="77777777" w:rsidR="00BC6CC0" w:rsidRPr="001152D6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150 000,00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1E47D4" w14:textId="77777777" w:rsidR="00BC6CC0" w:rsidRPr="001152D6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150 000,00</w:t>
            </w:r>
          </w:p>
        </w:tc>
      </w:tr>
      <w:tr w:rsidR="001152D6" w:rsidRPr="001152D6" w14:paraId="1D240953" w14:textId="77777777" w:rsidTr="000E1AC7">
        <w:trPr>
          <w:trHeight w:val="204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14:paraId="46608D34" w14:textId="77777777" w:rsidR="00BC6CC0" w:rsidRPr="001152D6" w:rsidRDefault="00BC6CC0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115CC0D" w14:textId="77777777" w:rsidR="00BC6CC0" w:rsidRPr="001152D6" w:rsidRDefault="00BC6CC0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3C41BF20" w14:textId="77777777" w:rsidR="00BC6CC0" w:rsidRPr="001152D6" w:rsidRDefault="00BC6CC0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14E1581" w14:textId="77777777" w:rsidR="00BC6CC0" w:rsidRPr="001152D6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B9BC3DC" w14:textId="77777777" w:rsidR="00BC6CC0" w:rsidRPr="001152D6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75 000,00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B5D27F" w14:textId="77777777" w:rsidR="00BC6CC0" w:rsidRPr="001152D6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150 000,00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592A7A" w14:textId="77777777" w:rsidR="00BC6CC0" w:rsidRPr="001152D6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150 000,00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BF6A14" w14:textId="77777777" w:rsidR="00BC6CC0" w:rsidRPr="001152D6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150 000,00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55605A" w14:textId="77777777" w:rsidR="00BC6CC0" w:rsidRPr="00917D0A" w:rsidRDefault="00BC6CC0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150 000,00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5E236E" w14:textId="77777777" w:rsidR="00BC6CC0" w:rsidRPr="001152D6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150 000,00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81F86C" w14:textId="77777777" w:rsidR="00BC6CC0" w:rsidRPr="001152D6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150 000,00</w:t>
            </w:r>
          </w:p>
        </w:tc>
      </w:tr>
      <w:tr w:rsidR="001152D6" w:rsidRPr="001152D6" w14:paraId="71D2013F" w14:textId="77777777" w:rsidTr="000E1AC7">
        <w:trPr>
          <w:trHeight w:val="420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14:paraId="0A867093" w14:textId="77777777" w:rsidR="00BC6CC0" w:rsidRPr="001152D6" w:rsidRDefault="00BC6CC0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2996C73" w14:textId="77777777" w:rsidR="00BC6CC0" w:rsidRPr="001152D6" w:rsidRDefault="00BC6CC0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32E268B2" w14:textId="77777777" w:rsidR="00BC6CC0" w:rsidRPr="001152D6" w:rsidRDefault="00BC6CC0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2D7443D" w14:textId="77777777" w:rsidR="00BC6CC0" w:rsidRPr="001152D6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761AE42" w14:textId="77777777" w:rsidR="00BC6CC0" w:rsidRPr="001152D6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66C223" w14:textId="77777777" w:rsidR="00BC6CC0" w:rsidRPr="001152D6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32A058" w14:textId="77777777" w:rsidR="00BC6CC0" w:rsidRPr="001152D6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3E0B76" w14:textId="77777777" w:rsidR="00BC6CC0" w:rsidRPr="001152D6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4A903F" w14:textId="77777777" w:rsidR="00BC6CC0" w:rsidRPr="00917D0A" w:rsidRDefault="00BC6CC0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8CADAF" w14:textId="77777777" w:rsidR="00BC6CC0" w:rsidRPr="001152D6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EFE286" w14:textId="77777777" w:rsidR="00BC6CC0" w:rsidRPr="001152D6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17010BF8" w14:textId="77777777" w:rsidTr="000E1AC7">
        <w:trPr>
          <w:trHeight w:val="412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086D489" w14:textId="77777777" w:rsidR="00BC6CC0" w:rsidRPr="001152D6" w:rsidRDefault="00BC6CC0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F944EFA" w14:textId="77777777" w:rsidR="00BC6CC0" w:rsidRPr="001152D6" w:rsidRDefault="00BC6CC0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7A6CA67" w14:textId="77777777" w:rsidR="00BC6CC0" w:rsidRPr="001152D6" w:rsidRDefault="00BC6CC0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4AF9561" w14:textId="77777777" w:rsidR="00BC6CC0" w:rsidRPr="001152D6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027A6A" w14:textId="77777777" w:rsidR="00BC6CC0" w:rsidRPr="001152D6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1EF59F" w14:textId="77777777" w:rsidR="00BC6CC0" w:rsidRPr="001152D6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C1A8AE" w14:textId="77777777" w:rsidR="00BC6CC0" w:rsidRPr="001152D6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7105D6" w14:textId="77777777" w:rsidR="00BC6CC0" w:rsidRPr="001152D6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F9A86E" w14:textId="77777777" w:rsidR="00BC6CC0" w:rsidRPr="00917D0A" w:rsidRDefault="00BC6CC0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BF3497" w14:textId="77777777" w:rsidR="00BC6CC0" w:rsidRPr="001152D6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515A46" w14:textId="77777777" w:rsidR="00BC6CC0" w:rsidRPr="001152D6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59387857" w14:textId="77777777" w:rsidTr="000E1AC7">
        <w:trPr>
          <w:trHeight w:val="55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1E34E916" w14:textId="77777777" w:rsidR="00CD009F" w:rsidRPr="001152D6" w:rsidRDefault="00CD009F" w:rsidP="00D87F13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EDEA91C" w14:textId="77777777" w:rsidR="00CD009F" w:rsidRPr="001152D6" w:rsidRDefault="00CD009F" w:rsidP="00FD5524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Установка знаков туристической навигации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6F0A993F" w14:textId="77777777" w:rsidR="00CD009F" w:rsidRPr="001152D6" w:rsidRDefault="00CD009F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Администрация Южского муниципального района в лице</w:t>
            </w:r>
          </w:p>
          <w:p w14:paraId="04A5EC51" w14:textId="77777777" w:rsidR="00CD009F" w:rsidRPr="001152D6" w:rsidRDefault="00CD009F" w:rsidP="007E7744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6"/>
                <w:szCs w:val="18"/>
              </w:rPr>
              <w:t>МБУ «Южский Дом ремесел»</w:t>
            </w:r>
            <w:r w:rsidR="007E7744" w:rsidRPr="001152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C679E97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E3BE56A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DCF657" w14:textId="77777777" w:rsidR="00CD009F" w:rsidRPr="001152D6" w:rsidRDefault="00CD009F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E3317C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EE3FA2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0BFEAB" w14:textId="77777777" w:rsidR="00CD009F" w:rsidRPr="00917D0A" w:rsidRDefault="00CD009F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35D7A3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9E693E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00DD057D" w14:textId="77777777" w:rsidTr="000E1AC7">
        <w:trPr>
          <w:trHeight w:val="411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14:paraId="666D9584" w14:textId="77777777" w:rsidR="00CD009F" w:rsidRPr="001152D6" w:rsidRDefault="00CD009F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50DE915" w14:textId="77777777" w:rsidR="00CD009F" w:rsidRPr="001152D6" w:rsidRDefault="00CD009F" w:rsidP="00D87F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51B39555" w14:textId="77777777" w:rsidR="00CD009F" w:rsidRPr="001152D6" w:rsidRDefault="00CD009F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74BB63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645B92E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DDE90F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42CBFF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98F6E2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44490B" w14:textId="77777777" w:rsidR="00CD009F" w:rsidRPr="00917D0A" w:rsidRDefault="00CD009F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B2F819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E4AD67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0BC57615" w14:textId="77777777" w:rsidTr="000E1AC7">
        <w:trPr>
          <w:trHeight w:val="251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14:paraId="3A28414F" w14:textId="77777777" w:rsidR="00CD009F" w:rsidRPr="001152D6" w:rsidRDefault="00CD009F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55E56AE" w14:textId="77777777" w:rsidR="00CD009F" w:rsidRPr="001152D6" w:rsidRDefault="00CD009F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7F30347D" w14:textId="77777777" w:rsidR="00CD009F" w:rsidRPr="001152D6" w:rsidRDefault="00CD009F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75A9319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8CA114D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06B47B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468FAD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02B425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C5B02F" w14:textId="77777777" w:rsidR="00CD009F" w:rsidRPr="00917D0A" w:rsidRDefault="00CD009F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04AC27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4D2D08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186C6EC2" w14:textId="77777777" w:rsidTr="000E1AC7">
        <w:trPr>
          <w:trHeight w:val="282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14:paraId="314FC5DE" w14:textId="77777777" w:rsidR="00CD009F" w:rsidRPr="001152D6" w:rsidRDefault="00CD009F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C669F00" w14:textId="77777777" w:rsidR="00CD009F" w:rsidRPr="001152D6" w:rsidRDefault="00CD009F" w:rsidP="007E7744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обл</w:t>
            </w:r>
            <w:r w:rsidR="007E7744" w:rsidRPr="001152D6">
              <w:rPr>
                <w:sz w:val="18"/>
                <w:szCs w:val="18"/>
              </w:rPr>
              <w:t>астной</w:t>
            </w:r>
            <w:r w:rsidRPr="001152D6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67EEBC88" w14:textId="77777777" w:rsidR="00CD009F" w:rsidRPr="001152D6" w:rsidRDefault="00CD009F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CC39F12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7BA6470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ABC993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60B850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8B9979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8B8A93" w14:textId="77777777" w:rsidR="00CD009F" w:rsidRPr="00917D0A" w:rsidRDefault="00CD009F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501E83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AF841E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07D78AAA" w14:textId="77777777" w:rsidTr="000E1AC7">
        <w:trPr>
          <w:trHeight w:val="399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2E1C5B2" w14:textId="77777777" w:rsidR="00CD009F" w:rsidRPr="001152D6" w:rsidRDefault="00CD009F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A6A007F" w14:textId="77777777" w:rsidR="00CD009F" w:rsidRPr="001152D6" w:rsidRDefault="00CD009F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FA2093D" w14:textId="77777777" w:rsidR="00CD009F" w:rsidRPr="001152D6" w:rsidRDefault="00CD009F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64941CE" w14:textId="77777777" w:rsidR="00CD009F" w:rsidRPr="001152D6" w:rsidRDefault="004B631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36E2ABE" w14:textId="77777777" w:rsidR="00CD009F" w:rsidRPr="001152D6" w:rsidRDefault="004B631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6A89A1" w14:textId="77777777" w:rsidR="00CD009F" w:rsidRPr="001152D6" w:rsidRDefault="004B631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2E875C" w14:textId="77777777" w:rsidR="00CD009F" w:rsidRPr="001152D6" w:rsidRDefault="004B631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0B8BCB" w14:textId="77777777" w:rsidR="00CD009F" w:rsidRPr="001152D6" w:rsidRDefault="004B631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FECD80" w14:textId="77777777" w:rsidR="00CD009F" w:rsidRPr="00917D0A" w:rsidRDefault="004B6311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1E90C5" w14:textId="77777777" w:rsidR="00CD009F" w:rsidRPr="001152D6" w:rsidRDefault="004B631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A4DDA4" w14:textId="77777777" w:rsidR="00CD009F" w:rsidRPr="001152D6" w:rsidRDefault="004B631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344280AF" w14:textId="77777777" w:rsidTr="000E1AC7">
        <w:trPr>
          <w:trHeight w:val="8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2EF4411" w14:textId="77777777" w:rsidR="00040B24" w:rsidRPr="001152D6" w:rsidRDefault="00040B24" w:rsidP="007E7744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1335BD" w14:textId="77777777" w:rsidR="00040B24" w:rsidRPr="001152D6" w:rsidRDefault="00040B24" w:rsidP="00FD5524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Укрепление материально – технической базы учреждений культуры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5C016D59" w14:textId="77777777" w:rsidR="00040B24" w:rsidRPr="001152D6" w:rsidRDefault="00040B24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Администрация Южского муниципального района в лице</w:t>
            </w:r>
          </w:p>
          <w:p w14:paraId="3DCCD96E" w14:textId="77777777" w:rsidR="00040B24" w:rsidRPr="001152D6" w:rsidRDefault="00040B24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МБУ «Южский Дом ремесел»,</w:t>
            </w:r>
          </w:p>
          <w:p w14:paraId="76BE3297" w14:textId="77777777" w:rsidR="00040B24" w:rsidRPr="001152D6" w:rsidRDefault="00040B24" w:rsidP="007E7744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6"/>
                <w:szCs w:val="18"/>
              </w:rPr>
              <w:t>МБУК «Южская клубная система»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9A7BEB1" w14:textId="77777777" w:rsidR="00040B24" w:rsidRPr="001152D6" w:rsidRDefault="00040B24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34B859C" w14:textId="77777777" w:rsidR="00040B24" w:rsidRPr="001152D6" w:rsidRDefault="00040B24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518E81" w14:textId="77777777" w:rsidR="00040B24" w:rsidRPr="001152D6" w:rsidRDefault="00040B2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D4ED17" w14:textId="77777777" w:rsidR="00040B24" w:rsidRPr="001152D6" w:rsidRDefault="00040B24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985981" w14:textId="77777777" w:rsidR="00040B24" w:rsidRPr="001152D6" w:rsidRDefault="00040B24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AE9502" w14:textId="77777777" w:rsidR="00040B24" w:rsidRPr="00917D0A" w:rsidRDefault="00040B24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976456" w14:textId="77777777" w:rsidR="00040B24" w:rsidRPr="001152D6" w:rsidRDefault="00040B2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F125C2" w14:textId="77777777" w:rsidR="00040B24" w:rsidRPr="001152D6" w:rsidRDefault="00040B2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24B2A86D" w14:textId="77777777" w:rsidTr="000E1AC7">
        <w:trPr>
          <w:trHeight w:val="404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64F8121" w14:textId="77777777" w:rsidR="00040B24" w:rsidRPr="001152D6" w:rsidRDefault="00040B24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19BABC" w14:textId="77777777" w:rsidR="00040B24" w:rsidRPr="001152D6" w:rsidRDefault="00040B24" w:rsidP="00D87F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6D1D9FED" w14:textId="77777777" w:rsidR="00040B24" w:rsidRPr="001152D6" w:rsidRDefault="00040B24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48D3AF0" w14:textId="77777777" w:rsidR="00040B24" w:rsidRPr="001152D6" w:rsidRDefault="00040B24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91ADC22" w14:textId="77777777" w:rsidR="00040B24" w:rsidRPr="001152D6" w:rsidRDefault="00040B24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7BE11C" w14:textId="77777777" w:rsidR="00040B24" w:rsidRPr="001152D6" w:rsidRDefault="00040B24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77EA6F" w14:textId="77777777" w:rsidR="00040B24" w:rsidRPr="001152D6" w:rsidRDefault="00040B24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695028" w14:textId="77777777" w:rsidR="00040B24" w:rsidRPr="001152D6" w:rsidRDefault="00040B24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34F256" w14:textId="77777777" w:rsidR="00040B24" w:rsidRPr="00917D0A" w:rsidRDefault="00040B24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41A4FC" w14:textId="77777777" w:rsidR="00040B24" w:rsidRPr="001152D6" w:rsidRDefault="00040B2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6325ED" w14:textId="77777777" w:rsidR="00040B24" w:rsidRPr="001152D6" w:rsidRDefault="00040B2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25F5D844" w14:textId="77777777" w:rsidTr="000E1AC7">
        <w:trPr>
          <w:trHeight w:val="42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4F42154" w14:textId="77777777" w:rsidR="00040B24" w:rsidRPr="001152D6" w:rsidRDefault="00040B24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AF9B82" w14:textId="77777777" w:rsidR="00040B24" w:rsidRPr="001152D6" w:rsidRDefault="00040B24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6FEDBE23" w14:textId="77777777" w:rsidR="00040B24" w:rsidRPr="001152D6" w:rsidRDefault="00040B24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EA444D8" w14:textId="77777777" w:rsidR="00040B24" w:rsidRPr="001152D6" w:rsidRDefault="00040B24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EF1DD52" w14:textId="77777777" w:rsidR="00040B24" w:rsidRPr="001152D6" w:rsidRDefault="00040B24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C47E3D" w14:textId="77777777" w:rsidR="00040B24" w:rsidRPr="001152D6" w:rsidRDefault="00040B24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2BAFC5" w14:textId="77777777" w:rsidR="00040B24" w:rsidRPr="001152D6" w:rsidRDefault="00040B24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02E897" w14:textId="77777777" w:rsidR="00040B24" w:rsidRPr="001152D6" w:rsidRDefault="00040B24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A1C265" w14:textId="77777777" w:rsidR="00040B24" w:rsidRPr="00917D0A" w:rsidRDefault="00040B24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AB78DB" w14:textId="77777777" w:rsidR="00040B24" w:rsidRPr="001152D6" w:rsidRDefault="00040B2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482D13" w14:textId="77777777" w:rsidR="00040B24" w:rsidRPr="001152D6" w:rsidRDefault="00040B2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6C5D0F53" w14:textId="77777777" w:rsidTr="000E1AC7">
        <w:trPr>
          <w:trHeight w:val="364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376828B" w14:textId="77777777" w:rsidR="00040B24" w:rsidRPr="001152D6" w:rsidRDefault="00040B24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7AF72C" w14:textId="77777777" w:rsidR="00040B24" w:rsidRPr="001152D6" w:rsidRDefault="00040B24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обл.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0C692350" w14:textId="77777777" w:rsidR="00040B24" w:rsidRPr="001152D6" w:rsidRDefault="00040B24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87C5CC0" w14:textId="77777777" w:rsidR="00040B24" w:rsidRPr="001152D6" w:rsidRDefault="00040B24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5FEFD6E" w14:textId="77777777" w:rsidR="00040B24" w:rsidRPr="001152D6" w:rsidRDefault="00040B24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4D29F8" w14:textId="77777777" w:rsidR="00040B24" w:rsidRPr="001152D6" w:rsidRDefault="00040B24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4FF41A" w14:textId="77777777" w:rsidR="00040B24" w:rsidRPr="001152D6" w:rsidRDefault="00040B24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54373A" w14:textId="77777777" w:rsidR="00040B24" w:rsidRPr="001152D6" w:rsidRDefault="00040B24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D7853C" w14:textId="77777777" w:rsidR="00040B24" w:rsidRPr="00917D0A" w:rsidRDefault="00040B24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1F2E7B" w14:textId="77777777" w:rsidR="00040B24" w:rsidRPr="001152D6" w:rsidRDefault="00040B2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46FCCE" w14:textId="77777777" w:rsidR="00040B24" w:rsidRPr="001152D6" w:rsidRDefault="00040B2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695F789C" w14:textId="77777777" w:rsidTr="000E1AC7">
        <w:trPr>
          <w:trHeight w:val="37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21CE99" w14:textId="77777777" w:rsidR="00040B24" w:rsidRPr="001152D6" w:rsidRDefault="00040B24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FFAFB4" w14:textId="77777777" w:rsidR="00040B24" w:rsidRPr="001152D6" w:rsidRDefault="00040B24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C046A59" w14:textId="77777777" w:rsidR="00040B24" w:rsidRPr="001152D6" w:rsidRDefault="00040B24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070CFFE" w14:textId="77777777" w:rsidR="00040B24" w:rsidRPr="001152D6" w:rsidRDefault="00040B24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2E8202F" w14:textId="77777777" w:rsidR="00040B24" w:rsidRPr="001152D6" w:rsidRDefault="00040B24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278DE7" w14:textId="77777777" w:rsidR="00040B24" w:rsidRPr="001152D6" w:rsidRDefault="00040B24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7BC73C" w14:textId="77777777" w:rsidR="00040B24" w:rsidRPr="001152D6" w:rsidRDefault="00040B24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972D5A" w14:textId="77777777" w:rsidR="00040B24" w:rsidRPr="001152D6" w:rsidRDefault="00040B24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B3A665" w14:textId="77777777" w:rsidR="00040B24" w:rsidRPr="00917D0A" w:rsidRDefault="00040B24" w:rsidP="000E1AC7">
            <w:pPr>
              <w:ind w:left="-108" w:right="-43"/>
              <w:jc w:val="center"/>
              <w:rPr>
                <w:b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033C37" w14:textId="77777777" w:rsidR="00040B24" w:rsidRPr="001152D6" w:rsidRDefault="00040B24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2A0DC7" w14:textId="77777777" w:rsidR="00040B24" w:rsidRPr="001152D6" w:rsidRDefault="00040B24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0AF424E3" w14:textId="77777777" w:rsidTr="000E1AC7">
        <w:trPr>
          <w:trHeight w:val="66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EA2F97A" w14:textId="77777777" w:rsidR="00375CFD" w:rsidRPr="001152D6" w:rsidRDefault="00375CFD" w:rsidP="007E7744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497A04" w14:textId="77777777" w:rsidR="00375CFD" w:rsidRPr="001152D6" w:rsidRDefault="00375CFD" w:rsidP="00FD5524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Обеспечение доступности к объектам и услугам в учреждениях культуры для инвалидов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26DAA3E0" w14:textId="77777777" w:rsidR="00375CFD" w:rsidRPr="001152D6" w:rsidRDefault="00375CFD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Администрация Южского муниципального района в лице</w:t>
            </w:r>
          </w:p>
          <w:p w14:paraId="2CCD9999" w14:textId="77777777" w:rsidR="00375CFD" w:rsidRPr="001152D6" w:rsidRDefault="00375CFD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МБУ «Южский Дом ремесел»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68A5886" w14:textId="77777777" w:rsidR="00375CFD" w:rsidRPr="001152D6" w:rsidRDefault="00375CF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45 144,00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472F3A1" w14:textId="77777777" w:rsidR="00375CFD" w:rsidRPr="001152D6" w:rsidRDefault="00375CF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F9575C" w14:textId="77777777" w:rsidR="00375CFD" w:rsidRPr="001152D6" w:rsidRDefault="00375CF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991F2B" w14:textId="77777777" w:rsidR="00375CFD" w:rsidRPr="001152D6" w:rsidRDefault="00375CF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4D77AF" w14:textId="77777777" w:rsidR="00375CFD" w:rsidRPr="001152D6" w:rsidRDefault="00375CF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F53DDA" w14:textId="77777777" w:rsidR="00375CFD" w:rsidRPr="00917D0A" w:rsidRDefault="00375CFD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52D243" w14:textId="77777777" w:rsidR="00375CFD" w:rsidRPr="001152D6" w:rsidRDefault="00375CFD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593286" w14:textId="77777777" w:rsidR="00375CFD" w:rsidRPr="001152D6" w:rsidRDefault="00375CFD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062EBCEC" w14:textId="77777777" w:rsidTr="000E1AC7">
        <w:trPr>
          <w:trHeight w:val="39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337C2A6" w14:textId="77777777" w:rsidR="00375CFD" w:rsidRPr="001152D6" w:rsidRDefault="00375CFD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333E43" w14:textId="77777777" w:rsidR="00375CFD" w:rsidRPr="001152D6" w:rsidRDefault="00375CFD" w:rsidP="007E7744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51E84FA7" w14:textId="77777777" w:rsidR="00375CFD" w:rsidRPr="001152D6" w:rsidRDefault="00375CFD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844A62A" w14:textId="77777777" w:rsidR="00375CFD" w:rsidRPr="001152D6" w:rsidRDefault="00375CF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45 144,00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CA773B2" w14:textId="77777777" w:rsidR="00375CFD" w:rsidRPr="001152D6" w:rsidRDefault="00375CF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0E56B9" w14:textId="77777777" w:rsidR="00375CFD" w:rsidRPr="001152D6" w:rsidRDefault="00375CF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21AFA2" w14:textId="77777777" w:rsidR="00375CFD" w:rsidRPr="001152D6" w:rsidRDefault="00375CF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5B84B7" w14:textId="77777777" w:rsidR="00375CFD" w:rsidRPr="001152D6" w:rsidRDefault="00375CF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FF1010" w14:textId="77777777" w:rsidR="00375CFD" w:rsidRPr="00917D0A" w:rsidRDefault="00375CFD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17F666" w14:textId="77777777" w:rsidR="00375CFD" w:rsidRPr="001152D6" w:rsidRDefault="00375CFD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5496EC" w14:textId="77777777" w:rsidR="00375CFD" w:rsidRPr="001152D6" w:rsidRDefault="00375CFD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34272836" w14:textId="77777777" w:rsidTr="000E1AC7">
        <w:trPr>
          <w:trHeight w:val="251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A124D66" w14:textId="77777777" w:rsidR="00375CFD" w:rsidRPr="001152D6" w:rsidRDefault="00375CFD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02D94" w14:textId="77777777" w:rsidR="00375CFD" w:rsidRPr="001152D6" w:rsidRDefault="00375CFD" w:rsidP="007E7744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42515358" w14:textId="77777777" w:rsidR="00375CFD" w:rsidRPr="001152D6" w:rsidRDefault="00375CFD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4F722DF" w14:textId="77777777" w:rsidR="00375CFD" w:rsidRPr="001152D6" w:rsidRDefault="00375CF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45 144,00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8019EED" w14:textId="77777777" w:rsidR="00375CFD" w:rsidRPr="001152D6" w:rsidRDefault="00375CF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3AC2BD" w14:textId="77777777" w:rsidR="00375CFD" w:rsidRPr="001152D6" w:rsidRDefault="00375CF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4DA1ED" w14:textId="77777777" w:rsidR="00375CFD" w:rsidRPr="001152D6" w:rsidRDefault="00375CF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49F60F" w14:textId="77777777" w:rsidR="00375CFD" w:rsidRPr="001152D6" w:rsidRDefault="00375CF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718C0B" w14:textId="77777777" w:rsidR="00375CFD" w:rsidRPr="00917D0A" w:rsidRDefault="00375CFD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165FBC" w14:textId="77777777" w:rsidR="00375CFD" w:rsidRPr="001152D6" w:rsidRDefault="00375CFD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636BB0" w14:textId="77777777" w:rsidR="00375CFD" w:rsidRPr="001152D6" w:rsidRDefault="00375CFD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258F9D7B" w14:textId="77777777" w:rsidTr="000E1AC7">
        <w:trPr>
          <w:trHeight w:val="421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D3E8152" w14:textId="77777777" w:rsidR="00375CFD" w:rsidRPr="001152D6" w:rsidRDefault="00375CFD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F42199" w14:textId="77777777" w:rsidR="00375CFD" w:rsidRPr="001152D6" w:rsidRDefault="00022FF6" w:rsidP="007E7744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о</w:t>
            </w:r>
            <w:r w:rsidR="00375CFD" w:rsidRPr="001152D6">
              <w:rPr>
                <w:sz w:val="18"/>
                <w:szCs w:val="18"/>
              </w:rPr>
              <w:t>бл.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4DB9B942" w14:textId="77777777" w:rsidR="00375CFD" w:rsidRPr="001152D6" w:rsidRDefault="00375CFD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904E82C" w14:textId="77777777" w:rsidR="00375CFD" w:rsidRPr="001152D6" w:rsidRDefault="00375CF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C4BDFF5" w14:textId="77777777" w:rsidR="00375CFD" w:rsidRPr="001152D6" w:rsidRDefault="00375CF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DBC380" w14:textId="77777777" w:rsidR="00375CFD" w:rsidRPr="001152D6" w:rsidRDefault="00375CF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E7C4F7" w14:textId="77777777" w:rsidR="00375CFD" w:rsidRPr="001152D6" w:rsidRDefault="00375CF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7C0BCE" w14:textId="77777777" w:rsidR="00375CFD" w:rsidRPr="001152D6" w:rsidRDefault="00375CF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DD89AC" w14:textId="77777777" w:rsidR="00375CFD" w:rsidRPr="00917D0A" w:rsidRDefault="00375CFD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F748EC" w14:textId="77777777" w:rsidR="00375CFD" w:rsidRPr="001152D6" w:rsidRDefault="00375CFD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B583D7" w14:textId="77777777" w:rsidR="00375CFD" w:rsidRPr="001152D6" w:rsidRDefault="00375CFD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462864EE" w14:textId="77777777" w:rsidTr="000E1AC7">
        <w:trPr>
          <w:trHeight w:val="51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995160" w14:textId="77777777" w:rsidR="00375CFD" w:rsidRPr="001152D6" w:rsidRDefault="00375CFD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D3939C" w14:textId="77777777" w:rsidR="00375CFD" w:rsidRPr="001152D6" w:rsidRDefault="00375CFD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CD2A94D" w14:textId="77777777" w:rsidR="00375CFD" w:rsidRPr="001152D6" w:rsidRDefault="00375CFD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8B5E2CF" w14:textId="77777777" w:rsidR="00375CFD" w:rsidRPr="001152D6" w:rsidRDefault="00375CFD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4CB1883" w14:textId="77777777" w:rsidR="00375CFD" w:rsidRPr="001152D6" w:rsidRDefault="00375CFD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780FFD" w14:textId="77777777" w:rsidR="00375CFD" w:rsidRPr="001152D6" w:rsidRDefault="00375CFD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0A31CD" w14:textId="77777777" w:rsidR="00375CFD" w:rsidRPr="001152D6" w:rsidRDefault="00375CFD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257DF5" w14:textId="77777777" w:rsidR="00375CFD" w:rsidRPr="001152D6" w:rsidRDefault="00375CFD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5DFCD7" w14:textId="77777777" w:rsidR="00375CFD" w:rsidRPr="00917D0A" w:rsidRDefault="00375CFD" w:rsidP="000E1AC7">
            <w:pPr>
              <w:ind w:left="-108" w:right="-43"/>
              <w:jc w:val="center"/>
              <w:rPr>
                <w:b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B99FF8" w14:textId="77777777" w:rsidR="00375CFD" w:rsidRPr="001152D6" w:rsidRDefault="00375CFD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3ABB17" w14:textId="77777777" w:rsidR="00375CFD" w:rsidRPr="001152D6" w:rsidRDefault="00375CFD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714921C2" w14:textId="77777777" w:rsidTr="000E1AC7">
        <w:trPr>
          <w:trHeight w:val="25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6B4D6CE" w14:textId="77777777" w:rsidR="008B5FBC" w:rsidRPr="001152D6" w:rsidRDefault="008B5FBC" w:rsidP="00D87F13">
            <w:pPr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A1563B" w14:textId="77777777" w:rsidR="008B5FBC" w:rsidRPr="001152D6" w:rsidRDefault="008B5FBC" w:rsidP="00FD5524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Укрепление материально-технической базы МБУ «Южский Дом ремесел»</w:t>
            </w:r>
          </w:p>
        </w:tc>
        <w:tc>
          <w:tcPr>
            <w:tcW w:w="1409" w:type="dxa"/>
            <w:vMerge w:val="restart"/>
            <w:tcBorders>
              <w:left w:val="single" w:sz="4" w:space="0" w:color="000000"/>
            </w:tcBorders>
            <w:vAlign w:val="center"/>
          </w:tcPr>
          <w:p w14:paraId="7275F484" w14:textId="77777777" w:rsidR="008B5FBC" w:rsidRPr="001152D6" w:rsidRDefault="008B5FBC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Администрация Южского муниципального района в лице</w:t>
            </w:r>
          </w:p>
          <w:p w14:paraId="3232590D" w14:textId="77777777" w:rsidR="008B5FBC" w:rsidRPr="001152D6" w:rsidRDefault="008B5FBC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МБУ «Южский Дом ремесел»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08F0D2E" w14:textId="77777777" w:rsidR="008B5FBC" w:rsidRPr="001152D6" w:rsidRDefault="008B5FBC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AF9862A" w14:textId="77777777" w:rsidR="008B5FBC" w:rsidRPr="001152D6" w:rsidRDefault="008B5FBC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176 481,00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9CB4AC" w14:textId="77777777" w:rsidR="008B5FBC" w:rsidRPr="001152D6" w:rsidRDefault="008B5FBC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244 823,00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CC2C43" w14:textId="77777777" w:rsidR="008B5FBC" w:rsidRPr="001152D6" w:rsidRDefault="008B5FBC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CAD0E4" w14:textId="77777777" w:rsidR="008B5FBC" w:rsidRPr="001152D6" w:rsidRDefault="008B5FBC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BCB0C5" w14:textId="77777777" w:rsidR="008B5FBC" w:rsidRPr="00917D0A" w:rsidRDefault="008B5FBC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D62572" w14:textId="77777777" w:rsidR="008B5FBC" w:rsidRPr="001152D6" w:rsidRDefault="008B5FBC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6762E1" w14:textId="77777777" w:rsidR="008B5FBC" w:rsidRPr="001152D6" w:rsidRDefault="008B5FBC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19AA3564" w14:textId="77777777" w:rsidTr="000E1AC7">
        <w:trPr>
          <w:trHeight w:val="251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DA10F62" w14:textId="77777777" w:rsidR="008B5FBC" w:rsidRPr="001152D6" w:rsidRDefault="008B5FBC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D7D87A" w14:textId="77777777" w:rsidR="008B5FBC" w:rsidRPr="001152D6" w:rsidRDefault="008B5FBC" w:rsidP="007E7744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61988ACC" w14:textId="77777777" w:rsidR="008B5FBC" w:rsidRPr="001152D6" w:rsidRDefault="008B5FBC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411A314" w14:textId="77777777" w:rsidR="008B5FBC" w:rsidRPr="001152D6" w:rsidRDefault="008B5FBC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3AA107B" w14:textId="77777777" w:rsidR="008B5FBC" w:rsidRPr="001152D6" w:rsidRDefault="008B5FBC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176 481,00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470CD5" w14:textId="77777777" w:rsidR="008B5FBC" w:rsidRPr="001152D6" w:rsidRDefault="008B5FBC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244 823,00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C43287" w14:textId="77777777" w:rsidR="008B5FBC" w:rsidRPr="001152D6" w:rsidRDefault="008B5FBC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D33523" w14:textId="77777777" w:rsidR="008B5FBC" w:rsidRPr="001152D6" w:rsidRDefault="008B5FBC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AA8695" w14:textId="77777777" w:rsidR="008B5FBC" w:rsidRPr="00917D0A" w:rsidRDefault="008B5FBC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FA0088" w14:textId="77777777" w:rsidR="008B5FBC" w:rsidRPr="001152D6" w:rsidRDefault="008B5FBC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F34BA8" w14:textId="77777777" w:rsidR="008B5FBC" w:rsidRPr="001152D6" w:rsidRDefault="008B5FBC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4F940632" w14:textId="77777777" w:rsidTr="000E1AC7">
        <w:trPr>
          <w:trHeight w:val="251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1CEEA23" w14:textId="77777777" w:rsidR="008B5FBC" w:rsidRPr="001152D6" w:rsidRDefault="008B5FBC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F90C04" w14:textId="77777777" w:rsidR="008B5FBC" w:rsidRPr="001152D6" w:rsidRDefault="008B5FBC" w:rsidP="007E7744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124EE45A" w14:textId="77777777" w:rsidR="008B5FBC" w:rsidRPr="001152D6" w:rsidRDefault="008B5FBC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79AFD93" w14:textId="77777777" w:rsidR="008B5FBC" w:rsidRPr="001152D6" w:rsidRDefault="008B5FBC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FFEE90A" w14:textId="77777777" w:rsidR="008B5FBC" w:rsidRPr="001152D6" w:rsidRDefault="008B5FBC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176 481,00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3EE931" w14:textId="77777777" w:rsidR="008B5FBC" w:rsidRPr="001152D6" w:rsidRDefault="008B5FBC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244 823,00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84DE5C" w14:textId="77777777" w:rsidR="008B5FBC" w:rsidRPr="001152D6" w:rsidRDefault="008B5FBC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5335ED" w14:textId="77777777" w:rsidR="008B5FBC" w:rsidRPr="001152D6" w:rsidRDefault="008B5FBC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48C261" w14:textId="77777777" w:rsidR="008B5FBC" w:rsidRPr="00917D0A" w:rsidRDefault="008B5FBC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55D1B0" w14:textId="77777777" w:rsidR="008B5FBC" w:rsidRPr="001152D6" w:rsidRDefault="008B5FBC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5A2D98" w14:textId="77777777" w:rsidR="008B5FBC" w:rsidRPr="001152D6" w:rsidRDefault="008B5FBC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3EEB22EE" w14:textId="77777777" w:rsidTr="000E1AC7">
        <w:trPr>
          <w:trHeight w:val="242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CBE8E2B" w14:textId="77777777" w:rsidR="008B5FBC" w:rsidRPr="001152D6" w:rsidRDefault="008B5FBC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60F7F1" w14:textId="77777777" w:rsidR="008B5FBC" w:rsidRPr="001152D6" w:rsidRDefault="008B5FBC" w:rsidP="007E7744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 - обл</w:t>
            </w:r>
            <w:r w:rsidR="007E7744" w:rsidRPr="001152D6">
              <w:rPr>
                <w:sz w:val="18"/>
                <w:szCs w:val="18"/>
              </w:rPr>
              <w:t>астной</w:t>
            </w:r>
            <w:r w:rsidRPr="001152D6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641496D0" w14:textId="77777777" w:rsidR="008B5FBC" w:rsidRPr="001152D6" w:rsidRDefault="008B5FBC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4EAA799" w14:textId="77777777" w:rsidR="008B5FBC" w:rsidRPr="001152D6" w:rsidRDefault="008B5FBC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92C39A0" w14:textId="77777777" w:rsidR="008B5FBC" w:rsidRPr="001152D6" w:rsidRDefault="008B5FBC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AB8CEF" w14:textId="77777777" w:rsidR="008B5FBC" w:rsidRPr="001152D6" w:rsidRDefault="008B5FBC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4A968D" w14:textId="77777777" w:rsidR="008B5FBC" w:rsidRPr="001152D6" w:rsidRDefault="008B5FBC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7E5E16" w14:textId="77777777" w:rsidR="008B5FBC" w:rsidRPr="001152D6" w:rsidRDefault="008B5FBC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EC5B0B" w14:textId="77777777" w:rsidR="008B5FBC" w:rsidRPr="00917D0A" w:rsidRDefault="008B5FBC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6D902F" w14:textId="77777777" w:rsidR="008B5FBC" w:rsidRPr="001152D6" w:rsidRDefault="008B5FBC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413715" w14:textId="77777777" w:rsidR="008B5FBC" w:rsidRPr="001152D6" w:rsidRDefault="008B5FBC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088446EB" w14:textId="77777777" w:rsidTr="000E1AC7">
        <w:trPr>
          <w:trHeight w:val="25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A7D981" w14:textId="77777777" w:rsidR="008B5FBC" w:rsidRPr="001152D6" w:rsidRDefault="008B5FBC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009ED" w14:textId="77777777" w:rsidR="008B5FBC" w:rsidRPr="001152D6" w:rsidRDefault="008B5FBC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8997755" w14:textId="77777777" w:rsidR="008B5FBC" w:rsidRPr="001152D6" w:rsidRDefault="008B5FBC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283AE20" w14:textId="77777777" w:rsidR="008B5FBC" w:rsidRPr="001152D6" w:rsidRDefault="008B5FBC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0BBEEF3" w14:textId="77777777" w:rsidR="008B5FBC" w:rsidRPr="001152D6" w:rsidRDefault="008B5FBC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CA9447" w14:textId="77777777" w:rsidR="008B5FBC" w:rsidRPr="001152D6" w:rsidRDefault="008B5FBC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A743E1" w14:textId="77777777" w:rsidR="008B5FBC" w:rsidRPr="001152D6" w:rsidRDefault="008B5FBC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E3F1A6" w14:textId="77777777" w:rsidR="008B5FBC" w:rsidRPr="001152D6" w:rsidRDefault="008B5FBC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BA17C9" w14:textId="77777777" w:rsidR="008B5FBC" w:rsidRPr="00917D0A" w:rsidRDefault="008B5FBC" w:rsidP="000E1AC7">
            <w:pPr>
              <w:ind w:left="-108" w:right="-43"/>
              <w:jc w:val="center"/>
              <w:rPr>
                <w:b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2F79DA" w14:textId="77777777" w:rsidR="008B5FBC" w:rsidRPr="001152D6" w:rsidRDefault="008B5FBC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624F2D" w14:textId="77777777" w:rsidR="008B5FBC" w:rsidRPr="001152D6" w:rsidRDefault="008B5FBC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3A9A93BE" w14:textId="77777777" w:rsidTr="000E1AC7">
        <w:trPr>
          <w:trHeight w:val="111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5A1697B" w14:textId="77777777" w:rsidR="007E7744" w:rsidRPr="001152D6" w:rsidRDefault="007E7744" w:rsidP="007E7744">
            <w:pPr>
              <w:snapToGrid w:val="0"/>
              <w:ind w:right="-108"/>
              <w:jc w:val="both"/>
              <w:rPr>
                <w:sz w:val="18"/>
                <w:szCs w:val="18"/>
              </w:rPr>
            </w:pPr>
            <w:r w:rsidRPr="001152D6">
              <w:rPr>
                <w:sz w:val="20"/>
                <w:szCs w:val="20"/>
              </w:rPr>
              <w:t>1.15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5871CC" w14:textId="77777777" w:rsidR="007E7744" w:rsidRPr="001152D6" w:rsidRDefault="007E7744" w:rsidP="00FD5524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Рабочая проектно-сметная документация по ремонту объекта культурного наследия местного (муниципального) значения «Народный дом»</w:t>
            </w:r>
          </w:p>
        </w:tc>
        <w:tc>
          <w:tcPr>
            <w:tcW w:w="140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81257FB" w14:textId="77777777" w:rsidR="007E7744" w:rsidRPr="001152D6" w:rsidRDefault="007E7744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Администрация Южского муниципального района в лице</w:t>
            </w:r>
          </w:p>
          <w:p w14:paraId="52C60CDA" w14:textId="77777777" w:rsidR="007E7744" w:rsidRPr="001152D6" w:rsidRDefault="007E7744" w:rsidP="007E7744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МБУК «Южская клубная система»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E7EAC7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66269721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99 989,00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180A7B9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FAF6322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67B042A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85B9FFE" w14:textId="77777777" w:rsidR="007E7744" w:rsidRPr="00917D0A" w:rsidRDefault="007E7744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E1599DB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DBC4471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34CAAB8C" w14:textId="77777777" w:rsidTr="000E1AC7">
        <w:trPr>
          <w:trHeight w:val="251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722C10E" w14:textId="77777777" w:rsidR="007E7744" w:rsidRPr="001152D6" w:rsidRDefault="007E7744" w:rsidP="00D87F1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55188A" w14:textId="77777777" w:rsidR="007E7744" w:rsidRPr="001152D6" w:rsidRDefault="007E7744" w:rsidP="007E7744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A9B59E6" w14:textId="77777777" w:rsidR="007E7744" w:rsidRPr="001152D6" w:rsidRDefault="007E7744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D49874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AE99A6C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99 989,00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D5D384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201DDC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264F86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C58FE9" w14:textId="77777777" w:rsidR="007E7744" w:rsidRPr="00917D0A" w:rsidRDefault="007E7744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2EBB61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D75AFE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61DEBF89" w14:textId="77777777" w:rsidTr="000E1AC7">
        <w:trPr>
          <w:trHeight w:val="251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E23FB90" w14:textId="77777777" w:rsidR="007E7744" w:rsidRPr="001152D6" w:rsidRDefault="007E7744" w:rsidP="00D87F1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76BE1F" w14:textId="77777777" w:rsidR="007E7744" w:rsidRPr="001152D6" w:rsidRDefault="007E7744" w:rsidP="007E7744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76879EF" w14:textId="77777777" w:rsidR="007E7744" w:rsidRPr="001152D6" w:rsidRDefault="007E7744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1ABB63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2939E94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99 989,00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3776E6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D914F2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055503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9B50C5" w14:textId="77777777" w:rsidR="007E7744" w:rsidRPr="00917D0A" w:rsidRDefault="007E7744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7678FF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0CA9E6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10BCBE56" w14:textId="77777777" w:rsidTr="000E1AC7">
        <w:trPr>
          <w:trHeight w:val="36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966C296" w14:textId="77777777" w:rsidR="007E7744" w:rsidRPr="001152D6" w:rsidRDefault="007E7744" w:rsidP="00D87F1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43C9D6" w14:textId="77777777" w:rsidR="007E7744" w:rsidRPr="001152D6" w:rsidRDefault="007E7744" w:rsidP="007E7744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 - областной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1A2EC4F" w14:textId="77777777" w:rsidR="007E7744" w:rsidRPr="001152D6" w:rsidRDefault="007E7744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507D2C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4DEDF19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217AF5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76B74F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633548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FFCDFD" w14:textId="77777777" w:rsidR="007E7744" w:rsidRPr="00917D0A" w:rsidRDefault="007E7744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8E6404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9F9FA8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36D0EFD2" w14:textId="77777777" w:rsidTr="000E1AC7">
        <w:trPr>
          <w:trHeight w:val="15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DE959A" w14:textId="77777777" w:rsidR="007E7744" w:rsidRPr="001152D6" w:rsidRDefault="007E7744" w:rsidP="00D87F1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1DFCCC" w14:textId="77777777" w:rsidR="007E7744" w:rsidRPr="001152D6" w:rsidRDefault="007E7744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7825BC" w14:textId="77777777" w:rsidR="007E7744" w:rsidRPr="001152D6" w:rsidRDefault="007E7744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4C4814" w14:textId="77777777" w:rsidR="007E7744" w:rsidRPr="001152D6" w:rsidRDefault="007E7744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7761C9B" w14:textId="77777777" w:rsidR="007E7744" w:rsidRPr="001152D6" w:rsidRDefault="007E7744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344206" w14:textId="77777777" w:rsidR="007E7744" w:rsidRPr="001152D6" w:rsidRDefault="007E7744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D5A03F" w14:textId="77777777" w:rsidR="007E7744" w:rsidRPr="001152D6" w:rsidRDefault="007E7744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714FFB" w14:textId="77777777" w:rsidR="007E7744" w:rsidRPr="001152D6" w:rsidRDefault="007E7744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16016A" w14:textId="77777777" w:rsidR="007E7744" w:rsidRPr="00917D0A" w:rsidRDefault="007E7744" w:rsidP="000E1AC7">
            <w:pPr>
              <w:ind w:left="-108" w:right="-43"/>
              <w:jc w:val="center"/>
              <w:rPr>
                <w:b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40FFF3" w14:textId="77777777" w:rsidR="007E7744" w:rsidRPr="001152D6" w:rsidRDefault="007E7744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A7C8D8" w14:textId="77777777" w:rsidR="007E7744" w:rsidRPr="001152D6" w:rsidRDefault="007E7744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76DA963C" w14:textId="77777777" w:rsidTr="000E1AC7">
        <w:trPr>
          <w:trHeight w:val="25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0D9B" w14:textId="77777777" w:rsidR="007E7744" w:rsidRPr="001152D6" w:rsidRDefault="007E7744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  <w:r w:rsidRPr="001152D6">
              <w:rPr>
                <w:sz w:val="20"/>
                <w:szCs w:val="20"/>
              </w:rPr>
              <w:t>1.16.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9D45" w14:textId="77777777" w:rsidR="007E7744" w:rsidRPr="001152D6" w:rsidRDefault="007E7744" w:rsidP="00FD5524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Работы по ремонту крыши на объекте культурного наследия местного (муниципального) значения «Народный дом»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2F1D" w14:textId="77777777" w:rsidR="007E7744" w:rsidRPr="001152D6" w:rsidRDefault="007E7744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Администрация Южского муниципального района в лице</w:t>
            </w:r>
          </w:p>
          <w:p w14:paraId="60895D93" w14:textId="77777777" w:rsidR="007E7744" w:rsidRPr="001152D6" w:rsidRDefault="007E7744" w:rsidP="00306419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МБУК «Южская клубная система»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D7BBC7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F4B7FEF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99 900,00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77C7F8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3F4E42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A74082" w14:textId="3EA4E23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62AC71" w14:textId="77777777" w:rsidR="007E7744" w:rsidRPr="00917D0A" w:rsidRDefault="007E7744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7E5692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CC11FA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2B390532" w14:textId="77777777" w:rsidTr="000E1AC7">
        <w:trPr>
          <w:trHeight w:val="25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63B9" w14:textId="77777777" w:rsidR="007E7744" w:rsidRPr="001152D6" w:rsidRDefault="007E7744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87A6" w14:textId="77777777" w:rsidR="007E7744" w:rsidRPr="001152D6" w:rsidRDefault="007E7744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C42C" w14:textId="77777777" w:rsidR="007E7744" w:rsidRPr="001152D6" w:rsidRDefault="007E7744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8A8FCB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8BB4758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99 900,00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ACF627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6C0152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7B87C0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1385E1" w14:textId="77777777" w:rsidR="007E7744" w:rsidRPr="00917D0A" w:rsidRDefault="007E7744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03B3E5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194A01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76D7814F" w14:textId="77777777" w:rsidTr="000E1AC7">
        <w:trPr>
          <w:trHeight w:val="58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1A51" w14:textId="77777777" w:rsidR="007E7744" w:rsidRPr="001152D6" w:rsidRDefault="007E7744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7662" w14:textId="77777777" w:rsidR="007E7744" w:rsidRPr="001152D6" w:rsidRDefault="007E7744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6916" w14:textId="77777777" w:rsidR="007E7744" w:rsidRPr="001152D6" w:rsidRDefault="007E7744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4968E1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A494B31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99 900,00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D66D45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2ABB12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577490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1F75AE" w14:textId="77777777" w:rsidR="007E7744" w:rsidRPr="00917D0A" w:rsidRDefault="007E7744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F264FB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18EA0C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242D6864" w14:textId="77777777" w:rsidTr="000E1AC7">
        <w:trPr>
          <w:trHeight w:val="24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A152" w14:textId="77777777" w:rsidR="007E7744" w:rsidRPr="001152D6" w:rsidRDefault="007E7744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96BD" w14:textId="77777777" w:rsidR="007E7744" w:rsidRPr="001152D6" w:rsidRDefault="007E7744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обл. бюджет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A33A" w14:textId="77777777" w:rsidR="007E7744" w:rsidRPr="001152D6" w:rsidRDefault="007E7744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2EEB7" w14:textId="77777777" w:rsidR="007E7744" w:rsidRPr="001152D6" w:rsidRDefault="007E7744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42CCC0E" w14:textId="77777777" w:rsidR="007E7744" w:rsidRPr="001152D6" w:rsidRDefault="007E7744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9D0C4E" w14:textId="77777777" w:rsidR="007E7744" w:rsidRPr="001152D6" w:rsidRDefault="007E7744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EDD04B" w14:textId="77777777" w:rsidR="007E7744" w:rsidRPr="001152D6" w:rsidRDefault="007E7744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5CC3C8" w14:textId="77777777" w:rsidR="007E7744" w:rsidRPr="001152D6" w:rsidRDefault="007E7744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CFB749" w14:textId="77777777" w:rsidR="007E7744" w:rsidRPr="00917D0A" w:rsidRDefault="007E7744" w:rsidP="000E1AC7">
            <w:pPr>
              <w:ind w:left="-108" w:right="-43"/>
              <w:jc w:val="center"/>
              <w:rPr>
                <w:b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B72704" w14:textId="77777777" w:rsidR="007E7744" w:rsidRPr="001152D6" w:rsidRDefault="007E7744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608079" w14:textId="77777777" w:rsidR="007E7744" w:rsidRPr="001152D6" w:rsidRDefault="007E7744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333CDBA3" w14:textId="77777777" w:rsidTr="000E1AC7">
        <w:trPr>
          <w:trHeight w:val="251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D0A9446" w14:textId="77777777" w:rsidR="007E7744" w:rsidRPr="001152D6" w:rsidRDefault="007E7744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3A5E" w14:textId="77777777" w:rsidR="007E7744" w:rsidRPr="001152D6" w:rsidRDefault="007E7744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E238" w14:textId="77777777" w:rsidR="007E7744" w:rsidRPr="001152D6" w:rsidRDefault="007E7744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114F6B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02083E0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701792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4504CC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D5C7E6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628877" w14:textId="77777777" w:rsidR="007E7744" w:rsidRPr="00917D0A" w:rsidRDefault="007E7744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1A02C4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E8E242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70FB342D" w14:textId="77777777" w:rsidTr="000E1AC7">
        <w:trPr>
          <w:trHeight w:val="1556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0C2D801" w14:textId="77777777" w:rsidR="00E02CB3" w:rsidRPr="001152D6" w:rsidRDefault="00E02CB3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  <w:r w:rsidRPr="001152D6">
              <w:rPr>
                <w:sz w:val="20"/>
                <w:szCs w:val="20"/>
              </w:rPr>
              <w:t>1.17.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E56566" w14:textId="77777777" w:rsidR="00E02CB3" w:rsidRPr="001152D6" w:rsidRDefault="00E02CB3" w:rsidP="00FD5524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Укрепление материально-технической базы муниципальных учреждений культуры (Муниципальное бюджетное учреждение культуры "Южская клубная система" текущий ремонт котельной клуба д.</w:t>
            </w:r>
            <w:r w:rsidR="00306419" w:rsidRPr="001152D6">
              <w:rPr>
                <w:sz w:val="18"/>
                <w:szCs w:val="18"/>
              </w:rPr>
              <w:t> </w:t>
            </w:r>
            <w:proofErr w:type="spellStart"/>
            <w:r w:rsidRPr="001152D6">
              <w:rPr>
                <w:sz w:val="18"/>
                <w:szCs w:val="18"/>
              </w:rPr>
              <w:t>Нефедово</w:t>
            </w:r>
            <w:proofErr w:type="spellEnd"/>
            <w:r w:rsidRPr="001152D6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346FB506" w14:textId="77777777" w:rsidR="00E02CB3" w:rsidRPr="001152D6" w:rsidRDefault="00E02CB3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Администрация Южского муниципального района в лице</w:t>
            </w:r>
          </w:p>
          <w:p w14:paraId="3C807F25" w14:textId="77777777" w:rsidR="00E02CB3" w:rsidRPr="001152D6" w:rsidRDefault="00E02CB3" w:rsidP="00306419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МБУК «Южская клубная система»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89A91B9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CD53388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26D3A1" w14:textId="77777777" w:rsidR="00E02CB3" w:rsidRPr="001152D6" w:rsidRDefault="00E02CB3" w:rsidP="000E1AC7">
            <w:pPr>
              <w:suppressAutoHyphens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210 526,32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919E8E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7C89F9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C5EDDE" w14:textId="77777777" w:rsidR="00E02CB3" w:rsidRPr="00917D0A" w:rsidRDefault="00E02CB3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436ABC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62AFB2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471D2D73" w14:textId="77777777" w:rsidTr="000E1AC7">
        <w:trPr>
          <w:trHeight w:val="22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00D8D91" w14:textId="77777777" w:rsidR="00E02CB3" w:rsidRPr="001152D6" w:rsidRDefault="00E02CB3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FCF12E" w14:textId="77777777" w:rsidR="00E02CB3" w:rsidRPr="001152D6" w:rsidRDefault="00E02CB3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4CBD5524" w14:textId="77777777" w:rsidR="00E02CB3" w:rsidRPr="001152D6" w:rsidRDefault="00E02CB3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6782158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A3E997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44F74F" w14:textId="77777777" w:rsidR="00E02CB3" w:rsidRPr="001152D6" w:rsidRDefault="00E02CB3" w:rsidP="000E1AC7">
            <w:pPr>
              <w:suppressAutoHyphens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210 526,32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D0670B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0DE690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530CCA" w14:textId="77777777" w:rsidR="00E02CB3" w:rsidRPr="00917D0A" w:rsidRDefault="00E02CB3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1E5920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4E2638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572AD141" w14:textId="77777777" w:rsidTr="000E1AC7">
        <w:trPr>
          <w:trHeight w:val="18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5657F66" w14:textId="77777777" w:rsidR="00E02CB3" w:rsidRPr="001152D6" w:rsidRDefault="00E02CB3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55819" w14:textId="77777777" w:rsidR="00E02CB3" w:rsidRPr="001152D6" w:rsidRDefault="00E02CB3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50A1B470" w14:textId="77777777" w:rsidR="00E02CB3" w:rsidRPr="001152D6" w:rsidRDefault="00E02CB3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694021B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721A258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5DF052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10 526,32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D95845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1C5125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61B882" w14:textId="77777777" w:rsidR="00E02CB3" w:rsidRPr="00917D0A" w:rsidRDefault="00E02CB3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F01252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FB8505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35CEA262" w14:textId="77777777" w:rsidTr="000E1AC7">
        <w:trPr>
          <w:trHeight w:val="36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0AA8C8C" w14:textId="77777777" w:rsidR="00E02CB3" w:rsidRPr="001152D6" w:rsidRDefault="00E02CB3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DE99D8" w14:textId="77777777" w:rsidR="00E02CB3" w:rsidRPr="001152D6" w:rsidRDefault="00E02CB3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обл.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7BC0DC24" w14:textId="77777777" w:rsidR="00E02CB3" w:rsidRPr="001152D6" w:rsidRDefault="00E02CB3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0CA47C4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B2FF940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79FE4A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200 000,00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1D4842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69CA9E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8EE38B" w14:textId="77777777" w:rsidR="00E02CB3" w:rsidRPr="00917D0A" w:rsidRDefault="00E02CB3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BC24A9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D74714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4D43FE3B" w14:textId="77777777" w:rsidTr="000E1AC7">
        <w:trPr>
          <w:trHeight w:val="24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385474" w14:textId="77777777" w:rsidR="00E27FDC" w:rsidRPr="001152D6" w:rsidRDefault="00E27FDC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CD197" w14:textId="77777777" w:rsidR="00E27FDC" w:rsidRPr="001152D6" w:rsidRDefault="00E27FDC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DD15378" w14:textId="77777777" w:rsidR="00E27FDC" w:rsidRPr="001152D6" w:rsidRDefault="00E27FDC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27BCC41" w14:textId="77777777" w:rsidR="00E27FDC" w:rsidRPr="001152D6" w:rsidRDefault="00E27FDC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257B327" w14:textId="77777777" w:rsidR="00E27FDC" w:rsidRPr="001152D6" w:rsidRDefault="00E27FDC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80BB55" w14:textId="77777777" w:rsidR="00E27FDC" w:rsidRPr="001152D6" w:rsidRDefault="00E27FDC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9F6F64" w14:textId="77777777" w:rsidR="00E27FDC" w:rsidRPr="001152D6" w:rsidRDefault="00E27FDC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811C0E" w14:textId="77777777" w:rsidR="00E27FDC" w:rsidRPr="001152D6" w:rsidRDefault="00E27FDC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1E1EEE" w14:textId="77777777" w:rsidR="00E27FDC" w:rsidRPr="00917D0A" w:rsidRDefault="00E27FDC" w:rsidP="000E1AC7">
            <w:pPr>
              <w:ind w:left="-108" w:right="-43"/>
              <w:jc w:val="center"/>
              <w:rPr>
                <w:b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953BC5" w14:textId="77777777" w:rsidR="00E27FDC" w:rsidRPr="001152D6" w:rsidRDefault="00E27FDC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22CDF5" w14:textId="77777777" w:rsidR="00E27FDC" w:rsidRPr="001152D6" w:rsidRDefault="00E27FDC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31D94424" w14:textId="77777777" w:rsidTr="000E1AC7">
        <w:trPr>
          <w:trHeight w:val="70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47CE930" w14:textId="77777777" w:rsidR="00E02CB3" w:rsidRPr="001152D6" w:rsidRDefault="00E02CB3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  <w:r w:rsidRPr="001152D6">
              <w:rPr>
                <w:sz w:val="20"/>
                <w:szCs w:val="20"/>
              </w:rPr>
              <w:t>1.18.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0AA26B" w14:textId="77777777" w:rsidR="00E02CB3" w:rsidRPr="001152D6" w:rsidRDefault="00E02CB3" w:rsidP="00FD5524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Проведение государственной экспертизы на проведение восстановительных работ (установка мемориального памятника)</w:t>
            </w:r>
          </w:p>
        </w:tc>
        <w:tc>
          <w:tcPr>
            <w:tcW w:w="1409" w:type="dxa"/>
            <w:vMerge w:val="restart"/>
            <w:tcBorders>
              <w:left w:val="single" w:sz="4" w:space="0" w:color="000000"/>
            </w:tcBorders>
            <w:vAlign w:val="center"/>
          </w:tcPr>
          <w:p w14:paraId="3E059D64" w14:textId="77777777" w:rsidR="00E02CB3" w:rsidRPr="001152D6" w:rsidRDefault="00E02CB3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Администрация Южского муниципального района в лице</w:t>
            </w:r>
          </w:p>
          <w:p w14:paraId="7873D9D8" w14:textId="77777777" w:rsidR="00E02CB3" w:rsidRPr="001152D6" w:rsidRDefault="00E02CB3" w:rsidP="00306419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отдела по делам культуры, молодежи и спорта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F792F7A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371F2679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113D0EA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22 500,00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0427C7F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1AEE5AA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DAD4FD9" w14:textId="77777777" w:rsidR="00E02CB3" w:rsidRPr="00917D0A" w:rsidRDefault="00E02CB3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CDD0E4D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77A81FA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57073BE1" w14:textId="77777777" w:rsidTr="000E1AC7">
        <w:trPr>
          <w:trHeight w:val="29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717D757" w14:textId="77777777" w:rsidR="00E02CB3" w:rsidRPr="001152D6" w:rsidRDefault="00E02CB3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AD22A2" w14:textId="77777777" w:rsidR="00E02CB3" w:rsidRPr="001152D6" w:rsidRDefault="00E02CB3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5168EC5" w14:textId="77777777" w:rsidR="00E02CB3" w:rsidRPr="001152D6" w:rsidRDefault="00E02CB3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700750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DD5698C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3EDF65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22 500,00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0D2717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A191DE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65DCCB" w14:textId="77777777" w:rsidR="00E02CB3" w:rsidRPr="00917D0A" w:rsidRDefault="00E02CB3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D44E34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C927C4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709CC16F" w14:textId="77777777" w:rsidTr="000E1AC7">
        <w:trPr>
          <w:trHeight w:val="36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B9110FC" w14:textId="77777777" w:rsidR="00E02CB3" w:rsidRPr="001152D6" w:rsidRDefault="00E02CB3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5831E" w14:textId="77777777" w:rsidR="00E02CB3" w:rsidRPr="001152D6" w:rsidRDefault="00E02CB3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0C3DB21" w14:textId="77777777" w:rsidR="00E02CB3" w:rsidRPr="001152D6" w:rsidRDefault="00E02CB3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BA7AE5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1099157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196A88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22 500,00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18B886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6BD3B6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A5973A" w14:textId="77777777" w:rsidR="00E02CB3" w:rsidRPr="00917D0A" w:rsidRDefault="00E02CB3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A7690F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76335A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7F61DE29" w14:textId="77777777" w:rsidTr="000E1AC7">
        <w:trPr>
          <w:trHeight w:val="34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8B5B2F0" w14:textId="77777777" w:rsidR="00E02CB3" w:rsidRPr="001152D6" w:rsidRDefault="00E02CB3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9E8583" w14:textId="77777777" w:rsidR="00E02CB3" w:rsidRPr="001152D6" w:rsidRDefault="00E02CB3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обл.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574FB1C" w14:textId="77777777" w:rsidR="00E02CB3" w:rsidRPr="001152D6" w:rsidRDefault="00E02CB3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23937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2E9B6DE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192BDA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B435CC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80804B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C68507" w14:textId="77777777" w:rsidR="00E02CB3" w:rsidRPr="00917D0A" w:rsidRDefault="00E02CB3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EA37D6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6CBB7F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7D06B19B" w14:textId="77777777" w:rsidTr="000E1AC7">
        <w:trPr>
          <w:trHeight w:val="33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894C1CE" w14:textId="77777777" w:rsidR="00E27FDC" w:rsidRPr="001152D6" w:rsidRDefault="00E27FDC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DBDFDE" w14:textId="77777777" w:rsidR="00E27FDC" w:rsidRPr="001152D6" w:rsidRDefault="00E27FDC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280DEE" w14:textId="77777777" w:rsidR="00E27FDC" w:rsidRPr="001152D6" w:rsidRDefault="00E27FDC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AB4BD7" w14:textId="77777777" w:rsidR="00E27FDC" w:rsidRPr="001152D6" w:rsidRDefault="00E27FDC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4892B8D" w14:textId="77777777" w:rsidR="00E27FDC" w:rsidRPr="001152D6" w:rsidRDefault="00E27FDC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58C61E" w14:textId="77777777" w:rsidR="00E27FDC" w:rsidRPr="001152D6" w:rsidRDefault="00E27FDC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B55D84" w14:textId="77777777" w:rsidR="00E27FDC" w:rsidRPr="001152D6" w:rsidRDefault="00E27FDC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D16B05" w14:textId="77777777" w:rsidR="00E27FDC" w:rsidRPr="001152D6" w:rsidRDefault="00E27FDC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035F08" w14:textId="77777777" w:rsidR="00E27FDC" w:rsidRPr="00917D0A" w:rsidRDefault="00E27FDC" w:rsidP="000E1AC7">
            <w:pPr>
              <w:ind w:left="-108" w:right="-43"/>
              <w:jc w:val="center"/>
              <w:rPr>
                <w:b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6182EE" w14:textId="77777777" w:rsidR="00E27FDC" w:rsidRPr="001152D6" w:rsidRDefault="00E27FDC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E8DA2D" w14:textId="77777777" w:rsidR="00E27FDC" w:rsidRPr="001152D6" w:rsidRDefault="00E27FDC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2F0A4AF3" w14:textId="77777777" w:rsidTr="000E1AC7">
        <w:trPr>
          <w:trHeight w:val="110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4D88F88" w14:textId="77777777" w:rsidR="00CA70E9" w:rsidRPr="001152D6" w:rsidRDefault="00CA70E9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  <w:r w:rsidRPr="001152D6">
              <w:rPr>
                <w:sz w:val="20"/>
                <w:szCs w:val="20"/>
              </w:rPr>
              <w:t>1.19.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071094" w14:textId="77777777" w:rsidR="00CA70E9" w:rsidRPr="001152D6" w:rsidRDefault="00CA70E9" w:rsidP="00FD5524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Укрепление материально – технической базы муниципальных учреждений культуры Ивановской области</w:t>
            </w:r>
          </w:p>
        </w:tc>
        <w:tc>
          <w:tcPr>
            <w:tcW w:w="140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113ABC6" w14:textId="77777777" w:rsidR="00CA70E9" w:rsidRPr="001152D6" w:rsidRDefault="00CA70E9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Администрация Южского муниципального района в лице</w:t>
            </w:r>
          </w:p>
          <w:p w14:paraId="2AB192A4" w14:textId="77777777" w:rsidR="00CA70E9" w:rsidRPr="001152D6" w:rsidRDefault="00CA70E9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 xml:space="preserve">МБУК </w:t>
            </w:r>
          </w:p>
          <w:p w14:paraId="79536189" w14:textId="77777777" w:rsidR="00CA70E9" w:rsidRPr="001152D6" w:rsidRDefault="00CA70E9" w:rsidP="00306419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«Южская клубная система»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D1BB4F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0B86F7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456D3A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13 684 210,53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7C0617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1 698 787,75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0266CA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2E2355" w14:textId="77777777" w:rsidR="00CA70E9" w:rsidRPr="00917D0A" w:rsidRDefault="00CA70E9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0E4673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B18A0F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7DDDC6E4" w14:textId="77777777" w:rsidTr="000E1AC7">
        <w:trPr>
          <w:trHeight w:val="392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8EA1C87" w14:textId="77777777" w:rsidR="00CA70E9" w:rsidRPr="001152D6" w:rsidRDefault="00CA70E9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552F21" w14:textId="77777777" w:rsidR="00CA70E9" w:rsidRPr="001152D6" w:rsidRDefault="00CA70E9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6FDAE6C" w14:textId="77777777" w:rsidR="00CA70E9" w:rsidRPr="001152D6" w:rsidRDefault="00CA70E9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19503C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27CFF6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61D2C1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13 684 210,53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DF0D68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1 698 787,75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1219B6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71272A" w14:textId="77777777" w:rsidR="00CA70E9" w:rsidRPr="00917D0A" w:rsidRDefault="00CA70E9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F88478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FEE681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22059C3A" w14:textId="77777777" w:rsidTr="000E1AC7">
        <w:trPr>
          <w:trHeight w:val="31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024058D" w14:textId="77777777" w:rsidR="00CA70E9" w:rsidRPr="001152D6" w:rsidRDefault="00CA70E9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F5BB47" w14:textId="77777777" w:rsidR="00CA70E9" w:rsidRPr="001152D6" w:rsidRDefault="00CA70E9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E1E7074" w14:textId="77777777" w:rsidR="00CA70E9" w:rsidRPr="001152D6" w:rsidRDefault="00CA70E9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CEDED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0D08A7F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5DE51B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684 210,53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2B14C6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84 939,39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C8D336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5B8C04" w14:textId="77777777" w:rsidR="00CA70E9" w:rsidRPr="00917D0A" w:rsidRDefault="00CA70E9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1767A5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EFF7E3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6634ABB6" w14:textId="77777777" w:rsidTr="000E1AC7">
        <w:trPr>
          <w:trHeight w:val="276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C4731F7" w14:textId="77777777" w:rsidR="00CA70E9" w:rsidRPr="001152D6" w:rsidRDefault="00CA70E9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54A2DA" w14:textId="77777777" w:rsidR="00CA70E9" w:rsidRPr="001152D6" w:rsidRDefault="00CA70E9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обл.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3F86208" w14:textId="77777777" w:rsidR="00CA70E9" w:rsidRPr="001152D6" w:rsidRDefault="00CA70E9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D5A8C5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1B85B92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9DA6E4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13 000 000,00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182ACE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1 613 848,36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2F179A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A91EAE" w14:textId="77777777" w:rsidR="00CA70E9" w:rsidRPr="00917D0A" w:rsidRDefault="00CA70E9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0AA160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DDACA3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58F12C75" w14:textId="77777777" w:rsidTr="000E1AC7">
        <w:trPr>
          <w:trHeight w:val="33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DAC5A0C" w14:textId="77777777" w:rsidR="00D84916" w:rsidRPr="001152D6" w:rsidRDefault="00D84916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072FF7" w14:textId="77777777" w:rsidR="00D84916" w:rsidRPr="001152D6" w:rsidRDefault="00D84916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6C7D3A6" w14:textId="77777777" w:rsidR="00D84916" w:rsidRPr="001152D6" w:rsidRDefault="00D84916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0F54A2" w14:textId="77777777" w:rsidR="00D84916" w:rsidRPr="001152D6" w:rsidRDefault="00D84916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62E8FB7" w14:textId="77777777" w:rsidR="00D84916" w:rsidRPr="001152D6" w:rsidRDefault="00D84916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4C102F" w14:textId="77777777" w:rsidR="00D84916" w:rsidRPr="001152D6" w:rsidRDefault="00D84916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15B776" w14:textId="77777777" w:rsidR="00D84916" w:rsidRPr="001152D6" w:rsidRDefault="00D84916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2C0248" w14:textId="77777777" w:rsidR="00D84916" w:rsidRPr="001152D6" w:rsidRDefault="00D84916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606AE2" w14:textId="77777777" w:rsidR="00D84916" w:rsidRPr="00917D0A" w:rsidRDefault="00D84916" w:rsidP="000E1AC7">
            <w:pPr>
              <w:ind w:left="-108" w:right="-43"/>
              <w:jc w:val="center"/>
              <w:rPr>
                <w:b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F13B11" w14:textId="77777777" w:rsidR="00D84916" w:rsidRPr="001152D6" w:rsidRDefault="00D84916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73C249" w14:textId="77777777" w:rsidR="00D84916" w:rsidRPr="001152D6" w:rsidRDefault="00D84916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551A3C3B" w14:textId="77777777" w:rsidTr="000E1AC7">
        <w:trPr>
          <w:trHeight w:val="12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7435859" w14:textId="77777777" w:rsidR="00CA70E9" w:rsidRPr="001152D6" w:rsidRDefault="00CA70E9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  <w:r w:rsidRPr="001152D6">
              <w:rPr>
                <w:sz w:val="20"/>
                <w:szCs w:val="20"/>
              </w:rPr>
              <w:t>1.20.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131FD" w14:textId="77777777" w:rsidR="00CA70E9" w:rsidRPr="001152D6" w:rsidRDefault="00CA70E9" w:rsidP="00FD5524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Выполнение работ по установке камер уличной системы видеонаблюдения здания МБУК «Южская клубная система» по адресу г. Южа, ул. Советская, д.9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C0780B8" w14:textId="77777777" w:rsidR="00CA70E9" w:rsidRPr="001152D6" w:rsidRDefault="00CA70E9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Администрация Южского муниципального района в лице</w:t>
            </w:r>
          </w:p>
          <w:p w14:paraId="66E1C318" w14:textId="77777777" w:rsidR="00CA70E9" w:rsidRPr="001152D6" w:rsidRDefault="00CA70E9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 xml:space="preserve">МБУК </w:t>
            </w:r>
          </w:p>
          <w:p w14:paraId="7E066F05" w14:textId="77777777" w:rsidR="00CA70E9" w:rsidRPr="001152D6" w:rsidRDefault="00CA70E9" w:rsidP="00306419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«Южская клубная система»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DE03F5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B4AB2A1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B3C884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66 934,00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205DE0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BE1FD5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D816D5" w14:textId="77777777" w:rsidR="00CA70E9" w:rsidRPr="00917D0A" w:rsidRDefault="00CA70E9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F0A4CB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EF0185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59572FC2" w14:textId="77777777" w:rsidTr="000E1AC7">
        <w:trPr>
          <w:trHeight w:val="126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A859972" w14:textId="77777777" w:rsidR="00CA70E9" w:rsidRPr="001152D6" w:rsidRDefault="00CA70E9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5C877A" w14:textId="77777777" w:rsidR="00CA70E9" w:rsidRPr="001152D6" w:rsidRDefault="00CA70E9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2C61DB9" w14:textId="77777777" w:rsidR="00CA70E9" w:rsidRPr="001152D6" w:rsidRDefault="00CA70E9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6F2A36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4B31196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B69BA2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66 934,00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7D5E29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92093C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79216E" w14:textId="77777777" w:rsidR="00CA70E9" w:rsidRPr="00917D0A" w:rsidRDefault="00CA70E9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04629D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47D8DB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1AC2FD52" w14:textId="77777777" w:rsidTr="000E1AC7">
        <w:trPr>
          <w:trHeight w:val="451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0D01C64" w14:textId="77777777" w:rsidR="00CA70E9" w:rsidRPr="001152D6" w:rsidRDefault="00CA70E9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DDE5EB" w14:textId="77777777" w:rsidR="00CA70E9" w:rsidRPr="001152D6" w:rsidRDefault="00CA70E9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DCA4E0D" w14:textId="77777777" w:rsidR="00CA70E9" w:rsidRPr="001152D6" w:rsidRDefault="00CA70E9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211A53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1FB8E36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8B7FF7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66 934,00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B8F21B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2CEBAB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59F4AF" w14:textId="77777777" w:rsidR="00CA70E9" w:rsidRPr="00917D0A" w:rsidRDefault="00CA70E9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0CB743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DF6F70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14D6E046" w14:textId="77777777" w:rsidTr="000E1AC7">
        <w:trPr>
          <w:trHeight w:val="28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57D0044" w14:textId="77777777" w:rsidR="00CA70E9" w:rsidRPr="001152D6" w:rsidRDefault="00CA70E9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0037F" w14:textId="77777777" w:rsidR="00CA70E9" w:rsidRPr="001152D6" w:rsidRDefault="00CA70E9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обл.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5131453" w14:textId="77777777" w:rsidR="00CA70E9" w:rsidRPr="001152D6" w:rsidRDefault="00CA70E9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FF914A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2759541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EBC27E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913A7C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7D714D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707109" w14:textId="77777777" w:rsidR="00CA70E9" w:rsidRPr="00917D0A" w:rsidRDefault="00CA70E9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AD4CD9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69EDDB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7E3E0DEC" w14:textId="77777777" w:rsidTr="000E1AC7">
        <w:trPr>
          <w:trHeight w:val="21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2669E9F" w14:textId="77777777" w:rsidR="00D84916" w:rsidRPr="001152D6" w:rsidRDefault="00D84916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DFEE4A" w14:textId="77777777" w:rsidR="00D84916" w:rsidRPr="001152D6" w:rsidRDefault="00D84916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C54D05" w14:textId="77777777" w:rsidR="00D84916" w:rsidRPr="001152D6" w:rsidRDefault="00D84916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28A53C" w14:textId="77777777" w:rsidR="00D84916" w:rsidRPr="001152D6" w:rsidRDefault="00D84916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857E8B4" w14:textId="77777777" w:rsidR="00D84916" w:rsidRPr="001152D6" w:rsidRDefault="00D84916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872F9C" w14:textId="77777777" w:rsidR="00D84916" w:rsidRPr="001152D6" w:rsidRDefault="00D84916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3A5501" w14:textId="77777777" w:rsidR="00D84916" w:rsidRPr="001152D6" w:rsidRDefault="00D84916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DBDF54" w14:textId="77777777" w:rsidR="00D84916" w:rsidRPr="001152D6" w:rsidRDefault="00D84916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137CCB" w14:textId="77777777" w:rsidR="00D84916" w:rsidRPr="00917D0A" w:rsidRDefault="00D84916" w:rsidP="000E1AC7">
            <w:pPr>
              <w:ind w:left="-108" w:right="-43"/>
              <w:jc w:val="center"/>
              <w:rPr>
                <w:b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A76B70" w14:textId="77777777" w:rsidR="00D84916" w:rsidRPr="001152D6" w:rsidRDefault="00D84916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D16C8B" w14:textId="77777777" w:rsidR="00D84916" w:rsidRPr="001152D6" w:rsidRDefault="00D84916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2C40DFD0" w14:textId="77777777" w:rsidTr="000E1AC7">
        <w:trPr>
          <w:trHeight w:val="2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DA919A3" w14:textId="77777777" w:rsidR="00E14895" w:rsidRPr="001152D6" w:rsidRDefault="00E14895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  <w:r w:rsidRPr="001152D6">
              <w:rPr>
                <w:sz w:val="20"/>
                <w:szCs w:val="20"/>
              </w:rPr>
              <w:t>1.21.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94247" w14:textId="77777777" w:rsidR="00E14895" w:rsidRPr="001152D6" w:rsidRDefault="00E14895" w:rsidP="00FD5524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Выполнение работ по монтажу системы СКУД и системы видеонаблюдения МБУ «Южский Дом ремесел»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480833F" w14:textId="77777777" w:rsidR="00E14895" w:rsidRPr="001152D6" w:rsidRDefault="00E14895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Администрация Южского муниципального района в лице</w:t>
            </w:r>
          </w:p>
          <w:p w14:paraId="6137DF7A" w14:textId="77777777" w:rsidR="00E14895" w:rsidRPr="001152D6" w:rsidRDefault="00E14895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 xml:space="preserve">МБУ </w:t>
            </w:r>
          </w:p>
          <w:p w14:paraId="3785321F" w14:textId="77777777" w:rsidR="00E14895" w:rsidRPr="001152D6" w:rsidRDefault="00E14895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«Южский Дом ремесел»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E0B132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5FA8E26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2C307B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113 000,00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4CAF03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E2AEC7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7D3F8" w14:textId="77777777" w:rsidR="00E14895" w:rsidRPr="00917D0A" w:rsidRDefault="00E14895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6BBC77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2A0650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3F82C24D" w14:textId="77777777" w:rsidTr="000E1AC7">
        <w:trPr>
          <w:trHeight w:val="17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FD7039B" w14:textId="77777777" w:rsidR="00E14895" w:rsidRPr="001152D6" w:rsidRDefault="00E14895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B2315F" w14:textId="77777777" w:rsidR="00E14895" w:rsidRPr="001152D6" w:rsidRDefault="00E14895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D1CB7BD" w14:textId="77777777" w:rsidR="00E14895" w:rsidRPr="001152D6" w:rsidRDefault="00E14895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1D0A2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36DC42D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0BA658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113 000,00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F9806B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C06BDA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F66202" w14:textId="77777777" w:rsidR="00E14895" w:rsidRPr="00917D0A" w:rsidRDefault="00E14895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1AE26E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6D91E5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7DAD5A7E" w14:textId="77777777" w:rsidTr="000E1AC7">
        <w:trPr>
          <w:trHeight w:val="126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664E216" w14:textId="77777777" w:rsidR="00E14895" w:rsidRPr="001152D6" w:rsidRDefault="00E14895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421EDD" w14:textId="77777777" w:rsidR="00E14895" w:rsidRPr="001152D6" w:rsidRDefault="00E14895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EA6D8F3" w14:textId="77777777" w:rsidR="00E14895" w:rsidRPr="001152D6" w:rsidRDefault="00E14895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DEC38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BC099F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C9D41A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113 000,00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DAE441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73604A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41C615" w14:textId="77777777" w:rsidR="00E14895" w:rsidRPr="00917D0A" w:rsidRDefault="00E14895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58ED3D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9246A7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4303D357" w14:textId="77777777" w:rsidTr="000E1AC7">
        <w:trPr>
          <w:trHeight w:val="25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E758E34" w14:textId="77777777" w:rsidR="00E14895" w:rsidRPr="001152D6" w:rsidRDefault="00E14895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DD5999" w14:textId="77777777" w:rsidR="00E14895" w:rsidRPr="001152D6" w:rsidRDefault="00E14895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обл.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CC33467" w14:textId="77777777" w:rsidR="00E14895" w:rsidRPr="001152D6" w:rsidRDefault="00E14895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BE0399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F9CD68F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DFD47D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E77D27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B90E6B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6B031F" w14:textId="77777777" w:rsidR="00E14895" w:rsidRPr="00917D0A" w:rsidRDefault="00E14895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63BDCF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75B093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3B1B4635" w14:textId="77777777" w:rsidTr="000E1AC7">
        <w:trPr>
          <w:trHeight w:val="28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4CF8594" w14:textId="77777777" w:rsidR="00843C7A" w:rsidRPr="001152D6" w:rsidRDefault="00843C7A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44317E" w14:textId="77777777" w:rsidR="00843C7A" w:rsidRPr="001152D6" w:rsidRDefault="00843C7A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2B877D" w14:textId="77777777" w:rsidR="00843C7A" w:rsidRPr="001152D6" w:rsidRDefault="00843C7A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F9A2A6" w14:textId="77777777" w:rsidR="00843C7A" w:rsidRPr="001152D6" w:rsidRDefault="00843C7A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6E184C9" w14:textId="77777777" w:rsidR="00843C7A" w:rsidRPr="001152D6" w:rsidRDefault="00843C7A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AFDBA0" w14:textId="77777777" w:rsidR="00843C7A" w:rsidRPr="001152D6" w:rsidRDefault="00843C7A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896357" w14:textId="77777777" w:rsidR="00843C7A" w:rsidRPr="001152D6" w:rsidRDefault="00843C7A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B4CEC2" w14:textId="77777777" w:rsidR="00843C7A" w:rsidRPr="001152D6" w:rsidRDefault="00843C7A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6CAD43" w14:textId="77777777" w:rsidR="00843C7A" w:rsidRPr="00917D0A" w:rsidRDefault="00843C7A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3FB370" w14:textId="77777777" w:rsidR="00843C7A" w:rsidRPr="001152D6" w:rsidRDefault="00843C7A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D3B033" w14:textId="77777777" w:rsidR="00843C7A" w:rsidRPr="001152D6" w:rsidRDefault="00843C7A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26D8DDA5" w14:textId="77777777" w:rsidTr="000E1AC7">
        <w:trPr>
          <w:trHeight w:val="1074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0612324" w14:textId="77777777" w:rsidR="00841E13" w:rsidRPr="001152D6" w:rsidRDefault="00841E13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  <w:r w:rsidRPr="001152D6">
              <w:rPr>
                <w:sz w:val="20"/>
                <w:szCs w:val="20"/>
              </w:rPr>
              <w:t>1.22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8DE548" w14:textId="77777777" w:rsidR="00841E13" w:rsidRPr="001152D6" w:rsidRDefault="00841E13" w:rsidP="00FD5524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Организация заливки и содержания катка на территории спортивной площадки, в районе улиц Серова- Осипенко г. Южа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3A1E6C0" w14:textId="77777777" w:rsidR="00841E13" w:rsidRPr="001152D6" w:rsidRDefault="00841E13" w:rsidP="00D87F13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6"/>
                <w:szCs w:val="18"/>
              </w:rPr>
              <w:t xml:space="preserve">МКУ «Управление городского хозяйства»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E4DA8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696142E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90DCA3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6D2E55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73 000,00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9759E7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73 000,00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60E9C1" w14:textId="77777777" w:rsidR="00841E13" w:rsidRPr="00917D0A" w:rsidRDefault="005745E0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F46E40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73 000,00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365EA0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73 000,00</w:t>
            </w:r>
          </w:p>
        </w:tc>
      </w:tr>
      <w:tr w:rsidR="001152D6" w:rsidRPr="001152D6" w14:paraId="62675770" w14:textId="77777777" w:rsidTr="000E1AC7">
        <w:trPr>
          <w:trHeight w:val="1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8BBBB49" w14:textId="77777777" w:rsidR="00841E13" w:rsidRPr="001152D6" w:rsidRDefault="00841E13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0CD024" w14:textId="77777777" w:rsidR="00841E13" w:rsidRPr="001152D6" w:rsidRDefault="00841E13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799A8C7" w14:textId="77777777" w:rsidR="00841E13" w:rsidRPr="001152D6" w:rsidRDefault="00841E13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ECC0DF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1AFF809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CB66FC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3A92BC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73 000,00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1C112F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73 000,00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CC1E94" w14:textId="77777777" w:rsidR="00841E13" w:rsidRPr="00917D0A" w:rsidRDefault="005745E0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BDD9D3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73 000,00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5A471F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73 000,00</w:t>
            </w:r>
          </w:p>
        </w:tc>
      </w:tr>
      <w:tr w:rsidR="001152D6" w:rsidRPr="001152D6" w14:paraId="6B40F21E" w14:textId="77777777" w:rsidTr="000E1AC7">
        <w:trPr>
          <w:trHeight w:val="7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1924219" w14:textId="77777777" w:rsidR="00841E13" w:rsidRPr="001152D6" w:rsidRDefault="00841E13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FE8DD3" w14:textId="77777777" w:rsidR="00841E13" w:rsidRPr="001152D6" w:rsidRDefault="00841E13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A93C234" w14:textId="77777777" w:rsidR="00841E13" w:rsidRPr="001152D6" w:rsidRDefault="00841E13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8E039B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02D2C6C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0E0048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2D83DA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73 000,00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2816CA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73 000,00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FF2DA2" w14:textId="77777777" w:rsidR="00841E13" w:rsidRPr="00917D0A" w:rsidRDefault="005745E0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86690F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73 000,00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7929AF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73 000,00</w:t>
            </w:r>
          </w:p>
        </w:tc>
      </w:tr>
      <w:tr w:rsidR="001152D6" w:rsidRPr="001152D6" w14:paraId="503336A9" w14:textId="77777777" w:rsidTr="000E1AC7">
        <w:trPr>
          <w:trHeight w:val="196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595570B" w14:textId="77777777" w:rsidR="00841E13" w:rsidRPr="001152D6" w:rsidRDefault="00841E13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391B6F" w14:textId="77777777" w:rsidR="00841E13" w:rsidRPr="001152D6" w:rsidRDefault="00841E13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обл.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2DE5461" w14:textId="77777777" w:rsidR="00841E13" w:rsidRPr="001152D6" w:rsidRDefault="00841E13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57EC06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6067366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860C5D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950C5F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088861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64D259" w14:textId="77777777" w:rsidR="00841E13" w:rsidRPr="00917D0A" w:rsidRDefault="00841E13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E66365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7FE2FA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06A9F348" w14:textId="77777777" w:rsidTr="000E1AC7">
        <w:trPr>
          <w:trHeight w:val="216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7C4C0D1" w14:textId="77777777" w:rsidR="005745E0" w:rsidRPr="001152D6" w:rsidRDefault="005745E0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260072" w14:textId="77777777" w:rsidR="005745E0" w:rsidRPr="001152D6" w:rsidRDefault="005745E0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6EBEC2E" w14:textId="77777777" w:rsidR="005745E0" w:rsidRPr="001152D6" w:rsidRDefault="005745E0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D08796" w14:textId="77777777" w:rsidR="005745E0" w:rsidRPr="001152D6" w:rsidRDefault="005745E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1EE6E79" w14:textId="77777777" w:rsidR="005745E0" w:rsidRPr="001152D6" w:rsidRDefault="005745E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10B76E" w14:textId="77777777" w:rsidR="005745E0" w:rsidRPr="001152D6" w:rsidRDefault="005745E0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59B588" w14:textId="77777777" w:rsidR="005745E0" w:rsidRPr="001152D6" w:rsidRDefault="005745E0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95E039" w14:textId="77777777" w:rsidR="005745E0" w:rsidRPr="001152D6" w:rsidRDefault="005745E0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C7BEED" w14:textId="77777777" w:rsidR="005745E0" w:rsidRPr="00917D0A" w:rsidRDefault="005745E0" w:rsidP="000E1AC7">
            <w:pPr>
              <w:ind w:left="-108" w:right="-43"/>
              <w:jc w:val="center"/>
              <w:rPr>
                <w:b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F46A3A" w14:textId="77777777" w:rsidR="005745E0" w:rsidRPr="001152D6" w:rsidRDefault="005745E0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9C34FF" w14:textId="77777777" w:rsidR="005745E0" w:rsidRPr="001152D6" w:rsidRDefault="005745E0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0E1AC7" w:rsidRPr="001152D6" w14:paraId="2CF515A4" w14:textId="77777777" w:rsidTr="000E1AC7">
        <w:trPr>
          <w:trHeight w:val="15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0E6C010" w14:textId="77777777" w:rsidR="000E1AC7" w:rsidRPr="001152D6" w:rsidRDefault="000E1AC7" w:rsidP="007E7744">
            <w:pPr>
              <w:snapToGrid w:val="0"/>
              <w:ind w:right="-108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1.23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2F469" w14:textId="77777777" w:rsidR="000E1AC7" w:rsidRPr="001152D6" w:rsidRDefault="000E1AC7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Рабочая документация на капитальный ремонт части здания объекта культурного наследия местного (муниципального) значения «Народный дом", расположенного по адресу: г. Южа, ул. Советская, д. 9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2474EBD" w14:textId="77777777" w:rsidR="000E1AC7" w:rsidRPr="001152D6" w:rsidRDefault="000E1AC7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Администрация Южского муниципального района в лице</w:t>
            </w:r>
          </w:p>
          <w:p w14:paraId="44A48665" w14:textId="77777777" w:rsidR="000E1AC7" w:rsidRPr="001152D6" w:rsidRDefault="000E1AC7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 xml:space="preserve">МБУК </w:t>
            </w:r>
          </w:p>
          <w:p w14:paraId="76C4B372" w14:textId="77777777" w:rsidR="000E1AC7" w:rsidRPr="001152D6" w:rsidRDefault="000E1AC7" w:rsidP="00306419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«Южская клубная система»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2505AF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E5812B7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D2F855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8DA67B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180 000,00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3868BE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17135F" w14:textId="77777777" w:rsidR="000E1AC7" w:rsidRPr="00917D0A" w:rsidRDefault="000E1AC7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4EEEE5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2F7053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0E1AC7" w:rsidRPr="001152D6" w14:paraId="77570359" w14:textId="77777777" w:rsidTr="000E1AC7">
        <w:trPr>
          <w:trHeight w:val="204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14C0739" w14:textId="77777777" w:rsidR="000E1AC7" w:rsidRPr="001152D6" w:rsidRDefault="000E1AC7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BDFCF5" w14:textId="77777777" w:rsidR="000E1AC7" w:rsidRPr="001152D6" w:rsidRDefault="000E1AC7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F9E2862" w14:textId="77777777" w:rsidR="000E1AC7" w:rsidRPr="001152D6" w:rsidRDefault="000E1AC7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80084E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7CB3D81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0334F0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12AD93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180 000,00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999C0C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04424F" w14:textId="77777777" w:rsidR="000E1AC7" w:rsidRPr="00917D0A" w:rsidRDefault="000E1AC7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70DB9E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A60D3F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0E1AC7" w:rsidRPr="001152D6" w14:paraId="4AB3BAB0" w14:textId="77777777" w:rsidTr="000E1AC7">
        <w:trPr>
          <w:trHeight w:val="326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02868E3" w14:textId="77777777" w:rsidR="000E1AC7" w:rsidRPr="001152D6" w:rsidRDefault="000E1AC7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4CBA8A" w14:textId="77777777" w:rsidR="000E1AC7" w:rsidRPr="001152D6" w:rsidRDefault="000E1AC7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F9CED17" w14:textId="77777777" w:rsidR="000E1AC7" w:rsidRPr="001152D6" w:rsidRDefault="000E1AC7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406499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6001E0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9C01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51C3F4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180 000,00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D74F91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14451F" w14:textId="77777777" w:rsidR="000E1AC7" w:rsidRPr="00917D0A" w:rsidRDefault="000E1AC7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AC68C3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3BEB04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0E1AC7" w:rsidRPr="001152D6" w14:paraId="6A95BDAB" w14:textId="77777777" w:rsidTr="000E1AC7">
        <w:trPr>
          <w:trHeight w:val="246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C0DE1A7" w14:textId="77777777" w:rsidR="000E1AC7" w:rsidRPr="001152D6" w:rsidRDefault="000E1AC7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96BD33" w14:textId="77777777" w:rsidR="000E1AC7" w:rsidRPr="001152D6" w:rsidRDefault="000E1AC7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0E53F59" w14:textId="77777777" w:rsidR="000E1AC7" w:rsidRPr="001152D6" w:rsidRDefault="000E1AC7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BBE983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FA188F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1B37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59CAB8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C2E875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5CB4C3" w14:textId="77777777" w:rsidR="000E1AC7" w:rsidRPr="00917D0A" w:rsidRDefault="000E1AC7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8F51D0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428283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0E1AC7" w:rsidRPr="001152D6" w14:paraId="1F3BF123" w14:textId="77777777" w:rsidTr="000E1AC7">
        <w:trPr>
          <w:trHeight w:val="36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9A4069" w14:textId="77777777" w:rsidR="000E1AC7" w:rsidRPr="001152D6" w:rsidRDefault="000E1AC7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A5B636" w14:textId="77777777" w:rsidR="000E1AC7" w:rsidRPr="001152D6" w:rsidRDefault="000E1AC7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4C2D0D" w14:textId="77777777" w:rsidR="000E1AC7" w:rsidRPr="001152D6" w:rsidRDefault="000E1AC7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693A3D" w14:textId="77777777" w:rsidR="000E1AC7" w:rsidRPr="001152D6" w:rsidRDefault="000E1AC7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EC335D" w14:textId="77777777" w:rsidR="000E1AC7" w:rsidRPr="001152D6" w:rsidRDefault="000E1AC7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64B4" w14:textId="77777777" w:rsidR="000E1AC7" w:rsidRPr="001152D6" w:rsidRDefault="000E1AC7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D33923" w14:textId="77777777" w:rsidR="000E1AC7" w:rsidRPr="001152D6" w:rsidRDefault="000E1AC7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43D533" w14:textId="77777777" w:rsidR="000E1AC7" w:rsidRPr="001152D6" w:rsidRDefault="000E1AC7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56C510" w14:textId="77777777" w:rsidR="000E1AC7" w:rsidRPr="00917D0A" w:rsidRDefault="000E1AC7" w:rsidP="000E1AC7">
            <w:pPr>
              <w:ind w:left="-108" w:right="-43"/>
              <w:jc w:val="center"/>
              <w:rPr>
                <w:b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D2F837" w14:textId="77777777" w:rsidR="000E1AC7" w:rsidRPr="001152D6" w:rsidRDefault="000E1AC7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892421" w14:textId="77777777" w:rsidR="000E1AC7" w:rsidRPr="001152D6" w:rsidRDefault="000E1AC7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4139CBD4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2" w:type="dxa"/>
            <w:vMerge w:val="restart"/>
            <w:vAlign w:val="center"/>
          </w:tcPr>
          <w:p w14:paraId="599E9BD0" w14:textId="77777777" w:rsidR="00537ED6" w:rsidRPr="001152D6" w:rsidRDefault="00537ED6" w:rsidP="007E7744">
            <w:pPr>
              <w:ind w:right="-108"/>
              <w:jc w:val="both"/>
              <w:rPr>
                <w:bCs/>
                <w:sz w:val="20"/>
                <w:szCs w:val="20"/>
              </w:rPr>
            </w:pPr>
            <w:r w:rsidRPr="001152D6">
              <w:rPr>
                <w:bCs/>
                <w:sz w:val="20"/>
                <w:szCs w:val="20"/>
              </w:rPr>
              <w:t>1.24</w:t>
            </w:r>
          </w:p>
        </w:tc>
        <w:tc>
          <w:tcPr>
            <w:tcW w:w="2410" w:type="dxa"/>
            <w:vAlign w:val="center"/>
          </w:tcPr>
          <w:p w14:paraId="34CC5B12" w14:textId="77777777" w:rsidR="00537ED6" w:rsidRPr="001152D6" w:rsidRDefault="00537ED6" w:rsidP="00D87F13">
            <w:pPr>
              <w:jc w:val="both"/>
              <w:rPr>
                <w:bCs/>
                <w:sz w:val="20"/>
                <w:szCs w:val="20"/>
              </w:rPr>
            </w:pPr>
            <w:r w:rsidRPr="001152D6">
              <w:rPr>
                <w:bCs/>
                <w:sz w:val="20"/>
                <w:szCs w:val="20"/>
              </w:rPr>
              <w:t xml:space="preserve">Оказание услуг по испытанию работоспособности автоматической системы пожарной сигнализации и определению уровня звукового сигнала системы оповещения и управления эвакуаций людей </w:t>
            </w:r>
          </w:p>
        </w:tc>
        <w:tc>
          <w:tcPr>
            <w:tcW w:w="1409" w:type="dxa"/>
            <w:vMerge w:val="restart"/>
            <w:vAlign w:val="center"/>
          </w:tcPr>
          <w:p w14:paraId="1ECE9995" w14:textId="77777777" w:rsidR="00537ED6" w:rsidRPr="001152D6" w:rsidRDefault="00537ED6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Администрация Южского муниципального района в лице</w:t>
            </w:r>
          </w:p>
          <w:p w14:paraId="76E6AD03" w14:textId="77777777" w:rsidR="00537ED6" w:rsidRPr="001152D6" w:rsidRDefault="00537ED6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 xml:space="preserve">МБУК </w:t>
            </w:r>
          </w:p>
          <w:p w14:paraId="0A883BA9" w14:textId="77777777" w:rsidR="00537ED6" w:rsidRPr="001152D6" w:rsidRDefault="00537ED6" w:rsidP="00306419">
            <w:pPr>
              <w:snapToGrid w:val="0"/>
              <w:jc w:val="center"/>
              <w:rPr>
                <w:bCs/>
                <w:sz w:val="16"/>
                <w:szCs w:val="20"/>
              </w:rPr>
            </w:pPr>
            <w:r w:rsidRPr="001152D6">
              <w:rPr>
                <w:sz w:val="16"/>
                <w:szCs w:val="18"/>
              </w:rPr>
              <w:t>«Южская клубная система»</w:t>
            </w:r>
          </w:p>
        </w:tc>
        <w:tc>
          <w:tcPr>
            <w:tcW w:w="1191" w:type="dxa"/>
            <w:vAlign w:val="center"/>
          </w:tcPr>
          <w:p w14:paraId="276587B4" w14:textId="77777777" w:rsidR="00537ED6" w:rsidRPr="001152D6" w:rsidRDefault="00537ED6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7D13DEE7" w14:textId="77777777" w:rsidR="00537ED6" w:rsidRPr="001152D6" w:rsidRDefault="00537ED6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7E5B2DF0" w14:textId="77777777" w:rsidR="00537ED6" w:rsidRPr="001152D6" w:rsidRDefault="00537ED6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0AFE514B" w14:textId="77777777" w:rsidR="00537ED6" w:rsidRPr="001152D6" w:rsidRDefault="00537ED6" w:rsidP="000E1AC7">
            <w:pPr>
              <w:ind w:left="-108" w:right="-43"/>
              <w:jc w:val="center"/>
              <w:rPr>
                <w:bCs/>
                <w:sz w:val="18"/>
                <w:szCs w:val="18"/>
              </w:rPr>
            </w:pPr>
            <w:r w:rsidRPr="001152D6">
              <w:rPr>
                <w:bCs/>
                <w:sz w:val="18"/>
                <w:szCs w:val="18"/>
              </w:rPr>
              <w:t>15 000,00</w:t>
            </w:r>
          </w:p>
        </w:tc>
        <w:tc>
          <w:tcPr>
            <w:tcW w:w="1191" w:type="dxa"/>
            <w:vAlign w:val="center"/>
          </w:tcPr>
          <w:p w14:paraId="59815C86" w14:textId="77777777" w:rsidR="00537ED6" w:rsidRPr="001152D6" w:rsidRDefault="00537ED6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14:paraId="52C755F2" w14:textId="77777777" w:rsidR="00537ED6" w:rsidRPr="00917D0A" w:rsidRDefault="00537ED6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443919E1" w14:textId="77777777" w:rsidR="00537ED6" w:rsidRPr="001152D6" w:rsidRDefault="00537ED6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5DA294F8" w14:textId="77777777" w:rsidR="00537ED6" w:rsidRPr="001152D6" w:rsidRDefault="00537ED6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6F6DC4BD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562" w:type="dxa"/>
            <w:vMerge/>
            <w:vAlign w:val="center"/>
          </w:tcPr>
          <w:p w14:paraId="614D66C5" w14:textId="77777777" w:rsidR="00537ED6" w:rsidRPr="001152D6" w:rsidRDefault="00537ED6" w:rsidP="007E7744">
            <w:pPr>
              <w:ind w:right="-10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16C7CD7" w14:textId="77777777" w:rsidR="00537ED6" w:rsidRPr="001152D6" w:rsidRDefault="00537ED6" w:rsidP="00306419">
            <w:pPr>
              <w:snapToGrid w:val="0"/>
              <w:rPr>
                <w:bCs/>
                <w:sz w:val="20"/>
                <w:szCs w:val="20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vAlign w:val="center"/>
          </w:tcPr>
          <w:p w14:paraId="69FE25CF" w14:textId="77777777" w:rsidR="00537ED6" w:rsidRPr="001152D6" w:rsidRDefault="00537ED6" w:rsidP="00D87F1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55FD7101" w14:textId="77777777" w:rsidR="00537ED6" w:rsidRPr="001152D6" w:rsidRDefault="00537ED6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76E52866" w14:textId="77777777" w:rsidR="00537ED6" w:rsidRPr="001152D6" w:rsidRDefault="00537ED6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504BC69E" w14:textId="77777777" w:rsidR="00537ED6" w:rsidRPr="001152D6" w:rsidRDefault="00537ED6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060F7517" w14:textId="77777777" w:rsidR="00537ED6" w:rsidRPr="001152D6" w:rsidRDefault="00537ED6" w:rsidP="000E1AC7">
            <w:pPr>
              <w:ind w:left="-108" w:right="-43"/>
              <w:jc w:val="center"/>
              <w:rPr>
                <w:bCs/>
                <w:sz w:val="18"/>
                <w:szCs w:val="18"/>
              </w:rPr>
            </w:pPr>
            <w:r w:rsidRPr="001152D6">
              <w:rPr>
                <w:bCs/>
                <w:sz w:val="18"/>
                <w:szCs w:val="18"/>
              </w:rPr>
              <w:t>15 000,00</w:t>
            </w:r>
          </w:p>
        </w:tc>
        <w:tc>
          <w:tcPr>
            <w:tcW w:w="1191" w:type="dxa"/>
            <w:vAlign w:val="center"/>
          </w:tcPr>
          <w:p w14:paraId="1A0BB718" w14:textId="77777777" w:rsidR="00537ED6" w:rsidRPr="001152D6" w:rsidRDefault="00537ED6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14:paraId="4E7BCEFD" w14:textId="77777777" w:rsidR="00537ED6" w:rsidRPr="00917D0A" w:rsidRDefault="00537ED6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7EC08D62" w14:textId="77777777" w:rsidR="00537ED6" w:rsidRPr="001152D6" w:rsidRDefault="00537ED6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3BFCE1C3" w14:textId="77777777" w:rsidR="00537ED6" w:rsidRPr="001152D6" w:rsidRDefault="00537ED6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39020A51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562" w:type="dxa"/>
            <w:vMerge/>
            <w:vAlign w:val="center"/>
          </w:tcPr>
          <w:p w14:paraId="61216AC3" w14:textId="77777777" w:rsidR="00537ED6" w:rsidRPr="001152D6" w:rsidRDefault="00537ED6" w:rsidP="007E7744">
            <w:pPr>
              <w:ind w:right="-10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A09AE74" w14:textId="77777777" w:rsidR="00537ED6" w:rsidRPr="001152D6" w:rsidRDefault="00537ED6" w:rsidP="00306419">
            <w:pPr>
              <w:snapToGrid w:val="0"/>
              <w:rPr>
                <w:bCs/>
                <w:sz w:val="20"/>
                <w:szCs w:val="20"/>
              </w:rPr>
            </w:pPr>
            <w:r w:rsidRPr="001152D6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409" w:type="dxa"/>
            <w:vMerge/>
            <w:vAlign w:val="center"/>
          </w:tcPr>
          <w:p w14:paraId="40767C65" w14:textId="77777777" w:rsidR="00537ED6" w:rsidRPr="001152D6" w:rsidRDefault="00537ED6" w:rsidP="00D87F1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1C8F09E2" w14:textId="77777777" w:rsidR="00537ED6" w:rsidRPr="001152D6" w:rsidRDefault="00537ED6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367AD8C0" w14:textId="77777777" w:rsidR="00537ED6" w:rsidRPr="001152D6" w:rsidRDefault="00537ED6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21DA19B0" w14:textId="77777777" w:rsidR="00537ED6" w:rsidRPr="001152D6" w:rsidRDefault="00537ED6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471849E8" w14:textId="77777777" w:rsidR="00537ED6" w:rsidRPr="001152D6" w:rsidRDefault="00537ED6" w:rsidP="000E1AC7">
            <w:pPr>
              <w:ind w:left="-108" w:right="-43"/>
              <w:jc w:val="center"/>
              <w:rPr>
                <w:bCs/>
                <w:sz w:val="18"/>
                <w:szCs w:val="18"/>
              </w:rPr>
            </w:pPr>
            <w:r w:rsidRPr="001152D6">
              <w:rPr>
                <w:bCs/>
                <w:sz w:val="18"/>
                <w:szCs w:val="18"/>
              </w:rPr>
              <w:t>15 000,00</w:t>
            </w:r>
          </w:p>
        </w:tc>
        <w:tc>
          <w:tcPr>
            <w:tcW w:w="1191" w:type="dxa"/>
            <w:vAlign w:val="center"/>
          </w:tcPr>
          <w:p w14:paraId="09D82260" w14:textId="77777777" w:rsidR="00537ED6" w:rsidRPr="001152D6" w:rsidRDefault="00537ED6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14:paraId="43AB6F3A" w14:textId="77777777" w:rsidR="00537ED6" w:rsidRPr="00917D0A" w:rsidRDefault="00537ED6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22D6E04F" w14:textId="77777777" w:rsidR="00537ED6" w:rsidRPr="001152D6" w:rsidRDefault="00537ED6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2868012E" w14:textId="77777777" w:rsidR="00537ED6" w:rsidRPr="001152D6" w:rsidRDefault="00537ED6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4509E7D8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562" w:type="dxa"/>
            <w:vMerge/>
            <w:vAlign w:val="center"/>
          </w:tcPr>
          <w:p w14:paraId="1E529FA4" w14:textId="77777777" w:rsidR="00537ED6" w:rsidRPr="001152D6" w:rsidRDefault="00537ED6" w:rsidP="007E7744">
            <w:pPr>
              <w:ind w:right="-10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2C324BA" w14:textId="77777777" w:rsidR="00537ED6" w:rsidRPr="001152D6" w:rsidRDefault="00537ED6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1409" w:type="dxa"/>
            <w:vMerge/>
            <w:vAlign w:val="center"/>
          </w:tcPr>
          <w:p w14:paraId="7364DEB7" w14:textId="77777777" w:rsidR="00537ED6" w:rsidRPr="001152D6" w:rsidRDefault="00537ED6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FC108F0" w14:textId="77777777" w:rsidR="00537ED6" w:rsidRPr="001152D6" w:rsidRDefault="00537ED6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2B80E623" w14:textId="77777777" w:rsidR="00537ED6" w:rsidRPr="001152D6" w:rsidRDefault="00537ED6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0B098570" w14:textId="77777777" w:rsidR="00537ED6" w:rsidRPr="001152D6" w:rsidRDefault="00537ED6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0750E06C" w14:textId="77777777" w:rsidR="00537ED6" w:rsidRPr="001152D6" w:rsidRDefault="00537ED6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44BE54B1" w14:textId="77777777" w:rsidR="00537ED6" w:rsidRPr="001152D6" w:rsidRDefault="00537ED6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14:paraId="54C3F2C0" w14:textId="77777777" w:rsidR="00537ED6" w:rsidRPr="00917D0A" w:rsidRDefault="00537ED6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7C449187" w14:textId="77777777" w:rsidR="00537ED6" w:rsidRPr="001152D6" w:rsidRDefault="00537ED6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6D8FE9D1" w14:textId="77777777" w:rsidR="00537ED6" w:rsidRPr="001152D6" w:rsidRDefault="00537ED6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4555170A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562" w:type="dxa"/>
            <w:vMerge/>
            <w:vAlign w:val="center"/>
          </w:tcPr>
          <w:p w14:paraId="2810191F" w14:textId="77777777" w:rsidR="00537ED6" w:rsidRPr="001152D6" w:rsidRDefault="00537ED6" w:rsidP="007E7744">
            <w:pPr>
              <w:ind w:right="-10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CA070F6" w14:textId="77777777" w:rsidR="00537ED6" w:rsidRPr="001152D6" w:rsidRDefault="00537ED6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09" w:type="dxa"/>
            <w:vMerge/>
            <w:vAlign w:val="center"/>
          </w:tcPr>
          <w:p w14:paraId="021A57C6" w14:textId="77777777" w:rsidR="00537ED6" w:rsidRPr="001152D6" w:rsidRDefault="00537ED6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7A60891" w14:textId="77777777" w:rsidR="00537ED6" w:rsidRPr="001152D6" w:rsidRDefault="00537ED6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47A38103" w14:textId="77777777" w:rsidR="00537ED6" w:rsidRPr="001152D6" w:rsidRDefault="00537ED6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669934DE" w14:textId="77777777" w:rsidR="00537ED6" w:rsidRPr="001152D6" w:rsidRDefault="00537ED6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1E8E0E41" w14:textId="77777777" w:rsidR="00537ED6" w:rsidRPr="001152D6" w:rsidRDefault="00537ED6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4AC592C7" w14:textId="77777777" w:rsidR="00537ED6" w:rsidRPr="001152D6" w:rsidRDefault="00537ED6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14:paraId="189CBADB" w14:textId="77777777" w:rsidR="00537ED6" w:rsidRPr="00917D0A" w:rsidRDefault="00537ED6" w:rsidP="000E1AC7">
            <w:pPr>
              <w:ind w:left="-108" w:right="-43"/>
              <w:jc w:val="center"/>
              <w:rPr>
                <w:b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4FB91FE0" w14:textId="77777777" w:rsidR="00537ED6" w:rsidRPr="001152D6" w:rsidRDefault="00537ED6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0C08B6AF" w14:textId="77777777" w:rsidR="00537ED6" w:rsidRPr="001152D6" w:rsidRDefault="00537ED6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5926C65B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562" w:type="dxa"/>
            <w:vMerge/>
            <w:vAlign w:val="center"/>
          </w:tcPr>
          <w:p w14:paraId="6C61AEB3" w14:textId="77777777" w:rsidR="008B5A25" w:rsidRPr="001152D6" w:rsidRDefault="008B5A25" w:rsidP="007E7744">
            <w:pPr>
              <w:ind w:right="-10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A780195" w14:textId="77777777" w:rsidR="008B5A25" w:rsidRPr="001152D6" w:rsidRDefault="008B5A25" w:rsidP="00306419">
            <w:pPr>
              <w:jc w:val="both"/>
              <w:rPr>
                <w:bCs/>
                <w:sz w:val="20"/>
                <w:szCs w:val="20"/>
              </w:rPr>
            </w:pPr>
            <w:r w:rsidRPr="001152D6">
              <w:rPr>
                <w:bCs/>
                <w:sz w:val="20"/>
                <w:szCs w:val="20"/>
              </w:rPr>
              <w:t>Государственная экспертиза проектной документации и (или) результатов инженерных изысканий: «Капитальный ремонт части здания объекта культурного наследия местного (муниципального) значения «Народный дом», расположенного по адресу: Ивановская область, г. Южа, ул. Советская, д.9</w:t>
            </w:r>
          </w:p>
        </w:tc>
        <w:tc>
          <w:tcPr>
            <w:tcW w:w="1409" w:type="dxa"/>
            <w:vMerge w:val="restart"/>
            <w:vAlign w:val="center"/>
          </w:tcPr>
          <w:p w14:paraId="68E1BB5F" w14:textId="77777777" w:rsidR="008B5A25" w:rsidRPr="001152D6" w:rsidRDefault="008B5A25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Администрация Южского муниципального района в лице</w:t>
            </w:r>
          </w:p>
          <w:p w14:paraId="36DE0A4C" w14:textId="77777777" w:rsidR="008B5A25" w:rsidRPr="001152D6" w:rsidRDefault="008B5A25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 xml:space="preserve">МБУК </w:t>
            </w:r>
          </w:p>
          <w:p w14:paraId="7F3DD6D4" w14:textId="77777777" w:rsidR="008B5A25" w:rsidRPr="001152D6" w:rsidRDefault="008B5A25" w:rsidP="0030641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1152D6">
              <w:rPr>
                <w:sz w:val="16"/>
                <w:szCs w:val="18"/>
              </w:rPr>
              <w:t>«Южская клубная система»</w:t>
            </w:r>
          </w:p>
        </w:tc>
        <w:tc>
          <w:tcPr>
            <w:tcW w:w="1191" w:type="dxa"/>
            <w:vAlign w:val="center"/>
          </w:tcPr>
          <w:p w14:paraId="02677F53" w14:textId="77777777" w:rsidR="008B5A25" w:rsidRPr="001152D6" w:rsidRDefault="008B5A2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578C53D0" w14:textId="77777777" w:rsidR="008B5A25" w:rsidRPr="001152D6" w:rsidRDefault="008B5A2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3D784967" w14:textId="77777777" w:rsidR="008B5A25" w:rsidRPr="001152D6" w:rsidRDefault="008B5A2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4AA4C20B" w14:textId="77777777" w:rsidR="008B5A25" w:rsidRPr="001152D6" w:rsidRDefault="008B5A25" w:rsidP="000E1AC7">
            <w:pPr>
              <w:ind w:left="-108" w:right="-43"/>
              <w:jc w:val="center"/>
              <w:rPr>
                <w:bCs/>
                <w:sz w:val="18"/>
                <w:szCs w:val="18"/>
              </w:rPr>
            </w:pPr>
            <w:r w:rsidRPr="001152D6">
              <w:rPr>
                <w:bCs/>
                <w:sz w:val="18"/>
                <w:szCs w:val="18"/>
              </w:rPr>
              <w:t>46 061,53</w:t>
            </w:r>
          </w:p>
        </w:tc>
        <w:tc>
          <w:tcPr>
            <w:tcW w:w="1191" w:type="dxa"/>
            <w:vAlign w:val="center"/>
          </w:tcPr>
          <w:p w14:paraId="2DB500BB" w14:textId="77777777" w:rsidR="008B5A25" w:rsidRPr="001152D6" w:rsidRDefault="008B5A2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14:paraId="13E9CC85" w14:textId="77777777" w:rsidR="008B5A25" w:rsidRPr="00917D0A" w:rsidRDefault="008B5A25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0B57C1D8" w14:textId="77777777" w:rsidR="008B5A25" w:rsidRPr="001152D6" w:rsidRDefault="008B5A2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40B41F6F" w14:textId="77777777" w:rsidR="008B5A25" w:rsidRPr="001152D6" w:rsidRDefault="008B5A2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1CA34015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562" w:type="dxa"/>
            <w:vMerge/>
            <w:vAlign w:val="center"/>
          </w:tcPr>
          <w:p w14:paraId="3F947384" w14:textId="77777777" w:rsidR="008B5A25" w:rsidRPr="001152D6" w:rsidRDefault="008B5A25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D205C5B" w14:textId="77777777" w:rsidR="008B5A25" w:rsidRPr="001152D6" w:rsidRDefault="008B5A25" w:rsidP="0030641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vAlign w:val="center"/>
          </w:tcPr>
          <w:p w14:paraId="1D83DAE3" w14:textId="77777777" w:rsidR="008B5A25" w:rsidRPr="001152D6" w:rsidRDefault="008B5A25" w:rsidP="00D87F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66710969" w14:textId="77777777" w:rsidR="008B5A25" w:rsidRPr="001152D6" w:rsidRDefault="008B5A2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1982DDE9" w14:textId="77777777" w:rsidR="008B5A25" w:rsidRPr="001152D6" w:rsidRDefault="008B5A2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4C87E22D" w14:textId="77777777" w:rsidR="008B5A25" w:rsidRPr="001152D6" w:rsidRDefault="008B5A2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13FCAA79" w14:textId="77777777" w:rsidR="008B5A25" w:rsidRPr="001152D6" w:rsidRDefault="008B5A2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bCs/>
                <w:sz w:val="18"/>
                <w:szCs w:val="18"/>
              </w:rPr>
              <w:t>46 061,53</w:t>
            </w:r>
          </w:p>
        </w:tc>
        <w:tc>
          <w:tcPr>
            <w:tcW w:w="1191" w:type="dxa"/>
            <w:vAlign w:val="center"/>
          </w:tcPr>
          <w:p w14:paraId="5F249A6E" w14:textId="77777777" w:rsidR="008B5A25" w:rsidRPr="001152D6" w:rsidRDefault="008B5A2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14:paraId="1A4549D3" w14:textId="77777777" w:rsidR="008B5A25" w:rsidRPr="00917D0A" w:rsidRDefault="008B5A25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6F2DF1A6" w14:textId="77777777" w:rsidR="008B5A25" w:rsidRPr="001152D6" w:rsidRDefault="008B5A2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509C70E1" w14:textId="77777777" w:rsidR="008B5A25" w:rsidRPr="001152D6" w:rsidRDefault="008B5A2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2600F098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562" w:type="dxa"/>
            <w:vMerge/>
            <w:vAlign w:val="center"/>
          </w:tcPr>
          <w:p w14:paraId="3DDE1F06" w14:textId="77777777" w:rsidR="008B5A25" w:rsidRPr="001152D6" w:rsidRDefault="008B5A25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D590844" w14:textId="77777777" w:rsidR="008B5A25" w:rsidRPr="001152D6" w:rsidRDefault="008B5A25" w:rsidP="0030641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1152D6">
              <w:rPr>
                <w:sz w:val="18"/>
                <w:szCs w:val="18"/>
              </w:rPr>
              <w:t>- бюджет Южского городского поселения</w:t>
            </w:r>
          </w:p>
        </w:tc>
        <w:tc>
          <w:tcPr>
            <w:tcW w:w="1409" w:type="dxa"/>
            <w:vMerge/>
            <w:vAlign w:val="center"/>
          </w:tcPr>
          <w:p w14:paraId="2B9EDF70" w14:textId="77777777" w:rsidR="008B5A25" w:rsidRPr="001152D6" w:rsidRDefault="008B5A25" w:rsidP="00D87F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08EE9126" w14:textId="77777777" w:rsidR="008B5A25" w:rsidRPr="001152D6" w:rsidRDefault="008B5A2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434320E4" w14:textId="77777777" w:rsidR="008B5A25" w:rsidRPr="001152D6" w:rsidRDefault="008B5A2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0151AC9D" w14:textId="77777777" w:rsidR="008B5A25" w:rsidRPr="001152D6" w:rsidRDefault="008B5A2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3557B816" w14:textId="77777777" w:rsidR="008B5A25" w:rsidRPr="001152D6" w:rsidRDefault="008B5A2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bCs/>
                <w:sz w:val="18"/>
                <w:szCs w:val="18"/>
              </w:rPr>
              <w:t>46 061,53</w:t>
            </w:r>
          </w:p>
        </w:tc>
        <w:tc>
          <w:tcPr>
            <w:tcW w:w="1191" w:type="dxa"/>
            <w:vAlign w:val="center"/>
          </w:tcPr>
          <w:p w14:paraId="013DEE8D" w14:textId="77777777" w:rsidR="008B5A25" w:rsidRPr="001152D6" w:rsidRDefault="008B5A2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14:paraId="3FF54BEF" w14:textId="77777777" w:rsidR="008B5A25" w:rsidRPr="00917D0A" w:rsidRDefault="008B5A25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406EF491" w14:textId="77777777" w:rsidR="008B5A25" w:rsidRPr="001152D6" w:rsidRDefault="008B5A2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7BA9391C" w14:textId="77777777" w:rsidR="008B5A25" w:rsidRPr="001152D6" w:rsidRDefault="008B5A2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693A98B1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562" w:type="dxa"/>
            <w:vMerge/>
            <w:vAlign w:val="center"/>
          </w:tcPr>
          <w:p w14:paraId="0D1AAFCB" w14:textId="77777777" w:rsidR="008B5A25" w:rsidRPr="001152D6" w:rsidRDefault="008B5A25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3D6B78A" w14:textId="77777777" w:rsidR="008B5A25" w:rsidRPr="001152D6" w:rsidRDefault="008B5A25" w:rsidP="00D87F13">
            <w:pPr>
              <w:jc w:val="both"/>
              <w:rPr>
                <w:bCs/>
                <w:sz w:val="20"/>
                <w:szCs w:val="20"/>
              </w:rPr>
            </w:pPr>
            <w:r w:rsidRPr="001152D6"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1409" w:type="dxa"/>
            <w:vMerge/>
            <w:vAlign w:val="center"/>
          </w:tcPr>
          <w:p w14:paraId="6F4C1D32" w14:textId="77777777" w:rsidR="008B5A25" w:rsidRPr="001152D6" w:rsidRDefault="008B5A25" w:rsidP="00D87F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5608EEDD" w14:textId="77777777" w:rsidR="008B5A25" w:rsidRPr="001152D6" w:rsidRDefault="008B5A2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2FC07D1C" w14:textId="77777777" w:rsidR="008B5A25" w:rsidRPr="001152D6" w:rsidRDefault="008B5A2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068C796F" w14:textId="77777777" w:rsidR="008B5A25" w:rsidRPr="001152D6" w:rsidRDefault="008B5A2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561B5E21" w14:textId="77777777" w:rsidR="008B5A25" w:rsidRPr="001152D6" w:rsidRDefault="008B5A25" w:rsidP="000E1AC7">
            <w:pPr>
              <w:ind w:left="-108" w:right="-43"/>
              <w:jc w:val="center"/>
              <w:rPr>
                <w:bCs/>
                <w:sz w:val="18"/>
                <w:szCs w:val="18"/>
              </w:rPr>
            </w:pPr>
            <w:r w:rsidRPr="001152D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72F70AC7" w14:textId="77777777" w:rsidR="008B5A25" w:rsidRPr="001152D6" w:rsidRDefault="008B5A2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14:paraId="0A6558A0" w14:textId="77777777" w:rsidR="008B5A25" w:rsidRPr="00917D0A" w:rsidRDefault="008B5A25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6D05ADFE" w14:textId="77777777" w:rsidR="008B5A25" w:rsidRPr="001152D6" w:rsidRDefault="008B5A2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0DF0C823" w14:textId="77777777" w:rsidR="008B5A25" w:rsidRPr="001152D6" w:rsidRDefault="008B5A2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72C1149E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62" w:type="dxa"/>
            <w:vMerge/>
            <w:vAlign w:val="center"/>
          </w:tcPr>
          <w:p w14:paraId="08009E10" w14:textId="77777777" w:rsidR="009959E2" w:rsidRPr="001152D6" w:rsidRDefault="009959E2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ABC8489" w14:textId="77777777" w:rsidR="009959E2" w:rsidRPr="001152D6" w:rsidRDefault="009959E2" w:rsidP="00D87F13">
            <w:pPr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09" w:type="dxa"/>
            <w:vMerge/>
            <w:vAlign w:val="center"/>
          </w:tcPr>
          <w:p w14:paraId="4D354280" w14:textId="77777777" w:rsidR="009959E2" w:rsidRPr="001152D6" w:rsidRDefault="009959E2" w:rsidP="00D87F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0F451453" w14:textId="77777777" w:rsidR="009959E2" w:rsidRPr="001152D6" w:rsidRDefault="009959E2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6829763D" w14:textId="77777777" w:rsidR="009959E2" w:rsidRPr="001152D6" w:rsidRDefault="009959E2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19A9E3F2" w14:textId="77777777" w:rsidR="009959E2" w:rsidRPr="001152D6" w:rsidRDefault="009959E2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259A6FF7" w14:textId="77777777" w:rsidR="009959E2" w:rsidRPr="001152D6" w:rsidRDefault="009959E2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30C62149" w14:textId="77777777" w:rsidR="009959E2" w:rsidRPr="001152D6" w:rsidRDefault="009959E2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14:paraId="3BF7BD18" w14:textId="77777777" w:rsidR="009959E2" w:rsidRPr="00917D0A" w:rsidRDefault="009959E2" w:rsidP="000E1AC7">
            <w:pPr>
              <w:ind w:left="-108" w:right="-43"/>
              <w:jc w:val="center"/>
              <w:rPr>
                <w:b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2A1E17D0" w14:textId="77777777" w:rsidR="009959E2" w:rsidRPr="001152D6" w:rsidRDefault="009959E2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5F845516" w14:textId="77777777" w:rsidR="009959E2" w:rsidRPr="001152D6" w:rsidRDefault="009959E2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7B781FEB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6"/>
        </w:trPr>
        <w:tc>
          <w:tcPr>
            <w:tcW w:w="562" w:type="dxa"/>
            <w:vMerge w:val="restart"/>
            <w:vAlign w:val="center"/>
          </w:tcPr>
          <w:p w14:paraId="7440D340" w14:textId="77777777" w:rsidR="0039644E" w:rsidRPr="001152D6" w:rsidRDefault="0039644E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5F54724" w14:textId="77777777" w:rsidR="0039644E" w:rsidRPr="001152D6" w:rsidRDefault="0039644E" w:rsidP="00D87F13">
            <w:pPr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Сметная документация на текущий ремонт </w:t>
            </w:r>
            <w:proofErr w:type="spellStart"/>
            <w:r w:rsidRPr="001152D6">
              <w:rPr>
                <w:sz w:val="18"/>
                <w:szCs w:val="18"/>
              </w:rPr>
              <w:t>Нефедовского</w:t>
            </w:r>
            <w:proofErr w:type="spellEnd"/>
            <w:r w:rsidRPr="001152D6">
              <w:rPr>
                <w:sz w:val="18"/>
                <w:szCs w:val="18"/>
              </w:rPr>
              <w:t xml:space="preserve"> СДК муниципального бюджетного учреждения «Южская клубная система»</w:t>
            </w:r>
          </w:p>
        </w:tc>
        <w:tc>
          <w:tcPr>
            <w:tcW w:w="1409" w:type="dxa"/>
            <w:vMerge w:val="restart"/>
            <w:vAlign w:val="center"/>
          </w:tcPr>
          <w:p w14:paraId="5DB72AE2" w14:textId="77777777" w:rsidR="0039644E" w:rsidRPr="001152D6" w:rsidRDefault="0039644E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Администрация Южского муниципального района в лице</w:t>
            </w:r>
          </w:p>
          <w:p w14:paraId="56F51537" w14:textId="77777777" w:rsidR="0039644E" w:rsidRPr="001152D6" w:rsidRDefault="0039644E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 xml:space="preserve">МБУК </w:t>
            </w:r>
          </w:p>
          <w:p w14:paraId="133BB527" w14:textId="77777777" w:rsidR="0039644E" w:rsidRPr="001152D6" w:rsidRDefault="0039644E" w:rsidP="00306419">
            <w:pPr>
              <w:snapToGrid w:val="0"/>
              <w:jc w:val="center"/>
              <w:rPr>
                <w:bCs/>
                <w:sz w:val="16"/>
                <w:szCs w:val="20"/>
              </w:rPr>
            </w:pPr>
            <w:r w:rsidRPr="001152D6">
              <w:rPr>
                <w:sz w:val="16"/>
                <w:szCs w:val="18"/>
              </w:rPr>
              <w:t>«Южская клубная система»</w:t>
            </w:r>
          </w:p>
        </w:tc>
        <w:tc>
          <w:tcPr>
            <w:tcW w:w="1191" w:type="dxa"/>
            <w:vAlign w:val="center"/>
          </w:tcPr>
          <w:p w14:paraId="74A1484C" w14:textId="77777777" w:rsidR="0039644E" w:rsidRPr="001152D6" w:rsidRDefault="0039644E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6A5F6F1D" w14:textId="77777777" w:rsidR="0039644E" w:rsidRPr="001152D6" w:rsidRDefault="0039644E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6A368DC4" w14:textId="77777777" w:rsidR="0039644E" w:rsidRPr="001152D6" w:rsidRDefault="0039644E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49E97710" w14:textId="77777777" w:rsidR="0039644E" w:rsidRPr="001152D6" w:rsidRDefault="0039644E" w:rsidP="000E1AC7">
            <w:pPr>
              <w:ind w:left="-108" w:right="-43"/>
              <w:jc w:val="center"/>
              <w:rPr>
                <w:bCs/>
                <w:sz w:val="18"/>
                <w:szCs w:val="18"/>
              </w:rPr>
            </w:pPr>
            <w:r w:rsidRPr="001152D6">
              <w:rPr>
                <w:bCs/>
                <w:sz w:val="18"/>
                <w:szCs w:val="18"/>
              </w:rPr>
              <w:t>17 000,00</w:t>
            </w:r>
          </w:p>
        </w:tc>
        <w:tc>
          <w:tcPr>
            <w:tcW w:w="1191" w:type="dxa"/>
            <w:vAlign w:val="center"/>
          </w:tcPr>
          <w:p w14:paraId="1C897901" w14:textId="77777777" w:rsidR="0039644E" w:rsidRPr="001152D6" w:rsidRDefault="0039644E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14:paraId="60F3ED2F" w14:textId="77777777" w:rsidR="0039644E" w:rsidRPr="00917D0A" w:rsidRDefault="0039644E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08DF0B67" w14:textId="77777777" w:rsidR="0039644E" w:rsidRPr="001152D6" w:rsidRDefault="0039644E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6FC53466" w14:textId="77777777" w:rsidR="0039644E" w:rsidRPr="001152D6" w:rsidRDefault="0039644E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248ACE68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562" w:type="dxa"/>
            <w:vMerge/>
            <w:vAlign w:val="center"/>
          </w:tcPr>
          <w:p w14:paraId="4A6D65BE" w14:textId="77777777" w:rsidR="0039644E" w:rsidRPr="001152D6" w:rsidRDefault="0039644E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1E50F1A" w14:textId="77777777" w:rsidR="0039644E" w:rsidRPr="001152D6" w:rsidRDefault="0039644E" w:rsidP="0030641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vAlign w:val="center"/>
          </w:tcPr>
          <w:p w14:paraId="2B81338F" w14:textId="77777777" w:rsidR="0039644E" w:rsidRPr="001152D6" w:rsidRDefault="0039644E" w:rsidP="00D87F13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16A3C9FF" w14:textId="77777777" w:rsidR="0039644E" w:rsidRPr="001152D6" w:rsidRDefault="0039644E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2488F555" w14:textId="77777777" w:rsidR="0039644E" w:rsidRPr="001152D6" w:rsidRDefault="0039644E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35389279" w14:textId="77777777" w:rsidR="0039644E" w:rsidRPr="001152D6" w:rsidRDefault="0039644E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56580891" w14:textId="77777777" w:rsidR="0039644E" w:rsidRPr="001152D6" w:rsidRDefault="0039644E" w:rsidP="000E1AC7">
            <w:pPr>
              <w:ind w:left="-108" w:right="-43"/>
              <w:jc w:val="center"/>
              <w:rPr>
                <w:bCs/>
                <w:sz w:val="18"/>
                <w:szCs w:val="18"/>
              </w:rPr>
            </w:pPr>
            <w:r w:rsidRPr="001152D6">
              <w:rPr>
                <w:bCs/>
                <w:sz w:val="18"/>
                <w:szCs w:val="18"/>
              </w:rPr>
              <w:t>17 000,00</w:t>
            </w:r>
          </w:p>
        </w:tc>
        <w:tc>
          <w:tcPr>
            <w:tcW w:w="1191" w:type="dxa"/>
            <w:vAlign w:val="center"/>
          </w:tcPr>
          <w:p w14:paraId="0A4D9000" w14:textId="77777777" w:rsidR="0039644E" w:rsidRPr="001152D6" w:rsidRDefault="0039644E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14:paraId="5C9A0400" w14:textId="77777777" w:rsidR="0039644E" w:rsidRPr="00917D0A" w:rsidRDefault="0039644E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1B985017" w14:textId="77777777" w:rsidR="0039644E" w:rsidRPr="001152D6" w:rsidRDefault="0039644E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3D453EE6" w14:textId="77777777" w:rsidR="0039644E" w:rsidRPr="001152D6" w:rsidRDefault="0039644E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227FD386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562" w:type="dxa"/>
            <w:vMerge/>
            <w:vAlign w:val="center"/>
          </w:tcPr>
          <w:p w14:paraId="7C1D1EE1" w14:textId="77777777" w:rsidR="0039644E" w:rsidRPr="001152D6" w:rsidRDefault="0039644E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436994D" w14:textId="77777777" w:rsidR="0039644E" w:rsidRPr="001152D6" w:rsidRDefault="0039644E" w:rsidP="00306419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бюджет Южского городского поселения</w:t>
            </w:r>
          </w:p>
        </w:tc>
        <w:tc>
          <w:tcPr>
            <w:tcW w:w="1409" w:type="dxa"/>
            <w:vMerge/>
            <w:vAlign w:val="center"/>
          </w:tcPr>
          <w:p w14:paraId="3DA3C051" w14:textId="77777777" w:rsidR="0039644E" w:rsidRPr="001152D6" w:rsidRDefault="0039644E" w:rsidP="00D87F13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4E15B6BF" w14:textId="77777777" w:rsidR="0039644E" w:rsidRPr="001152D6" w:rsidRDefault="0039644E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321096A1" w14:textId="77777777" w:rsidR="0039644E" w:rsidRPr="001152D6" w:rsidRDefault="0039644E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416F5EC7" w14:textId="77777777" w:rsidR="0039644E" w:rsidRPr="001152D6" w:rsidRDefault="0039644E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6893CC49" w14:textId="77777777" w:rsidR="0039644E" w:rsidRPr="001152D6" w:rsidRDefault="0039644E" w:rsidP="000E1AC7">
            <w:pPr>
              <w:ind w:left="-108" w:right="-43"/>
              <w:jc w:val="center"/>
              <w:rPr>
                <w:bCs/>
                <w:sz w:val="18"/>
                <w:szCs w:val="18"/>
              </w:rPr>
            </w:pPr>
            <w:r w:rsidRPr="001152D6">
              <w:rPr>
                <w:bCs/>
                <w:sz w:val="18"/>
                <w:szCs w:val="18"/>
              </w:rPr>
              <w:t>17 000,00</w:t>
            </w:r>
          </w:p>
        </w:tc>
        <w:tc>
          <w:tcPr>
            <w:tcW w:w="1191" w:type="dxa"/>
            <w:vAlign w:val="center"/>
          </w:tcPr>
          <w:p w14:paraId="0910FE1D" w14:textId="77777777" w:rsidR="0039644E" w:rsidRPr="001152D6" w:rsidRDefault="0039644E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14:paraId="6BF16018" w14:textId="77777777" w:rsidR="0039644E" w:rsidRPr="00917D0A" w:rsidRDefault="0039644E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26007673" w14:textId="77777777" w:rsidR="0039644E" w:rsidRPr="001152D6" w:rsidRDefault="0039644E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7ACCEBD2" w14:textId="77777777" w:rsidR="0039644E" w:rsidRPr="001152D6" w:rsidRDefault="0039644E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06060AC9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562" w:type="dxa"/>
            <w:vMerge/>
            <w:vAlign w:val="center"/>
          </w:tcPr>
          <w:p w14:paraId="1CE27574" w14:textId="77777777" w:rsidR="0039644E" w:rsidRPr="001152D6" w:rsidRDefault="0039644E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6C09857" w14:textId="77777777" w:rsidR="0039644E" w:rsidRPr="001152D6" w:rsidRDefault="0039644E" w:rsidP="00D87F13">
            <w:pPr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1409" w:type="dxa"/>
            <w:vMerge/>
            <w:vAlign w:val="center"/>
          </w:tcPr>
          <w:p w14:paraId="15A11A19" w14:textId="77777777" w:rsidR="0039644E" w:rsidRPr="001152D6" w:rsidRDefault="0039644E" w:rsidP="00D87F13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6072F86A" w14:textId="77777777" w:rsidR="0039644E" w:rsidRPr="001152D6" w:rsidRDefault="0039644E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35B0D15A" w14:textId="77777777" w:rsidR="0039644E" w:rsidRPr="001152D6" w:rsidRDefault="0039644E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5B5C312D" w14:textId="77777777" w:rsidR="0039644E" w:rsidRPr="001152D6" w:rsidRDefault="0039644E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7AD7701F" w14:textId="77777777" w:rsidR="0039644E" w:rsidRPr="001152D6" w:rsidRDefault="0039644E" w:rsidP="000E1AC7">
            <w:pPr>
              <w:ind w:left="-108" w:right="-43"/>
              <w:jc w:val="center"/>
              <w:rPr>
                <w:bCs/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35F5613B" w14:textId="77777777" w:rsidR="0039644E" w:rsidRPr="001152D6" w:rsidRDefault="0039644E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14:paraId="219FD39A" w14:textId="77777777" w:rsidR="0039644E" w:rsidRPr="00917D0A" w:rsidRDefault="0039644E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0B857325" w14:textId="77777777" w:rsidR="0039644E" w:rsidRPr="001152D6" w:rsidRDefault="0039644E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199F0EC3" w14:textId="77777777" w:rsidR="0039644E" w:rsidRPr="001152D6" w:rsidRDefault="0039644E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2445C295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562" w:type="dxa"/>
            <w:vMerge/>
            <w:vAlign w:val="center"/>
          </w:tcPr>
          <w:p w14:paraId="30D8807C" w14:textId="77777777" w:rsidR="0039644E" w:rsidRPr="001152D6" w:rsidRDefault="0039644E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CC5E91D" w14:textId="77777777" w:rsidR="0039644E" w:rsidRPr="001152D6" w:rsidRDefault="0039644E" w:rsidP="00D87F13">
            <w:pPr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09" w:type="dxa"/>
            <w:vMerge/>
            <w:vAlign w:val="center"/>
          </w:tcPr>
          <w:p w14:paraId="4F8CF618" w14:textId="77777777" w:rsidR="0039644E" w:rsidRPr="001152D6" w:rsidRDefault="0039644E" w:rsidP="00D87F13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6DC9DA98" w14:textId="77777777" w:rsidR="0039644E" w:rsidRPr="001152D6" w:rsidRDefault="0039644E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73D3FE4A" w14:textId="77777777" w:rsidR="0039644E" w:rsidRPr="001152D6" w:rsidRDefault="0039644E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26CF4D80" w14:textId="77777777" w:rsidR="0039644E" w:rsidRPr="001152D6" w:rsidRDefault="0039644E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79DD01A3" w14:textId="77777777" w:rsidR="0039644E" w:rsidRPr="001152D6" w:rsidRDefault="0039644E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2E94B7C3" w14:textId="77777777" w:rsidR="0039644E" w:rsidRPr="001152D6" w:rsidRDefault="0039644E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14:paraId="1A5A7CE6" w14:textId="77777777" w:rsidR="0039644E" w:rsidRPr="00917D0A" w:rsidRDefault="0039644E" w:rsidP="000E1AC7">
            <w:pPr>
              <w:ind w:left="-108" w:right="-43"/>
              <w:jc w:val="center"/>
              <w:rPr>
                <w:b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1C763ADB" w14:textId="77777777" w:rsidR="0039644E" w:rsidRPr="001152D6" w:rsidRDefault="0039644E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7EBC98FB" w14:textId="77777777" w:rsidR="0039644E" w:rsidRPr="001152D6" w:rsidRDefault="0039644E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054B1059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562" w:type="dxa"/>
            <w:vMerge w:val="restart"/>
            <w:vAlign w:val="center"/>
          </w:tcPr>
          <w:p w14:paraId="23468919" w14:textId="77777777" w:rsidR="00CB4088" w:rsidRPr="001152D6" w:rsidRDefault="00CB4088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4065C0C" w14:textId="77777777" w:rsidR="00CB4088" w:rsidRPr="001152D6" w:rsidRDefault="00CB4088" w:rsidP="00D87F13">
            <w:pPr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Укрепление материально – технической базы МБУ «Южский Дом ремесел»</w:t>
            </w:r>
          </w:p>
        </w:tc>
        <w:tc>
          <w:tcPr>
            <w:tcW w:w="1409" w:type="dxa"/>
            <w:vMerge w:val="restart"/>
            <w:vAlign w:val="center"/>
          </w:tcPr>
          <w:p w14:paraId="63061BA3" w14:textId="77777777" w:rsidR="00CB4088" w:rsidRPr="001152D6" w:rsidRDefault="00CB4088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Администрация Южского муниципального района в лице</w:t>
            </w:r>
          </w:p>
          <w:p w14:paraId="7C5F2FE7" w14:textId="77777777" w:rsidR="00CB4088" w:rsidRPr="001152D6" w:rsidRDefault="00CB4088" w:rsidP="00306419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МБУ «Южский Дом ремесел»</w:t>
            </w:r>
          </w:p>
        </w:tc>
        <w:tc>
          <w:tcPr>
            <w:tcW w:w="1191" w:type="dxa"/>
            <w:vAlign w:val="center"/>
          </w:tcPr>
          <w:p w14:paraId="6ABD9C23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071BE839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54A88FB3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619D9A52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84 329,00</w:t>
            </w:r>
          </w:p>
        </w:tc>
        <w:tc>
          <w:tcPr>
            <w:tcW w:w="1191" w:type="dxa"/>
            <w:vAlign w:val="center"/>
          </w:tcPr>
          <w:p w14:paraId="763622E3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14:paraId="15E55C46" w14:textId="77777777" w:rsidR="00CB4088" w:rsidRPr="00917D0A" w:rsidRDefault="00CB4088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1B119C02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0D9AC382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7C76B00D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562" w:type="dxa"/>
            <w:vMerge/>
            <w:vAlign w:val="center"/>
          </w:tcPr>
          <w:p w14:paraId="2BBEC9B3" w14:textId="77777777" w:rsidR="00CB4088" w:rsidRPr="001152D6" w:rsidRDefault="00CB4088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14CA7AD" w14:textId="77777777" w:rsidR="00CB4088" w:rsidRPr="001152D6" w:rsidRDefault="00CB4088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vAlign w:val="center"/>
          </w:tcPr>
          <w:p w14:paraId="04C974EA" w14:textId="77777777" w:rsidR="00CB4088" w:rsidRPr="001152D6" w:rsidRDefault="00CB4088" w:rsidP="00D87F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3F96D90C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1911895D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50CF6CC2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408C1C41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84 329,00</w:t>
            </w:r>
          </w:p>
        </w:tc>
        <w:tc>
          <w:tcPr>
            <w:tcW w:w="1191" w:type="dxa"/>
            <w:vAlign w:val="center"/>
          </w:tcPr>
          <w:p w14:paraId="5A24B1EB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14:paraId="4CCA6913" w14:textId="77777777" w:rsidR="00CB4088" w:rsidRPr="00917D0A" w:rsidRDefault="00CB4088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0C2DDC8A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56725D6B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56B4DC6E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62" w:type="dxa"/>
            <w:vMerge/>
            <w:vAlign w:val="center"/>
          </w:tcPr>
          <w:p w14:paraId="704CEF49" w14:textId="77777777" w:rsidR="00CB4088" w:rsidRPr="001152D6" w:rsidRDefault="00CB4088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284BA6E" w14:textId="77777777" w:rsidR="00CB4088" w:rsidRPr="001152D6" w:rsidRDefault="00CB4088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бюджет Южского городского поселения</w:t>
            </w:r>
          </w:p>
        </w:tc>
        <w:tc>
          <w:tcPr>
            <w:tcW w:w="1409" w:type="dxa"/>
            <w:vMerge/>
            <w:vAlign w:val="center"/>
          </w:tcPr>
          <w:p w14:paraId="48F0F1FD" w14:textId="77777777" w:rsidR="00CB4088" w:rsidRPr="001152D6" w:rsidRDefault="00CB4088" w:rsidP="00D87F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5E80638E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7E7826F5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627B862E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37D7723F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84 329,00</w:t>
            </w:r>
          </w:p>
        </w:tc>
        <w:tc>
          <w:tcPr>
            <w:tcW w:w="1191" w:type="dxa"/>
            <w:vAlign w:val="center"/>
          </w:tcPr>
          <w:p w14:paraId="5F46A510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14:paraId="34375046" w14:textId="77777777" w:rsidR="00CB4088" w:rsidRPr="00917D0A" w:rsidRDefault="00CB4088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490F51C4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6BC098DA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701B9196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562" w:type="dxa"/>
            <w:vMerge/>
            <w:vAlign w:val="center"/>
          </w:tcPr>
          <w:p w14:paraId="73793DE7" w14:textId="77777777" w:rsidR="00CB4088" w:rsidRPr="001152D6" w:rsidRDefault="00CB4088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D48ADDF" w14:textId="77777777" w:rsidR="00CB4088" w:rsidRPr="001152D6" w:rsidRDefault="00244AC1" w:rsidP="00D87F13">
            <w:pPr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- </w:t>
            </w:r>
            <w:r w:rsidR="00CB4088" w:rsidRPr="001152D6"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1409" w:type="dxa"/>
            <w:vMerge/>
            <w:vAlign w:val="center"/>
          </w:tcPr>
          <w:p w14:paraId="38430DAB" w14:textId="77777777" w:rsidR="00CB4088" w:rsidRPr="001152D6" w:rsidRDefault="00CB4088" w:rsidP="00D87F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7F7021CC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0BCD96A8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69197522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10AF8BD8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3994A5ED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14:paraId="16AE4161" w14:textId="77777777" w:rsidR="00CB4088" w:rsidRPr="00917D0A" w:rsidRDefault="00CB4088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360ED645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723ED919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4071D1BA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2" w:type="dxa"/>
            <w:vMerge/>
            <w:vAlign w:val="center"/>
          </w:tcPr>
          <w:p w14:paraId="6CAD0AEB" w14:textId="77777777" w:rsidR="00CB4088" w:rsidRPr="001152D6" w:rsidRDefault="00CB4088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588DB12" w14:textId="77777777" w:rsidR="00CB4088" w:rsidRPr="001152D6" w:rsidRDefault="00CB4088" w:rsidP="00D87F13">
            <w:pPr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09" w:type="dxa"/>
            <w:vMerge/>
            <w:vAlign w:val="center"/>
          </w:tcPr>
          <w:p w14:paraId="2E492B90" w14:textId="77777777" w:rsidR="00CB4088" w:rsidRPr="001152D6" w:rsidRDefault="00CB4088" w:rsidP="00D87F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48190DFA" w14:textId="77777777" w:rsidR="00CB4088" w:rsidRPr="001152D6" w:rsidRDefault="00CB4088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043A016C" w14:textId="77777777" w:rsidR="00CB4088" w:rsidRPr="001152D6" w:rsidRDefault="00CB4088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4055384B" w14:textId="77777777" w:rsidR="00CB4088" w:rsidRPr="001152D6" w:rsidRDefault="00CB4088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205D6798" w14:textId="77777777" w:rsidR="00CB4088" w:rsidRPr="001152D6" w:rsidRDefault="00CB4088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3A5BFD99" w14:textId="77777777" w:rsidR="00CB4088" w:rsidRPr="001152D6" w:rsidRDefault="00CB4088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14:paraId="761CA614" w14:textId="77777777" w:rsidR="00CB4088" w:rsidRPr="00917D0A" w:rsidRDefault="00CB4088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441C42C1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0B39B8C3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5F69D389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6"/>
        </w:trPr>
        <w:tc>
          <w:tcPr>
            <w:tcW w:w="562" w:type="dxa"/>
            <w:vMerge w:val="restart"/>
            <w:vAlign w:val="center"/>
          </w:tcPr>
          <w:p w14:paraId="6987B1F2" w14:textId="77777777" w:rsidR="00A54900" w:rsidRPr="001152D6" w:rsidRDefault="00A54900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5C287E7" w14:textId="77777777" w:rsidR="00A54900" w:rsidRPr="001152D6" w:rsidRDefault="00A54900" w:rsidP="00D87F13">
            <w:pPr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Укрепление материально – технической базы муниципальных учреждений культуры Ивановской области:</w:t>
            </w:r>
          </w:p>
          <w:p w14:paraId="62E46D7A" w14:textId="77777777" w:rsidR="00A54900" w:rsidRPr="001152D6" w:rsidRDefault="00A54900" w:rsidP="00D87F13">
            <w:pPr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«Капитальный ремонт части здания объекта культурного наследия местного (муниципального) значения «Народный дом», расположенного по адресу: Ивановская обл., г. Южа, ул. Советская д.9».</w:t>
            </w:r>
          </w:p>
          <w:p w14:paraId="7048C2E0" w14:textId="77777777" w:rsidR="00A54900" w:rsidRPr="001152D6" w:rsidRDefault="00A54900" w:rsidP="00D87F13">
            <w:pPr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технический надзор;</w:t>
            </w:r>
          </w:p>
          <w:p w14:paraId="3268F83F" w14:textId="77777777" w:rsidR="00A54900" w:rsidRPr="001152D6" w:rsidRDefault="00A54900" w:rsidP="00D87F13">
            <w:pPr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авторский надзор</w:t>
            </w:r>
          </w:p>
        </w:tc>
        <w:tc>
          <w:tcPr>
            <w:tcW w:w="1409" w:type="dxa"/>
            <w:vMerge w:val="restart"/>
            <w:vAlign w:val="center"/>
          </w:tcPr>
          <w:p w14:paraId="00085FE2" w14:textId="77777777" w:rsidR="00A54900" w:rsidRPr="001152D6" w:rsidRDefault="00A54900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Администрация Южского муниципального района в лице</w:t>
            </w:r>
          </w:p>
          <w:p w14:paraId="5C531028" w14:textId="77777777" w:rsidR="00A54900" w:rsidRPr="001152D6" w:rsidRDefault="00A54900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 xml:space="preserve">МБУК </w:t>
            </w:r>
          </w:p>
          <w:p w14:paraId="799FAB11" w14:textId="77777777" w:rsidR="00A54900" w:rsidRPr="001152D6" w:rsidRDefault="00A54900" w:rsidP="00306419">
            <w:pPr>
              <w:snapToGrid w:val="0"/>
              <w:jc w:val="center"/>
              <w:rPr>
                <w:bCs/>
                <w:sz w:val="16"/>
                <w:szCs w:val="20"/>
              </w:rPr>
            </w:pPr>
            <w:r w:rsidRPr="001152D6">
              <w:rPr>
                <w:sz w:val="16"/>
                <w:szCs w:val="18"/>
              </w:rPr>
              <w:t>«Южская клубная система»</w:t>
            </w:r>
          </w:p>
        </w:tc>
        <w:tc>
          <w:tcPr>
            <w:tcW w:w="1191" w:type="dxa"/>
            <w:vAlign w:val="center"/>
          </w:tcPr>
          <w:p w14:paraId="7D729F29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3150EEFE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08ED4CEF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12AD2B51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186388A3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15 535 902,56</w:t>
            </w:r>
          </w:p>
        </w:tc>
        <w:tc>
          <w:tcPr>
            <w:tcW w:w="1371" w:type="dxa"/>
            <w:vAlign w:val="center"/>
          </w:tcPr>
          <w:p w14:paraId="3D7D9042" w14:textId="77777777" w:rsidR="00A54900" w:rsidRPr="00164F1B" w:rsidRDefault="00A54900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164F1B">
              <w:rPr>
                <w:b/>
                <w:sz w:val="18"/>
                <w:szCs w:val="18"/>
              </w:rPr>
              <w:t>1 924 315,79</w:t>
            </w:r>
          </w:p>
        </w:tc>
        <w:tc>
          <w:tcPr>
            <w:tcW w:w="1341" w:type="dxa"/>
            <w:vAlign w:val="center"/>
          </w:tcPr>
          <w:p w14:paraId="151412EA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3E2653CE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2F81C680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562" w:type="dxa"/>
            <w:vMerge/>
            <w:vAlign w:val="center"/>
          </w:tcPr>
          <w:p w14:paraId="79E51678" w14:textId="77777777" w:rsidR="00A54900" w:rsidRPr="001152D6" w:rsidRDefault="00A54900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49BE26B" w14:textId="77777777" w:rsidR="00A54900" w:rsidRPr="001152D6" w:rsidRDefault="00A54900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vAlign w:val="center"/>
          </w:tcPr>
          <w:p w14:paraId="4B4A0135" w14:textId="77777777" w:rsidR="00A54900" w:rsidRPr="001152D6" w:rsidRDefault="00A54900" w:rsidP="00D87F1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11D1C07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04C92737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33F22766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6BDE334B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4662A9C6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15 535 902,56</w:t>
            </w:r>
          </w:p>
        </w:tc>
        <w:tc>
          <w:tcPr>
            <w:tcW w:w="1371" w:type="dxa"/>
            <w:vAlign w:val="center"/>
          </w:tcPr>
          <w:p w14:paraId="5217EF90" w14:textId="77777777" w:rsidR="00A54900" w:rsidRPr="00164F1B" w:rsidRDefault="00A54900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164F1B">
              <w:rPr>
                <w:b/>
                <w:sz w:val="18"/>
                <w:szCs w:val="18"/>
              </w:rPr>
              <w:t>1 924 315,79</w:t>
            </w:r>
          </w:p>
        </w:tc>
        <w:tc>
          <w:tcPr>
            <w:tcW w:w="1341" w:type="dxa"/>
            <w:vAlign w:val="center"/>
          </w:tcPr>
          <w:p w14:paraId="7B4E50F5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0684CB8E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73B488D3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562" w:type="dxa"/>
            <w:vMerge/>
            <w:vAlign w:val="center"/>
          </w:tcPr>
          <w:p w14:paraId="20A8F405" w14:textId="77777777" w:rsidR="00A54900" w:rsidRPr="001152D6" w:rsidRDefault="00A54900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CA61D4A" w14:textId="77777777" w:rsidR="00A54900" w:rsidRPr="001152D6" w:rsidRDefault="00A54900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бюджет Южского городского поселения</w:t>
            </w:r>
          </w:p>
        </w:tc>
        <w:tc>
          <w:tcPr>
            <w:tcW w:w="1409" w:type="dxa"/>
            <w:vMerge/>
            <w:vAlign w:val="center"/>
          </w:tcPr>
          <w:p w14:paraId="5BBE5F92" w14:textId="77777777" w:rsidR="00A54900" w:rsidRPr="001152D6" w:rsidRDefault="00A54900" w:rsidP="00D87F1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1654D04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1648584A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706FCD72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0C2981F5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2F6B4B14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1 475 102,56</w:t>
            </w:r>
          </w:p>
        </w:tc>
        <w:tc>
          <w:tcPr>
            <w:tcW w:w="1371" w:type="dxa"/>
            <w:vAlign w:val="center"/>
          </w:tcPr>
          <w:p w14:paraId="422C0526" w14:textId="77777777" w:rsidR="00A54900" w:rsidRPr="00164F1B" w:rsidRDefault="00A54900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164F1B">
              <w:rPr>
                <w:b/>
                <w:sz w:val="18"/>
                <w:szCs w:val="18"/>
              </w:rPr>
              <w:t>96215,79</w:t>
            </w:r>
          </w:p>
        </w:tc>
        <w:tc>
          <w:tcPr>
            <w:tcW w:w="1341" w:type="dxa"/>
            <w:vAlign w:val="center"/>
          </w:tcPr>
          <w:p w14:paraId="2DCE5634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5FCDC2BC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58860444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62" w:type="dxa"/>
            <w:vMerge/>
            <w:vAlign w:val="center"/>
          </w:tcPr>
          <w:p w14:paraId="6FF20162" w14:textId="77777777" w:rsidR="00A54900" w:rsidRPr="001152D6" w:rsidRDefault="00A54900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22BFAD2" w14:textId="77777777" w:rsidR="00A54900" w:rsidRPr="001152D6" w:rsidRDefault="00A54900" w:rsidP="00306419">
            <w:pPr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409" w:type="dxa"/>
            <w:vMerge/>
            <w:vAlign w:val="center"/>
          </w:tcPr>
          <w:p w14:paraId="5C422B9F" w14:textId="77777777" w:rsidR="00A54900" w:rsidRPr="001152D6" w:rsidRDefault="00A54900" w:rsidP="00D87F1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1904ABA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478FA4DA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6CB40C98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52541569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7EC63016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14 060 800,00</w:t>
            </w:r>
          </w:p>
        </w:tc>
        <w:tc>
          <w:tcPr>
            <w:tcW w:w="1371" w:type="dxa"/>
            <w:vAlign w:val="center"/>
          </w:tcPr>
          <w:p w14:paraId="142FBF1F" w14:textId="77777777" w:rsidR="00A54900" w:rsidRPr="00164F1B" w:rsidRDefault="00A54900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164F1B">
              <w:rPr>
                <w:b/>
                <w:sz w:val="18"/>
                <w:szCs w:val="18"/>
              </w:rPr>
              <w:t>1 828 100,00</w:t>
            </w:r>
          </w:p>
        </w:tc>
        <w:tc>
          <w:tcPr>
            <w:tcW w:w="1341" w:type="dxa"/>
            <w:vAlign w:val="center"/>
          </w:tcPr>
          <w:p w14:paraId="06C3B6F2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1D4E1B9C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3B4ABF54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62" w:type="dxa"/>
            <w:vMerge/>
            <w:vAlign w:val="center"/>
          </w:tcPr>
          <w:p w14:paraId="285E8151" w14:textId="77777777" w:rsidR="001A5C69" w:rsidRPr="001152D6" w:rsidRDefault="001A5C69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C93C762" w14:textId="77777777" w:rsidR="001A5C69" w:rsidRPr="001152D6" w:rsidRDefault="001A5C69" w:rsidP="00D87F13">
            <w:pPr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09" w:type="dxa"/>
            <w:vMerge/>
            <w:vAlign w:val="center"/>
          </w:tcPr>
          <w:p w14:paraId="5C54D4F7" w14:textId="77777777" w:rsidR="001A5C69" w:rsidRPr="001152D6" w:rsidRDefault="001A5C69" w:rsidP="00D87F1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D7AE3D1" w14:textId="77777777" w:rsidR="001A5C69" w:rsidRPr="001152D6" w:rsidRDefault="001A5C6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2E82ABD5" w14:textId="77777777" w:rsidR="001A5C69" w:rsidRPr="001152D6" w:rsidRDefault="001A5C6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6606DB39" w14:textId="77777777" w:rsidR="001A5C69" w:rsidRPr="001152D6" w:rsidRDefault="001A5C6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30151989" w14:textId="77777777" w:rsidR="001A5C69" w:rsidRPr="001152D6" w:rsidRDefault="001A5C6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348171F7" w14:textId="77777777" w:rsidR="001A5C69" w:rsidRPr="001152D6" w:rsidRDefault="001A5C6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14:paraId="64FDD85C" w14:textId="77777777" w:rsidR="001A5C69" w:rsidRPr="00164F1B" w:rsidRDefault="001A5C69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164F1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79623422" w14:textId="77777777" w:rsidR="001A5C69" w:rsidRPr="001152D6" w:rsidRDefault="001A5C6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47770013" w14:textId="77777777" w:rsidR="001A5C69" w:rsidRPr="001152D6" w:rsidRDefault="001A5C6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0E1AC7" w:rsidRPr="001152D6" w14:paraId="0BCAAAE9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2"/>
        </w:trPr>
        <w:tc>
          <w:tcPr>
            <w:tcW w:w="562" w:type="dxa"/>
            <w:vMerge w:val="restart"/>
            <w:vAlign w:val="center"/>
          </w:tcPr>
          <w:p w14:paraId="3D9ADEF8" w14:textId="77777777" w:rsidR="000E1AC7" w:rsidRPr="001152D6" w:rsidRDefault="000E1AC7" w:rsidP="000E1AC7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968A7AF" w14:textId="77777777" w:rsidR="000E1AC7" w:rsidRPr="001152D6" w:rsidRDefault="000E1AC7" w:rsidP="00D87F13">
            <w:pPr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Выполнение работ по перерасчету сметной документации в ценах 1 квартала 2022 года по объекту: «Рабочая документация на капитальный ремонт части здания объекта культурного наследия местного (муниципального) значения «Народный дом», расположенный по адресу:</w:t>
            </w:r>
          </w:p>
          <w:p w14:paraId="3EF5CB60" w14:textId="77777777" w:rsidR="000E1AC7" w:rsidRPr="001152D6" w:rsidRDefault="000E1AC7" w:rsidP="00306419">
            <w:pPr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Ивановская область, г. Южа, ул. Советская, д.9»</w:t>
            </w:r>
          </w:p>
        </w:tc>
        <w:tc>
          <w:tcPr>
            <w:tcW w:w="1409" w:type="dxa"/>
            <w:vMerge w:val="restart"/>
            <w:vAlign w:val="center"/>
          </w:tcPr>
          <w:p w14:paraId="768803CE" w14:textId="77777777" w:rsidR="000E1AC7" w:rsidRPr="001152D6" w:rsidRDefault="000E1AC7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Администрация Южского муниципального района в лице</w:t>
            </w:r>
          </w:p>
          <w:p w14:paraId="5B06DF2F" w14:textId="77777777" w:rsidR="000E1AC7" w:rsidRPr="001152D6" w:rsidRDefault="000E1AC7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 xml:space="preserve">МБУК </w:t>
            </w:r>
          </w:p>
          <w:p w14:paraId="31ACF6E6" w14:textId="77777777" w:rsidR="000E1AC7" w:rsidRPr="001152D6" w:rsidRDefault="000E1AC7" w:rsidP="00306419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«Южская клубная система»</w:t>
            </w:r>
          </w:p>
        </w:tc>
        <w:tc>
          <w:tcPr>
            <w:tcW w:w="1191" w:type="dxa"/>
            <w:vAlign w:val="center"/>
          </w:tcPr>
          <w:p w14:paraId="5388B3D0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3E671FBC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15393BBA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4FB50C89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6FAEC5EC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40 000,00</w:t>
            </w:r>
          </w:p>
        </w:tc>
        <w:tc>
          <w:tcPr>
            <w:tcW w:w="1371" w:type="dxa"/>
            <w:vAlign w:val="center"/>
          </w:tcPr>
          <w:p w14:paraId="1EEBECFE" w14:textId="77777777" w:rsidR="000E1AC7" w:rsidRPr="00164F1B" w:rsidRDefault="000E1AC7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164F1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5BEF824C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0E667607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0E1AC7" w:rsidRPr="001152D6" w14:paraId="5FBA2538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62" w:type="dxa"/>
            <w:vMerge/>
            <w:vAlign w:val="center"/>
          </w:tcPr>
          <w:p w14:paraId="790B613E" w14:textId="77777777" w:rsidR="000E1AC7" w:rsidRPr="001152D6" w:rsidRDefault="000E1AC7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49E74FE" w14:textId="77777777" w:rsidR="000E1AC7" w:rsidRPr="001152D6" w:rsidRDefault="000E1AC7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бюджетные ассигнования</w:t>
            </w:r>
          </w:p>
        </w:tc>
        <w:tc>
          <w:tcPr>
            <w:tcW w:w="1409" w:type="dxa"/>
            <w:vMerge/>
            <w:vAlign w:val="center"/>
          </w:tcPr>
          <w:p w14:paraId="0DFB1CA7" w14:textId="77777777" w:rsidR="000E1AC7" w:rsidRPr="001152D6" w:rsidRDefault="000E1AC7" w:rsidP="00D87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586E71D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535D496E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3CD6F194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1CFE94D5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6DA06F97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40 000,00</w:t>
            </w:r>
          </w:p>
        </w:tc>
        <w:tc>
          <w:tcPr>
            <w:tcW w:w="1371" w:type="dxa"/>
            <w:vAlign w:val="center"/>
          </w:tcPr>
          <w:p w14:paraId="3EE5E73F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14E52B3D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36B88459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0E1AC7" w:rsidRPr="001152D6" w14:paraId="1C3634C6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562" w:type="dxa"/>
            <w:vMerge/>
            <w:vAlign w:val="center"/>
          </w:tcPr>
          <w:p w14:paraId="0332BBDA" w14:textId="77777777" w:rsidR="000E1AC7" w:rsidRPr="001152D6" w:rsidRDefault="000E1AC7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C5D39E4" w14:textId="77777777" w:rsidR="000E1AC7" w:rsidRPr="001152D6" w:rsidRDefault="000E1AC7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бюджет Южского городского поселения</w:t>
            </w:r>
          </w:p>
        </w:tc>
        <w:tc>
          <w:tcPr>
            <w:tcW w:w="1409" w:type="dxa"/>
            <w:vMerge/>
            <w:vAlign w:val="center"/>
          </w:tcPr>
          <w:p w14:paraId="2F82B34D" w14:textId="77777777" w:rsidR="000E1AC7" w:rsidRPr="001152D6" w:rsidRDefault="000E1AC7" w:rsidP="00D87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42568CA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6A31E2B9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16D3CF24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56BE5C30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5FE37B8C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40 000,00</w:t>
            </w:r>
          </w:p>
        </w:tc>
        <w:tc>
          <w:tcPr>
            <w:tcW w:w="1371" w:type="dxa"/>
            <w:vAlign w:val="center"/>
          </w:tcPr>
          <w:p w14:paraId="35078918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7D233262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4A50E38B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0E1AC7" w:rsidRPr="001152D6" w14:paraId="71BE63B1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62" w:type="dxa"/>
            <w:vMerge/>
            <w:vAlign w:val="center"/>
          </w:tcPr>
          <w:p w14:paraId="66934B45" w14:textId="77777777" w:rsidR="000E1AC7" w:rsidRPr="001152D6" w:rsidRDefault="000E1AC7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BBB90E0" w14:textId="77777777" w:rsidR="000E1AC7" w:rsidRPr="001152D6" w:rsidRDefault="000E1AC7" w:rsidP="00D87F13">
            <w:pPr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1409" w:type="dxa"/>
            <w:vMerge/>
            <w:vAlign w:val="center"/>
          </w:tcPr>
          <w:p w14:paraId="25B1B00D" w14:textId="77777777" w:rsidR="000E1AC7" w:rsidRPr="001152D6" w:rsidRDefault="000E1AC7" w:rsidP="00D87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CBBB1EC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37A58459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63D32D76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3783ED9F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5B3FB9DD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14:paraId="36CA299A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04AADC61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29D52A24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0E1AC7" w:rsidRPr="001152D6" w14:paraId="58C8266E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562" w:type="dxa"/>
            <w:vMerge/>
            <w:vAlign w:val="center"/>
          </w:tcPr>
          <w:p w14:paraId="30037B7B" w14:textId="77777777" w:rsidR="000E1AC7" w:rsidRPr="001152D6" w:rsidRDefault="000E1AC7" w:rsidP="00D87F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0A4F308" w14:textId="77777777" w:rsidR="000E1AC7" w:rsidRPr="001152D6" w:rsidRDefault="000E1AC7" w:rsidP="00D87F13">
            <w:pPr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09" w:type="dxa"/>
            <w:vMerge/>
            <w:vAlign w:val="center"/>
          </w:tcPr>
          <w:p w14:paraId="230C291D" w14:textId="77777777" w:rsidR="000E1AC7" w:rsidRPr="001152D6" w:rsidRDefault="000E1AC7" w:rsidP="00D87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49201A6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1055F50E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4CA6D2F5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36F7D5AC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5CCD0B10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14:paraId="412E4E03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2873A3D4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7760D494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</w:tbl>
    <w:p w14:paraId="11771CC3" w14:textId="48036188" w:rsidR="00BC6CC0" w:rsidRPr="001152D6" w:rsidRDefault="00BC6CC0" w:rsidP="002E4D57">
      <w:pPr>
        <w:jc w:val="both"/>
        <w:rPr>
          <w:bCs/>
          <w:sz w:val="20"/>
          <w:szCs w:val="20"/>
        </w:rPr>
      </w:pPr>
      <w:r w:rsidRPr="001152D6">
        <w:rPr>
          <w:bCs/>
          <w:sz w:val="20"/>
          <w:szCs w:val="20"/>
        </w:rPr>
        <w:t>*Уровень средней заработной платы работников учреждений культуры Южского городского поселения в 2023 году –</w:t>
      </w:r>
      <w:r w:rsidR="000E1AC7">
        <w:rPr>
          <w:bCs/>
          <w:sz w:val="20"/>
          <w:szCs w:val="20"/>
        </w:rPr>
        <w:t xml:space="preserve"> </w:t>
      </w:r>
      <w:r w:rsidRPr="001152D6">
        <w:rPr>
          <w:bCs/>
          <w:sz w:val="20"/>
          <w:szCs w:val="20"/>
        </w:rPr>
        <w:t>26 500,00 рублей</w:t>
      </w:r>
      <w:r w:rsidR="00A41AB5" w:rsidRPr="000E1AC7">
        <w:rPr>
          <w:b/>
          <w:sz w:val="28"/>
          <w:szCs w:val="28"/>
        </w:rPr>
        <w:t>».</w:t>
      </w:r>
    </w:p>
    <w:p w14:paraId="21970D4E" w14:textId="77777777" w:rsidR="00A41AB5" w:rsidRDefault="00A41AB5" w:rsidP="002E4D57">
      <w:pPr>
        <w:jc w:val="both"/>
        <w:rPr>
          <w:bCs/>
          <w:color w:val="FF0000"/>
          <w:sz w:val="20"/>
          <w:szCs w:val="20"/>
        </w:rPr>
      </w:pPr>
    </w:p>
    <w:p w14:paraId="3AE6201C" w14:textId="77777777" w:rsidR="00A41AB5" w:rsidRDefault="00A41AB5" w:rsidP="002E4D57">
      <w:pPr>
        <w:jc w:val="both"/>
        <w:rPr>
          <w:bCs/>
          <w:color w:val="FF0000"/>
          <w:sz w:val="20"/>
          <w:szCs w:val="20"/>
        </w:rPr>
      </w:pPr>
    </w:p>
    <w:p w14:paraId="296AA38C" w14:textId="77777777" w:rsidR="00C336A2" w:rsidRDefault="00C336A2">
      <w:pPr>
        <w:sectPr w:rsidR="00C336A2" w:rsidSect="00370E77">
          <w:pgSz w:w="16838" w:h="11906" w:orient="landscape"/>
          <w:pgMar w:top="567" w:right="1134" w:bottom="993" w:left="1418" w:header="709" w:footer="709" w:gutter="0"/>
          <w:cols w:space="708"/>
          <w:docGrid w:linePitch="360"/>
        </w:sectPr>
      </w:pPr>
    </w:p>
    <w:p w14:paraId="7B10EF5F" w14:textId="77777777" w:rsidR="003A2F4E" w:rsidRPr="00686B35" w:rsidRDefault="004A45EF" w:rsidP="00686B35">
      <w:pPr>
        <w:ind w:firstLine="709"/>
        <w:jc w:val="both"/>
        <w:rPr>
          <w:bCs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292F4F">
        <w:rPr>
          <w:kern w:val="2"/>
          <w:sz w:val="28"/>
          <w:szCs w:val="28"/>
        </w:rPr>
        <w:t>4</w:t>
      </w:r>
      <w:r w:rsidRPr="00686B35">
        <w:rPr>
          <w:kern w:val="2"/>
          <w:sz w:val="28"/>
          <w:szCs w:val="28"/>
        </w:rPr>
        <w:t>. </w:t>
      </w:r>
      <w:r w:rsidR="00686B35" w:rsidRPr="00686B35">
        <w:rPr>
          <w:bCs/>
          <w:sz w:val="28"/>
          <w:szCs w:val="28"/>
        </w:rPr>
        <w:t xml:space="preserve"> Приложение №4 </w:t>
      </w:r>
      <w:r w:rsidR="00AC4CA7">
        <w:rPr>
          <w:bCs/>
          <w:sz w:val="28"/>
          <w:szCs w:val="28"/>
        </w:rPr>
        <w:t>к Программе изложить в новой редакции:</w:t>
      </w:r>
    </w:p>
    <w:p w14:paraId="53BC1495" w14:textId="77777777" w:rsidR="003A2F4E" w:rsidRDefault="003A2F4E" w:rsidP="003A2F4E">
      <w:pPr>
        <w:pStyle w:val="a3"/>
        <w:spacing w:after="0"/>
        <w:rPr>
          <w:b/>
          <w:bCs/>
          <w:szCs w:val="28"/>
        </w:rPr>
      </w:pPr>
    </w:p>
    <w:p w14:paraId="716E88BE" w14:textId="77777777" w:rsidR="00AC4CA7" w:rsidRDefault="00054E36" w:rsidP="00527B50">
      <w:pPr>
        <w:jc w:val="right"/>
      </w:pPr>
      <w:r>
        <w:t>«</w:t>
      </w:r>
      <w:r w:rsidR="00AC4CA7">
        <w:t>Приложение 4</w:t>
      </w:r>
      <w:r w:rsidR="00AC4CA7" w:rsidRPr="0010002E">
        <w:t xml:space="preserve"> </w:t>
      </w:r>
    </w:p>
    <w:p w14:paraId="3880E174" w14:textId="77777777" w:rsidR="00AC4CA7" w:rsidRDefault="00AC4CA7" w:rsidP="00527B50">
      <w:pPr>
        <w:jc w:val="right"/>
      </w:pPr>
      <w:r w:rsidRPr="0010002E">
        <w:t>к Программе</w:t>
      </w:r>
      <w:r>
        <w:t xml:space="preserve"> </w:t>
      </w:r>
      <w:r w:rsidRPr="0010002E">
        <w:t xml:space="preserve">«Развитие культуры </w:t>
      </w:r>
    </w:p>
    <w:p w14:paraId="4355DF81" w14:textId="77777777" w:rsidR="00AC4CA7" w:rsidRPr="0010002E" w:rsidRDefault="00AC4CA7" w:rsidP="00527B50">
      <w:pPr>
        <w:jc w:val="right"/>
      </w:pPr>
      <w:r w:rsidRPr="0010002E">
        <w:t>в Южском городском поселении»</w:t>
      </w:r>
    </w:p>
    <w:p w14:paraId="506C32D3" w14:textId="77777777" w:rsidR="00AC4CA7" w:rsidRPr="0010002E" w:rsidRDefault="00AC4CA7" w:rsidP="00AC4CA7">
      <w:pPr>
        <w:jc w:val="center"/>
        <w:rPr>
          <w:b/>
          <w:bCs/>
        </w:rPr>
      </w:pPr>
    </w:p>
    <w:p w14:paraId="61E6B61F" w14:textId="5EF77129" w:rsidR="00AC4CA7" w:rsidRPr="000E1AC7" w:rsidRDefault="000E1AC7" w:rsidP="000E1A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1. </w:t>
      </w:r>
      <w:r w:rsidR="00AC4CA7" w:rsidRPr="000E1AC7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="00AC4CA7" w:rsidRPr="000E1AC7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AC4CA7" w:rsidRPr="000E1AC7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="00AC4CA7" w:rsidRPr="000E1AC7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="00AC4CA7" w:rsidRPr="000E1AC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="00AC4CA7" w:rsidRPr="000E1AC7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="00AC4CA7" w:rsidRPr="000E1AC7">
        <w:rPr>
          <w:b/>
          <w:bCs/>
          <w:sz w:val="28"/>
          <w:szCs w:val="28"/>
        </w:rPr>
        <w:t>Т</w:t>
      </w:r>
    </w:p>
    <w:p w14:paraId="6AE5AB8F" w14:textId="571D08FA" w:rsidR="00AC4CA7" w:rsidRDefault="00AC4CA7" w:rsidP="000E1AC7">
      <w:pPr>
        <w:jc w:val="center"/>
        <w:rPr>
          <w:b/>
          <w:bCs/>
          <w:sz w:val="28"/>
          <w:szCs w:val="28"/>
        </w:rPr>
      </w:pPr>
      <w:r w:rsidRPr="007726F1">
        <w:rPr>
          <w:b/>
          <w:bCs/>
          <w:sz w:val="28"/>
          <w:szCs w:val="28"/>
        </w:rPr>
        <w:t xml:space="preserve">подпрограммы муниципальной программы </w:t>
      </w:r>
      <w:r w:rsidR="000E1AC7">
        <w:rPr>
          <w:b/>
          <w:bCs/>
          <w:sz w:val="28"/>
          <w:szCs w:val="28"/>
        </w:rPr>
        <w:br/>
      </w:r>
      <w:r w:rsidRPr="007726F1">
        <w:rPr>
          <w:b/>
          <w:bCs/>
          <w:sz w:val="28"/>
          <w:szCs w:val="28"/>
        </w:rPr>
        <w:t>Южского городского поселения</w:t>
      </w:r>
    </w:p>
    <w:p w14:paraId="78B027EB" w14:textId="77777777" w:rsidR="000E1AC7" w:rsidRPr="007726F1" w:rsidRDefault="000E1AC7" w:rsidP="00AC4CA7">
      <w:pPr>
        <w:jc w:val="both"/>
        <w:rPr>
          <w:b/>
          <w:bCs/>
          <w:sz w:val="28"/>
          <w:szCs w:val="28"/>
        </w:rPr>
      </w:pPr>
    </w:p>
    <w:tbl>
      <w:tblPr>
        <w:tblW w:w="9064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0"/>
        <w:gridCol w:w="5814"/>
      </w:tblGrid>
      <w:tr w:rsidR="00AC4CA7" w:rsidRPr="000E1AC7" w14:paraId="005EF41E" w14:textId="77777777" w:rsidTr="000E1AC7">
        <w:trPr>
          <w:trHeight w:val="65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38729" w14:textId="77777777" w:rsidR="00AC4CA7" w:rsidRPr="000E1AC7" w:rsidRDefault="00AC4CA7" w:rsidP="000E1AC7">
            <w:pPr>
              <w:pStyle w:val="20"/>
              <w:shd w:val="clear" w:color="auto" w:fill="auto"/>
              <w:spacing w:line="240" w:lineRule="auto"/>
              <w:ind w:left="60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0E1AC7">
              <w:rPr>
                <w:b w:val="0"/>
                <w:spacing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4ED43" w14:textId="77777777" w:rsidR="00AC4CA7" w:rsidRPr="000E1AC7" w:rsidRDefault="00AC4CA7" w:rsidP="000E1AC7">
            <w:pPr>
              <w:pStyle w:val="a3"/>
              <w:spacing w:after="0"/>
              <w:ind w:left="60"/>
            </w:pPr>
            <w:r w:rsidRPr="000E1AC7">
              <w:t>Увековечение памяти погибших при защите Отечества</w:t>
            </w:r>
          </w:p>
        </w:tc>
      </w:tr>
      <w:tr w:rsidR="00AC4CA7" w:rsidRPr="000E1AC7" w14:paraId="53AC4359" w14:textId="77777777" w:rsidTr="000E1AC7">
        <w:trPr>
          <w:trHeight w:val="33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7CF08" w14:textId="77777777" w:rsidR="00AC4CA7" w:rsidRPr="000E1AC7" w:rsidRDefault="00AC4CA7" w:rsidP="000E1AC7">
            <w:pPr>
              <w:pStyle w:val="20"/>
              <w:shd w:val="clear" w:color="auto" w:fill="auto"/>
              <w:spacing w:line="240" w:lineRule="auto"/>
              <w:ind w:left="60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0E1AC7">
              <w:rPr>
                <w:b w:val="0"/>
                <w:spacing w:val="0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E3F38" w14:textId="77777777" w:rsidR="00AC4CA7" w:rsidRPr="000E1AC7" w:rsidRDefault="00AC4CA7" w:rsidP="000E1AC7">
            <w:pPr>
              <w:pStyle w:val="a3"/>
              <w:spacing w:after="0"/>
              <w:ind w:left="60"/>
            </w:pPr>
            <w:r w:rsidRPr="000E1AC7">
              <w:t xml:space="preserve">2018– 2025 </w:t>
            </w:r>
            <w:proofErr w:type="spellStart"/>
            <w:r w:rsidRPr="000E1AC7">
              <w:t>г.г</w:t>
            </w:r>
            <w:proofErr w:type="spellEnd"/>
            <w:r w:rsidRPr="000E1AC7">
              <w:t xml:space="preserve">. </w:t>
            </w:r>
          </w:p>
        </w:tc>
      </w:tr>
      <w:tr w:rsidR="00AC4CA7" w:rsidRPr="000E1AC7" w14:paraId="28613F89" w14:textId="77777777" w:rsidTr="000E1AC7">
        <w:trPr>
          <w:trHeight w:val="526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09EDA" w14:textId="77777777" w:rsidR="00AC4CA7" w:rsidRPr="000E1AC7" w:rsidRDefault="00AC4CA7" w:rsidP="000E1AC7">
            <w:pPr>
              <w:pStyle w:val="20"/>
              <w:shd w:val="clear" w:color="auto" w:fill="auto"/>
              <w:spacing w:line="240" w:lineRule="auto"/>
              <w:ind w:left="60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0E1AC7">
              <w:rPr>
                <w:b w:val="0"/>
                <w:spacing w:val="0"/>
                <w:sz w:val="24"/>
                <w:szCs w:val="24"/>
              </w:rPr>
              <w:t>Ответственный исполнитель</w:t>
            </w:r>
          </w:p>
          <w:p w14:paraId="36FACBCA" w14:textId="77777777" w:rsidR="00AC4CA7" w:rsidRPr="000E1AC7" w:rsidRDefault="00AC4CA7" w:rsidP="000E1AC7">
            <w:pPr>
              <w:pStyle w:val="20"/>
              <w:shd w:val="clear" w:color="auto" w:fill="auto"/>
              <w:spacing w:line="240" w:lineRule="auto"/>
              <w:ind w:left="60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0E1AC7">
              <w:rPr>
                <w:b w:val="0"/>
                <w:spacing w:val="0"/>
                <w:sz w:val="24"/>
                <w:szCs w:val="24"/>
              </w:rPr>
              <w:t>подпрограммы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8DFDF" w14:textId="77777777" w:rsidR="00AC4CA7" w:rsidRPr="000E1AC7" w:rsidRDefault="00AC4CA7" w:rsidP="000E1AC7">
            <w:pPr>
              <w:pStyle w:val="a3"/>
              <w:spacing w:after="0"/>
              <w:ind w:left="60"/>
            </w:pPr>
            <w:r w:rsidRPr="000E1AC7">
              <w:t xml:space="preserve">Администрация Южского муниципального района в лице отдела по делам культуры, молодёжи и спорта </w:t>
            </w:r>
          </w:p>
        </w:tc>
      </w:tr>
      <w:tr w:rsidR="00AC4CA7" w:rsidRPr="000E1AC7" w14:paraId="7C048F35" w14:textId="77777777" w:rsidTr="000E1AC7">
        <w:trPr>
          <w:trHeight w:val="61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F3639" w14:textId="77777777" w:rsidR="00AC4CA7" w:rsidRPr="000E1AC7" w:rsidRDefault="00AC4CA7" w:rsidP="000E1AC7">
            <w:pPr>
              <w:pStyle w:val="20"/>
              <w:shd w:val="clear" w:color="auto" w:fill="auto"/>
              <w:spacing w:line="240" w:lineRule="auto"/>
              <w:ind w:left="60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0E1AC7">
              <w:rPr>
                <w:b w:val="0"/>
                <w:spacing w:val="0"/>
                <w:sz w:val="24"/>
                <w:szCs w:val="24"/>
              </w:rPr>
              <w:t>Исполнители основных мероприятий (мероприятий) подпрограммы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FFF2C" w14:textId="77777777" w:rsidR="00AC4CA7" w:rsidRPr="000E1AC7" w:rsidRDefault="00AC4CA7" w:rsidP="000E1AC7">
            <w:pPr>
              <w:pStyle w:val="a3"/>
              <w:spacing w:after="0"/>
              <w:ind w:left="60"/>
            </w:pPr>
            <w:r w:rsidRPr="000E1AC7">
              <w:t>Администрация Южского муниципального района в лице:</w:t>
            </w:r>
          </w:p>
          <w:p w14:paraId="22CD2C5A" w14:textId="77777777" w:rsidR="00AC4CA7" w:rsidRPr="000E1AC7" w:rsidRDefault="00AC4CA7" w:rsidP="000E1AC7">
            <w:pPr>
              <w:pStyle w:val="a3"/>
              <w:spacing w:after="0"/>
              <w:ind w:left="60"/>
            </w:pPr>
            <w:r w:rsidRPr="000E1AC7">
              <w:t>- отдела по делам культуры, молодёжи и спорта</w:t>
            </w:r>
          </w:p>
          <w:p w14:paraId="342B4BB8" w14:textId="77777777" w:rsidR="00AC4CA7" w:rsidRPr="000E1AC7" w:rsidRDefault="00AC4CA7" w:rsidP="000E1AC7">
            <w:pPr>
              <w:pStyle w:val="a3"/>
              <w:spacing w:after="0"/>
              <w:ind w:left="60"/>
            </w:pPr>
          </w:p>
        </w:tc>
      </w:tr>
      <w:tr w:rsidR="00AC4CA7" w:rsidRPr="000E1AC7" w14:paraId="386100B6" w14:textId="77777777" w:rsidTr="000E1AC7">
        <w:trPr>
          <w:trHeight w:val="569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6DB64" w14:textId="77777777" w:rsidR="00AC4CA7" w:rsidRPr="000E1AC7" w:rsidRDefault="00AC4CA7" w:rsidP="000E1AC7">
            <w:pPr>
              <w:pStyle w:val="20"/>
              <w:shd w:val="clear" w:color="auto" w:fill="auto"/>
              <w:spacing w:line="240" w:lineRule="auto"/>
              <w:ind w:left="60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0E1AC7">
              <w:rPr>
                <w:b w:val="0"/>
                <w:spacing w:val="0"/>
                <w:sz w:val="24"/>
                <w:szCs w:val="24"/>
              </w:rPr>
              <w:t>Цель (цели) подпрограммы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B5DF9" w14:textId="77777777" w:rsidR="00AC4CA7" w:rsidRPr="000E1AC7" w:rsidRDefault="00AC4CA7" w:rsidP="000E1AC7">
            <w:pPr>
              <w:pStyle w:val="a3"/>
              <w:spacing w:after="0"/>
              <w:ind w:left="60"/>
            </w:pPr>
            <w:r w:rsidRPr="000E1AC7">
              <w:t>Увековечение памяти погибших при защите Отечества</w:t>
            </w:r>
          </w:p>
        </w:tc>
      </w:tr>
      <w:tr w:rsidR="00AC4CA7" w:rsidRPr="000E1AC7" w14:paraId="70B2444F" w14:textId="77777777" w:rsidTr="000E1AC7">
        <w:trPr>
          <w:trHeight w:val="78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50547" w14:textId="77777777" w:rsidR="00AC4CA7" w:rsidRPr="000E1AC7" w:rsidRDefault="00AC4CA7" w:rsidP="000E1AC7">
            <w:pPr>
              <w:pStyle w:val="20"/>
              <w:shd w:val="clear" w:color="auto" w:fill="auto"/>
              <w:spacing w:line="240" w:lineRule="auto"/>
              <w:ind w:left="60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0E1AC7">
              <w:rPr>
                <w:b w:val="0"/>
                <w:spacing w:val="0"/>
                <w:sz w:val="24"/>
                <w:szCs w:val="24"/>
              </w:rPr>
              <w:t>Задачи подпрограммы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879B7" w14:textId="77777777" w:rsidR="00AC4CA7" w:rsidRPr="000E1AC7" w:rsidRDefault="00AC4CA7" w:rsidP="000E1AC7">
            <w:pPr>
              <w:pStyle w:val="a3"/>
              <w:spacing w:after="0"/>
              <w:ind w:left="60"/>
            </w:pPr>
            <w:r w:rsidRPr="000E1AC7">
              <w:t>Обустройство мест захоронения останков, погибших при защите Отечества</w:t>
            </w:r>
          </w:p>
        </w:tc>
      </w:tr>
      <w:tr w:rsidR="00AC4CA7" w:rsidRPr="000E1AC7" w14:paraId="5F97D86B" w14:textId="77777777" w:rsidTr="000E1AC7">
        <w:trPr>
          <w:trHeight w:val="84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998B2" w14:textId="7DE7C96D" w:rsidR="00AC4CA7" w:rsidRPr="000E1AC7" w:rsidRDefault="00AC4CA7" w:rsidP="000E1AC7">
            <w:pPr>
              <w:pStyle w:val="20"/>
              <w:shd w:val="clear" w:color="auto" w:fill="auto"/>
              <w:spacing w:line="240" w:lineRule="auto"/>
              <w:ind w:left="60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0E1AC7">
              <w:rPr>
                <w:b w:val="0"/>
                <w:spacing w:val="0"/>
                <w:sz w:val="24"/>
                <w:szCs w:val="24"/>
              </w:rPr>
              <w:t>Объёмы ресурсного обеспечения подпрограммы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3ADCB" w14:textId="77777777" w:rsidR="00AC4CA7" w:rsidRPr="000E1AC7" w:rsidRDefault="00AC4CA7" w:rsidP="000E1AC7">
            <w:pPr>
              <w:pStyle w:val="a3"/>
              <w:spacing w:after="0"/>
              <w:rPr>
                <w:u w:val="single"/>
              </w:rPr>
            </w:pPr>
            <w:r w:rsidRPr="000E1AC7">
              <w:rPr>
                <w:u w:val="single"/>
              </w:rPr>
              <w:t>- Общий объем бюджетных ассигнований</w:t>
            </w:r>
          </w:p>
          <w:p w14:paraId="407F2960" w14:textId="77777777" w:rsidR="00AC4CA7" w:rsidRPr="000E1AC7" w:rsidRDefault="00AC4CA7" w:rsidP="000E1AC7">
            <w:pPr>
              <w:pStyle w:val="a3"/>
              <w:spacing w:after="0"/>
            </w:pPr>
            <w:r w:rsidRPr="000E1AC7">
              <w:t xml:space="preserve"> 2018 год – 0,00 руб.;</w:t>
            </w:r>
          </w:p>
          <w:p w14:paraId="69631F8A" w14:textId="77777777" w:rsidR="00AC4CA7" w:rsidRPr="000E1AC7" w:rsidRDefault="00AC4CA7" w:rsidP="000E1AC7">
            <w:pPr>
              <w:pStyle w:val="a3"/>
              <w:spacing w:after="0"/>
            </w:pPr>
            <w:r w:rsidRPr="000E1AC7">
              <w:t xml:space="preserve"> 2019 год – 0,00 руб.;</w:t>
            </w:r>
          </w:p>
          <w:p w14:paraId="1ABDDEE8" w14:textId="4EC97ED6" w:rsidR="00AC4CA7" w:rsidRPr="000E1AC7" w:rsidRDefault="00422836" w:rsidP="000E1AC7">
            <w:pPr>
              <w:pStyle w:val="a3"/>
              <w:tabs>
                <w:tab w:val="left" w:pos="697"/>
              </w:tabs>
              <w:suppressAutoHyphens w:val="0"/>
              <w:spacing w:after="0"/>
            </w:pPr>
            <w:r>
              <w:t xml:space="preserve"> </w:t>
            </w:r>
            <w:r w:rsidR="00AC4CA7" w:rsidRPr="000E1AC7">
              <w:t xml:space="preserve">2020 год </w:t>
            </w:r>
            <w:r w:rsidR="000E1AC7">
              <w:t>–</w:t>
            </w:r>
            <w:r w:rsidR="00AC4CA7" w:rsidRPr="000E1AC7">
              <w:t xml:space="preserve"> 2</w:t>
            </w:r>
            <w:r w:rsidR="000E1AC7">
              <w:t> </w:t>
            </w:r>
            <w:r w:rsidR="00AC4CA7" w:rsidRPr="000E1AC7">
              <w:t>500,0 руб.;</w:t>
            </w:r>
          </w:p>
          <w:p w14:paraId="011D21BB" w14:textId="756325BD" w:rsidR="00AC4CA7" w:rsidRPr="000E1AC7" w:rsidRDefault="00AC4CA7" w:rsidP="000E1AC7">
            <w:pPr>
              <w:pStyle w:val="a3"/>
              <w:tabs>
                <w:tab w:val="left" w:pos="697"/>
              </w:tabs>
              <w:suppressAutoHyphens w:val="0"/>
              <w:spacing w:after="0"/>
              <w:ind w:left="60"/>
            </w:pPr>
            <w:r w:rsidRPr="000E1AC7">
              <w:t xml:space="preserve">2021 год </w:t>
            </w:r>
            <w:r w:rsidR="000E1AC7">
              <w:t>–</w:t>
            </w:r>
            <w:r w:rsidRPr="000E1AC7">
              <w:t xml:space="preserve"> 46 309,00 руб.;</w:t>
            </w:r>
          </w:p>
          <w:p w14:paraId="55A3C64B" w14:textId="04C8FE65" w:rsidR="00AC4CA7" w:rsidRDefault="00AC4CA7" w:rsidP="000E1AC7">
            <w:pPr>
              <w:pStyle w:val="a3"/>
              <w:tabs>
                <w:tab w:val="left" w:pos="697"/>
              </w:tabs>
              <w:suppressAutoHyphens w:val="0"/>
              <w:spacing w:after="0"/>
              <w:ind w:left="60"/>
            </w:pPr>
            <w:r w:rsidRPr="000E1AC7">
              <w:t xml:space="preserve">2022 год </w:t>
            </w:r>
            <w:r w:rsidR="000E1AC7">
              <w:t>–</w:t>
            </w:r>
            <w:r w:rsidRPr="000E1AC7">
              <w:t xml:space="preserve"> 0,00 руб.;</w:t>
            </w:r>
          </w:p>
          <w:p w14:paraId="61423773" w14:textId="77777777" w:rsidR="00422836" w:rsidRDefault="00422836" w:rsidP="00422836">
            <w:pPr>
              <w:pStyle w:val="a3"/>
              <w:tabs>
                <w:tab w:val="left" w:pos="697"/>
              </w:tabs>
              <w:suppressAutoHyphens w:val="0"/>
              <w:spacing w:after="0"/>
              <w:ind w:left="60"/>
              <w:rPr>
                <w:b/>
              </w:rPr>
            </w:pPr>
            <w:r w:rsidRPr="00422836">
              <w:rPr>
                <w:b/>
                <w:bCs/>
              </w:rPr>
              <w:t>2023</w:t>
            </w:r>
            <w:r>
              <w:t xml:space="preserve"> </w:t>
            </w:r>
            <w:r w:rsidR="00AC4CA7" w:rsidRPr="000E1AC7">
              <w:rPr>
                <w:b/>
              </w:rPr>
              <w:t xml:space="preserve">год – </w:t>
            </w:r>
            <w:r w:rsidR="008E1138" w:rsidRPr="000E1AC7">
              <w:rPr>
                <w:b/>
              </w:rPr>
              <w:t>30 000,00</w:t>
            </w:r>
            <w:r w:rsidR="00AC4CA7" w:rsidRPr="000E1AC7">
              <w:rPr>
                <w:b/>
              </w:rPr>
              <w:t xml:space="preserve"> руб.;</w:t>
            </w:r>
            <w:r>
              <w:rPr>
                <w:b/>
              </w:rPr>
              <w:t xml:space="preserve"> </w:t>
            </w:r>
          </w:p>
          <w:p w14:paraId="68B10699" w14:textId="22799C0D" w:rsidR="00AC4CA7" w:rsidRPr="000E1AC7" w:rsidRDefault="00422836" w:rsidP="00422836">
            <w:pPr>
              <w:pStyle w:val="a3"/>
              <w:tabs>
                <w:tab w:val="left" w:pos="697"/>
              </w:tabs>
              <w:suppressAutoHyphens w:val="0"/>
              <w:spacing w:after="0"/>
              <w:ind w:left="60"/>
            </w:pPr>
            <w:r>
              <w:t xml:space="preserve">2024 </w:t>
            </w:r>
            <w:r w:rsidR="00AC4CA7" w:rsidRPr="000E1AC7">
              <w:t>год – 0,00 руб.;</w:t>
            </w:r>
          </w:p>
          <w:p w14:paraId="6A570AD9" w14:textId="50FBF519" w:rsidR="00AC4CA7" w:rsidRPr="000E1AC7" w:rsidRDefault="00AC4CA7" w:rsidP="000E1AC7">
            <w:pPr>
              <w:pStyle w:val="a3"/>
              <w:tabs>
                <w:tab w:val="left" w:pos="697"/>
              </w:tabs>
              <w:suppressAutoHyphens w:val="0"/>
              <w:spacing w:after="0"/>
            </w:pPr>
            <w:r w:rsidRPr="000E1AC7">
              <w:t xml:space="preserve"> 2025 год</w:t>
            </w:r>
            <w:r w:rsidR="000E1AC7">
              <w:t xml:space="preserve"> –</w:t>
            </w:r>
            <w:r w:rsidRPr="000E1AC7">
              <w:t xml:space="preserve"> 0,00 руб.</w:t>
            </w:r>
          </w:p>
          <w:p w14:paraId="28481CEC" w14:textId="77777777" w:rsidR="00AC4CA7" w:rsidRPr="000E1AC7" w:rsidRDefault="00AC4CA7" w:rsidP="000E1AC7">
            <w:pPr>
              <w:rPr>
                <w:u w:val="single"/>
              </w:rPr>
            </w:pPr>
            <w:r w:rsidRPr="000E1AC7">
              <w:t xml:space="preserve"> </w:t>
            </w:r>
            <w:r w:rsidRPr="000E1AC7">
              <w:rPr>
                <w:u w:val="single"/>
              </w:rPr>
              <w:t>- областной бюджет:</w:t>
            </w:r>
          </w:p>
          <w:p w14:paraId="718A4766" w14:textId="77777777" w:rsidR="00AC4CA7" w:rsidRPr="000E1AC7" w:rsidRDefault="00AC4CA7" w:rsidP="000E1AC7">
            <w:pPr>
              <w:pStyle w:val="a3"/>
              <w:spacing w:after="0"/>
            </w:pPr>
            <w:r w:rsidRPr="000E1AC7">
              <w:t xml:space="preserve"> 2018 год – 0,00 руб.;</w:t>
            </w:r>
          </w:p>
          <w:p w14:paraId="60E200B3" w14:textId="77777777" w:rsidR="00AC4CA7" w:rsidRPr="000E1AC7" w:rsidRDefault="00AC4CA7" w:rsidP="000E1AC7">
            <w:pPr>
              <w:pStyle w:val="a3"/>
              <w:spacing w:after="0"/>
            </w:pPr>
            <w:r w:rsidRPr="000E1AC7">
              <w:t xml:space="preserve"> 2019 год – 0,00 руб.;</w:t>
            </w:r>
          </w:p>
          <w:p w14:paraId="5941BB8D" w14:textId="3745577F" w:rsidR="00AC4CA7" w:rsidRPr="000E1AC7" w:rsidRDefault="00AC4CA7" w:rsidP="000E1AC7">
            <w:pPr>
              <w:pStyle w:val="a3"/>
              <w:tabs>
                <w:tab w:val="left" w:pos="697"/>
              </w:tabs>
              <w:suppressAutoHyphens w:val="0"/>
              <w:spacing w:after="0"/>
            </w:pPr>
            <w:r w:rsidRPr="000E1AC7">
              <w:t xml:space="preserve"> 2020 год </w:t>
            </w:r>
            <w:r w:rsidR="000E1AC7">
              <w:t>–</w:t>
            </w:r>
            <w:r w:rsidRPr="000E1AC7">
              <w:t xml:space="preserve"> 0,00 руб.;</w:t>
            </w:r>
          </w:p>
          <w:p w14:paraId="49C4F8F9" w14:textId="40DA4D7B" w:rsidR="00AC4CA7" w:rsidRPr="000E1AC7" w:rsidRDefault="00AC4CA7" w:rsidP="000E1AC7">
            <w:pPr>
              <w:pStyle w:val="a3"/>
              <w:tabs>
                <w:tab w:val="left" w:pos="697"/>
              </w:tabs>
              <w:suppressAutoHyphens w:val="0"/>
              <w:spacing w:after="0"/>
              <w:ind w:left="60"/>
            </w:pPr>
            <w:r w:rsidRPr="000E1AC7">
              <w:t xml:space="preserve">2021 год </w:t>
            </w:r>
            <w:r w:rsidR="000E1AC7">
              <w:t>–</w:t>
            </w:r>
            <w:r w:rsidRPr="000E1AC7">
              <w:t xml:space="preserve"> 3 079,55 руб.;</w:t>
            </w:r>
          </w:p>
          <w:p w14:paraId="24903FC0" w14:textId="7DC067CE" w:rsidR="00AC4CA7" w:rsidRPr="000E1AC7" w:rsidRDefault="00AC4CA7" w:rsidP="000E1AC7">
            <w:pPr>
              <w:pStyle w:val="a3"/>
              <w:tabs>
                <w:tab w:val="left" w:pos="697"/>
              </w:tabs>
              <w:suppressAutoHyphens w:val="0"/>
              <w:spacing w:after="0"/>
              <w:ind w:left="60"/>
            </w:pPr>
            <w:r w:rsidRPr="000E1AC7">
              <w:t xml:space="preserve">2022 год </w:t>
            </w:r>
            <w:r w:rsidR="000E1AC7">
              <w:t>–</w:t>
            </w:r>
            <w:r w:rsidRPr="000E1AC7">
              <w:t xml:space="preserve"> 0,00 руб.;</w:t>
            </w:r>
          </w:p>
          <w:p w14:paraId="4CEA73AE" w14:textId="77777777" w:rsidR="00AC4CA7" w:rsidRPr="000E1AC7" w:rsidRDefault="00AC4CA7" w:rsidP="000E1AC7">
            <w:pPr>
              <w:pStyle w:val="a3"/>
              <w:tabs>
                <w:tab w:val="left" w:pos="697"/>
              </w:tabs>
              <w:suppressAutoHyphens w:val="0"/>
              <w:spacing w:after="0"/>
              <w:ind w:left="60"/>
              <w:rPr>
                <w:b/>
              </w:rPr>
            </w:pPr>
            <w:r w:rsidRPr="000E1AC7">
              <w:rPr>
                <w:b/>
              </w:rPr>
              <w:t>2023 год – 0,00 руб.;</w:t>
            </w:r>
          </w:p>
          <w:p w14:paraId="5964A643" w14:textId="77777777" w:rsidR="00AC4CA7" w:rsidRPr="000E1AC7" w:rsidRDefault="00AC4CA7" w:rsidP="000E1AC7">
            <w:pPr>
              <w:pStyle w:val="a3"/>
              <w:tabs>
                <w:tab w:val="left" w:pos="697"/>
              </w:tabs>
              <w:suppressAutoHyphens w:val="0"/>
              <w:spacing w:after="0"/>
              <w:ind w:left="60"/>
            </w:pPr>
            <w:r w:rsidRPr="000E1AC7">
              <w:t>2024 год – 0,00 руб.;</w:t>
            </w:r>
          </w:p>
          <w:p w14:paraId="054B4032" w14:textId="77777777" w:rsidR="00AC4CA7" w:rsidRPr="000E1AC7" w:rsidRDefault="00AC4CA7" w:rsidP="000E1AC7">
            <w:pPr>
              <w:pStyle w:val="a3"/>
              <w:tabs>
                <w:tab w:val="left" w:pos="697"/>
              </w:tabs>
              <w:suppressAutoHyphens w:val="0"/>
              <w:spacing w:after="0"/>
              <w:ind w:left="60"/>
            </w:pPr>
            <w:r w:rsidRPr="000E1AC7">
              <w:t>2025 год – 0,00 руб.</w:t>
            </w:r>
          </w:p>
          <w:p w14:paraId="32EA6833" w14:textId="77777777" w:rsidR="00AC4CA7" w:rsidRPr="000E1AC7" w:rsidRDefault="00AC4CA7" w:rsidP="000E1AC7">
            <w:pPr>
              <w:pStyle w:val="a3"/>
              <w:spacing w:after="0"/>
              <w:rPr>
                <w:u w:val="single"/>
              </w:rPr>
            </w:pPr>
            <w:r w:rsidRPr="000E1AC7">
              <w:rPr>
                <w:u w:val="single"/>
              </w:rPr>
              <w:t>- бюджет Южского городского поселения</w:t>
            </w:r>
          </w:p>
          <w:p w14:paraId="65AC428B" w14:textId="77777777" w:rsidR="00AC4CA7" w:rsidRPr="000E1AC7" w:rsidRDefault="00AC4CA7" w:rsidP="000E1AC7">
            <w:pPr>
              <w:pStyle w:val="a3"/>
              <w:spacing w:after="0"/>
            </w:pPr>
            <w:r w:rsidRPr="000E1AC7">
              <w:t xml:space="preserve"> 2018 год – 0,00 руб.;</w:t>
            </w:r>
          </w:p>
          <w:p w14:paraId="1C81BC6B" w14:textId="77777777" w:rsidR="00AC4CA7" w:rsidRPr="000E1AC7" w:rsidRDefault="00AC4CA7" w:rsidP="000E1AC7">
            <w:pPr>
              <w:pStyle w:val="a3"/>
              <w:spacing w:after="0"/>
            </w:pPr>
            <w:r w:rsidRPr="000E1AC7">
              <w:t xml:space="preserve"> 2019 год – 0,00 руб.;</w:t>
            </w:r>
          </w:p>
          <w:p w14:paraId="38261A41" w14:textId="4E13A757" w:rsidR="00AC4CA7" w:rsidRPr="000E1AC7" w:rsidRDefault="00AC4CA7" w:rsidP="000E1AC7">
            <w:pPr>
              <w:pStyle w:val="a3"/>
              <w:tabs>
                <w:tab w:val="left" w:pos="697"/>
              </w:tabs>
              <w:suppressAutoHyphens w:val="0"/>
              <w:spacing w:after="0"/>
            </w:pPr>
            <w:r w:rsidRPr="000E1AC7">
              <w:t xml:space="preserve"> 2020 год </w:t>
            </w:r>
            <w:r w:rsidR="000E1AC7">
              <w:t>–</w:t>
            </w:r>
            <w:r w:rsidRPr="000E1AC7">
              <w:t xml:space="preserve"> 2 500,00 руб.;</w:t>
            </w:r>
          </w:p>
          <w:p w14:paraId="28CA1119" w14:textId="6263B894" w:rsidR="00AC4CA7" w:rsidRPr="000E1AC7" w:rsidRDefault="00AC4CA7" w:rsidP="000E1AC7">
            <w:pPr>
              <w:pStyle w:val="a3"/>
              <w:tabs>
                <w:tab w:val="left" w:pos="697"/>
              </w:tabs>
              <w:suppressAutoHyphens w:val="0"/>
              <w:spacing w:after="0"/>
              <w:ind w:left="60"/>
            </w:pPr>
            <w:r w:rsidRPr="000E1AC7">
              <w:t xml:space="preserve">2021 год </w:t>
            </w:r>
            <w:r w:rsidR="000E1AC7">
              <w:t>–</w:t>
            </w:r>
            <w:r w:rsidRPr="000E1AC7">
              <w:t xml:space="preserve"> 2 315,45 руб.;</w:t>
            </w:r>
          </w:p>
          <w:p w14:paraId="6AFEAB9E" w14:textId="76BEDCA1" w:rsidR="00AC4CA7" w:rsidRPr="000E1AC7" w:rsidRDefault="00AC4CA7" w:rsidP="000E1AC7">
            <w:pPr>
              <w:pStyle w:val="a3"/>
              <w:tabs>
                <w:tab w:val="left" w:pos="697"/>
              </w:tabs>
              <w:suppressAutoHyphens w:val="0"/>
              <w:spacing w:after="0"/>
              <w:ind w:left="60"/>
            </w:pPr>
            <w:r w:rsidRPr="000E1AC7">
              <w:t xml:space="preserve">2022 год </w:t>
            </w:r>
            <w:r w:rsidR="000E1AC7">
              <w:t>–</w:t>
            </w:r>
            <w:r w:rsidRPr="000E1AC7">
              <w:t xml:space="preserve"> 0,00 руб.;</w:t>
            </w:r>
          </w:p>
          <w:p w14:paraId="470ACDCD" w14:textId="77777777" w:rsidR="00AC4CA7" w:rsidRPr="000E1AC7" w:rsidRDefault="00AC4CA7" w:rsidP="000E1AC7">
            <w:pPr>
              <w:pStyle w:val="a3"/>
              <w:tabs>
                <w:tab w:val="left" w:pos="697"/>
              </w:tabs>
              <w:suppressAutoHyphens w:val="0"/>
              <w:spacing w:after="0"/>
              <w:ind w:left="60"/>
              <w:rPr>
                <w:b/>
              </w:rPr>
            </w:pPr>
            <w:r w:rsidRPr="000E1AC7">
              <w:rPr>
                <w:b/>
              </w:rPr>
              <w:t xml:space="preserve">2023 год – </w:t>
            </w:r>
            <w:r w:rsidR="008E1138" w:rsidRPr="000E1AC7">
              <w:rPr>
                <w:b/>
              </w:rPr>
              <w:t>30 000,00</w:t>
            </w:r>
            <w:r w:rsidRPr="000E1AC7">
              <w:rPr>
                <w:b/>
              </w:rPr>
              <w:t xml:space="preserve"> руб.;</w:t>
            </w:r>
          </w:p>
          <w:p w14:paraId="0485FFA0" w14:textId="77777777" w:rsidR="00AC4CA7" w:rsidRPr="000E1AC7" w:rsidRDefault="00AC4CA7" w:rsidP="000E1AC7">
            <w:pPr>
              <w:pStyle w:val="a3"/>
              <w:tabs>
                <w:tab w:val="left" w:pos="697"/>
              </w:tabs>
              <w:suppressAutoHyphens w:val="0"/>
              <w:spacing w:after="0"/>
              <w:ind w:left="60"/>
            </w:pPr>
            <w:r w:rsidRPr="000E1AC7">
              <w:t>2024 год – 0,00 руб.;</w:t>
            </w:r>
          </w:p>
          <w:p w14:paraId="23AC61E9" w14:textId="77777777" w:rsidR="00AC4CA7" w:rsidRPr="000E1AC7" w:rsidRDefault="00AC4CA7" w:rsidP="000E1AC7">
            <w:pPr>
              <w:pStyle w:val="a3"/>
              <w:tabs>
                <w:tab w:val="left" w:pos="697"/>
              </w:tabs>
              <w:suppressAutoHyphens w:val="0"/>
              <w:spacing w:after="0"/>
              <w:ind w:left="60"/>
            </w:pPr>
            <w:r w:rsidRPr="000E1AC7">
              <w:t>2025 год – 0,00 руб.</w:t>
            </w:r>
          </w:p>
          <w:p w14:paraId="2734F7BF" w14:textId="77777777" w:rsidR="00AC4CA7" w:rsidRPr="000E1AC7" w:rsidRDefault="00AC4CA7" w:rsidP="000E1AC7">
            <w:pPr>
              <w:rPr>
                <w:u w:val="single"/>
              </w:rPr>
            </w:pPr>
            <w:r w:rsidRPr="000E1AC7">
              <w:rPr>
                <w:u w:val="single"/>
              </w:rPr>
              <w:t xml:space="preserve"> - федеральный бюджет:</w:t>
            </w:r>
          </w:p>
          <w:p w14:paraId="36111488" w14:textId="77777777" w:rsidR="00AC4CA7" w:rsidRPr="000E1AC7" w:rsidRDefault="00AC4CA7" w:rsidP="000E1AC7">
            <w:pPr>
              <w:pStyle w:val="a3"/>
              <w:spacing w:after="0"/>
            </w:pPr>
            <w:r w:rsidRPr="000E1AC7">
              <w:t xml:space="preserve"> 2018 год – 0,00 руб.;</w:t>
            </w:r>
          </w:p>
          <w:p w14:paraId="484D7D72" w14:textId="77777777" w:rsidR="00AC4CA7" w:rsidRPr="000E1AC7" w:rsidRDefault="00AC4CA7" w:rsidP="000E1AC7">
            <w:pPr>
              <w:pStyle w:val="a3"/>
              <w:spacing w:after="0"/>
            </w:pPr>
            <w:r w:rsidRPr="000E1AC7">
              <w:t xml:space="preserve"> 2019 год – 0,00 руб.;</w:t>
            </w:r>
          </w:p>
          <w:p w14:paraId="5FD268A9" w14:textId="22EB385B" w:rsidR="00AC4CA7" w:rsidRPr="000E1AC7" w:rsidRDefault="00AC4CA7" w:rsidP="000E1AC7">
            <w:pPr>
              <w:pStyle w:val="a3"/>
              <w:tabs>
                <w:tab w:val="left" w:pos="697"/>
              </w:tabs>
              <w:suppressAutoHyphens w:val="0"/>
              <w:spacing w:after="0"/>
            </w:pPr>
            <w:r w:rsidRPr="000E1AC7">
              <w:t xml:space="preserve"> 2020 год </w:t>
            </w:r>
            <w:r w:rsidR="00422836">
              <w:t>–</w:t>
            </w:r>
            <w:r w:rsidRPr="000E1AC7">
              <w:t xml:space="preserve"> 0,00 руб.;</w:t>
            </w:r>
          </w:p>
          <w:p w14:paraId="26060AF7" w14:textId="2C8F346C" w:rsidR="00AC4CA7" w:rsidRPr="000E1AC7" w:rsidRDefault="00AC4CA7" w:rsidP="000E1AC7">
            <w:pPr>
              <w:pStyle w:val="a3"/>
              <w:tabs>
                <w:tab w:val="left" w:pos="697"/>
              </w:tabs>
              <w:suppressAutoHyphens w:val="0"/>
              <w:spacing w:after="0"/>
              <w:ind w:left="60"/>
            </w:pPr>
            <w:r w:rsidRPr="000E1AC7">
              <w:t xml:space="preserve">2021 год </w:t>
            </w:r>
            <w:r w:rsidR="00422836">
              <w:t>–</w:t>
            </w:r>
            <w:r w:rsidRPr="000E1AC7">
              <w:t xml:space="preserve"> 40 914,00 руб.;</w:t>
            </w:r>
          </w:p>
          <w:p w14:paraId="50DF6AF7" w14:textId="119DB0D4" w:rsidR="00AC4CA7" w:rsidRPr="000E1AC7" w:rsidRDefault="00AC4CA7" w:rsidP="000E1AC7">
            <w:pPr>
              <w:pStyle w:val="a3"/>
              <w:tabs>
                <w:tab w:val="left" w:pos="697"/>
              </w:tabs>
              <w:suppressAutoHyphens w:val="0"/>
              <w:spacing w:after="0"/>
              <w:ind w:left="60"/>
            </w:pPr>
            <w:r w:rsidRPr="000E1AC7">
              <w:t xml:space="preserve">2022 год </w:t>
            </w:r>
            <w:r w:rsidR="00422836">
              <w:t>–</w:t>
            </w:r>
            <w:r w:rsidRPr="000E1AC7">
              <w:t xml:space="preserve"> 0,00 руб.;</w:t>
            </w:r>
          </w:p>
          <w:p w14:paraId="26175947" w14:textId="77777777" w:rsidR="00AC4CA7" w:rsidRPr="000E1AC7" w:rsidRDefault="00AC4CA7" w:rsidP="000E1AC7">
            <w:pPr>
              <w:pStyle w:val="a3"/>
              <w:tabs>
                <w:tab w:val="left" w:pos="697"/>
              </w:tabs>
              <w:suppressAutoHyphens w:val="0"/>
              <w:spacing w:after="0"/>
              <w:ind w:left="60"/>
              <w:rPr>
                <w:b/>
                <w:color w:val="FF0000"/>
              </w:rPr>
            </w:pPr>
            <w:r w:rsidRPr="000E1AC7">
              <w:rPr>
                <w:b/>
                <w:color w:val="FF0000"/>
              </w:rPr>
              <w:t>2023 год – 0,00 руб.;</w:t>
            </w:r>
          </w:p>
          <w:p w14:paraId="68C8C092" w14:textId="77777777" w:rsidR="00AC4CA7" w:rsidRPr="000E1AC7" w:rsidRDefault="00AC4CA7" w:rsidP="000E1AC7">
            <w:pPr>
              <w:pStyle w:val="a3"/>
              <w:tabs>
                <w:tab w:val="left" w:pos="697"/>
              </w:tabs>
              <w:suppressAutoHyphens w:val="0"/>
              <w:spacing w:after="0"/>
              <w:ind w:left="60"/>
            </w:pPr>
            <w:r w:rsidRPr="000E1AC7">
              <w:t>2024 год – 0,00 руб.;</w:t>
            </w:r>
          </w:p>
          <w:p w14:paraId="7890A1B0" w14:textId="77777777" w:rsidR="00AC4CA7" w:rsidRPr="000E1AC7" w:rsidRDefault="00AC4CA7" w:rsidP="000E1AC7">
            <w:pPr>
              <w:pStyle w:val="a3"/>
              <w:tabs>
                <w:tab w:val="left" w:pos="697"/>
              </w:tabs>
              <w:suppressAutoHyphens w:val="0"/>
              <w:spacing w:after="0"/>
              <w:ind w:left="60"/>
            </w:pPr>
            <w:r w:rsidRPr="000E1AC7">
              <w:t>2025 год – 0,00 руб.</w:t>
            </w:r>
          </w:p>
        </w:tc>
      </w:tr>
      <w:tr w:rsidR="00AC4CA7" w:rsidRPr="000E1AC7" w14:paraId="04A7A83B" w14:textId="77777777" w:rsidTr="000E1AC7">
        <w:trPr>
          <w:trHeight w:val="1084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CF087" w14:textId="42A4E745" w:rsidR="00AC4CA7" w:rsidRPr="000E1AC7" w:rsidRDefault="00AC4CA7" w:rsidP="000E1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C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454D8" w14:textId="77777777" w:rsidR="00AC4CA7" w:rsidRPr="000E1AC7" w:rsidRDefault="00AC4CA7" w:rsidP="00422836">
            <w:pPr>
              <w:pStyle w:val="a3"/>
              <w:tabs>
                <w:tab w:val="left" w:pos="186"/>
              </w:tabs>
              <w:spacing w:after="0"/>
              <w:ind w:left="147" w:right="130"/>
              <w:jc w:val="both"/>
            </w:pPr>
            <w:r w:rsidRPr="000E1AC7">
              <w:t>Приведение в удовлетворительное состояние действующих воинских захоронений</w:t>
            </w:r>
          </w:p>
        </w:tc>
      </w:tr>
    </w:tbl>
    <w:p w14:paraId="2EED9708" w14:textId="77777777" w:rsidR="00AC4CA7" w:rsidRPr="00C03D81" w:rsidRDefault="00AC4CA7" w:rsidP="00422836">
      <w:pPr>
        <w:pStyle w:val="11"/>
        <w:keepNext/>
        <w:keepLines/>
        <w:shd w:val="clear" w:color="auto" w:fill="auto"/>
        <w:spacing w:before="120" w:after="120" w:line="240" w:lineRule="auto"/>
        <w:jc w:val="center"/>
        <w:rPr>
          <w:sz w:val="28"/>
          <w:szCs w:val="28"/>
        </w:rPr>
      </w:pPr>
      <w:r w:rsidRPr="00C03D81">
        <w:rPr>
          <w:sz w:val="28"/>
          <w:szCs w:val="28"/>
        </w:rPr>
        <w:t xml:space="preserve">2. </w:t>
      </w:r>
      <w:r>
        <w:rPr>
          <w:sz w:val="28"/>
          <w:szCs w:val="28"/>
        </w:rPr>
        <w:t>Характеристика основных м</w:t>
      </w:r>
      <w:r w:rsidRPr="00C03D81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C03D81">
        <w:rPr>
          <w:sz w:val="28"/>
          <w:szCs w:val="28"/>
        </w:rPr>
        <w:t xml:space="preserve"> подпрограммы</w:t>
      </w:r>
    </w:p>
    <w:p w14:paraId="6BC7DF33" w14:textId="77777777" w:rsidR="00AC4CA7" w:rsidRDefault="00AC4CA7" w:rsidP="00AC4CA7">
      <w:pPr>
        <w:pStyle w:val="a3"/>
        <w:spacing w:after="0"/>
        <w:ind w:left="20" w:right="120" w:firstLine="680"/>
        <w:jc w:val="both"/>
        <w:rPr>
          <w:sz w:val="28"/>
          <w:szCs w:val="28"/>
        </w:rPr>
      </w:pPr>
      <w:r w:rsidRPr="00C85FA4">
        <w:rPr>
          <w:sz w:val="28"/>
          <w:szCs w:val="28"/>
        </w:rPr>
        <w:t>Подпрограмма «Увековечение памяти погибших при защите Отечества» предусматривает реализацию основного мероприятия «Обустройство и восстановление воинских захоронений».</w:t>
      </w:r>
    </w:p>
    <w:p w14:paraId="6DCAAACD" w14:textId="77777777" w:rsidR="00AC4CA7" w:rsidRPr="00ED3270" w:rsidRDefault="00AC4CA7" w:rsidP="00AC4CA7">
      <w:pPr>
        <w:pStyle w:val="a3"/>
        <w:spacing w:after="0"/>
        <w:ind w:left="20" w:right="1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Мероприятия: «Выполнение работ по установке памятника ветерану ВОВ»</w:t>
      </w:r>
    </w:p>
    <w:p w14:paraId="13075D4E" w14:textId="76CA9E08" w:rsidR="00AC4CA7" w:rsidRPr="00C85FA4" w:rsidRDefault="00AC4CA7" w:rsidP="00AC4CA7">
      <w:pPr>
        <w:pStyle w:val="a3"/>
        <w:spacing w:after="0"/>
        <w:ind w:left="20" w:right="120" w:firstLine="680"/>
        <w:jc w:val="both"/>
        <w:rPr>
          <w:sz w:val="28"/>
          <w:szCs w:val="28"/>
        </w:rPr>
      </w:pPr>
      <w:r w:rsidRPr="00C85FA4">
        <w:rPr>
          <w:sz w:val="28"/>
          <w:szCs w:val="28"/>
        </w:rPr>
        <w:t>Основное мероприятие предусматривает: восстановление (ремонт, реставрацию, благоустройство) воинских захоронений на территории Южского городского поселения, установку мемориального знака, нанесение имен (воинских званий, фамилий и инициалов) погибших при защите Отечества на мемориальные сооружения воинских захоронений по месту захоронения.</w:t>
      </w:r>
    </w:p>
    <w:p w14:paraId="1C93434B" w14:textId="77777777" w:rsidR="00AC4CA7" w:rsidRPr="00C85FA4" w:rsidRDefault="00AC4CA7" w:rsidP="00AC4CA7">
      <w:pPr>
        <w:pStyle w:val="a3"/>
        <w:ind w:left="20" w:right="120" w:firstLine="680"/>
        <w:jc w:val="both"/>
        <w:rPr>
          <w:sz w:val="28"/>
          <w:szCs w:val="28"/>
        </w:rPr>
      </w:pPr>
      <w:r w:rsidRPr="00C85FA4">
        <w:rPr>
          <w:sz w:val="28"/>
          <w:szCs w:val="28"/>
        </w:rPr>
        <w:t>Исполнителями мероприятий подпрограммы выступает: Администрация Южского муниципального района в лице отдела по делам культуры, молодежи и спорта</w:t>
      </w:r>
    </w:p>
    <w:p w14:paraId="5889526F" w14:textId="77777777" w:rsidR="00AC4CA7" w:rsidRDefault="00AC4CA7" w:rsidP="00AC4CA7">
      <w:pPr>
        <w:pStyle w:val="a3"/>
        <w:spacing w:after="0"/>
        <w:ind w:lef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реализации: 2018 </w:t>
      </w:r>
      <w:r w:rsidRPr="00C85FA4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C85FA4">
        <w:rPr>
          <w:sz w:val="28"/>
          <w:szCs w:val="28"/>
        </w:rPr>
        <w:t xml:space="preserve"> </w:t>
      </w:r>
      <w:proofErr w:type="spellStart"/>
      <w:r w:rsidRPr="00C85FA4">
        <w:rPr>
          <w:sz w:val="28"/>
          <w:szCs w:val="28"/>
        </w:rPr>
        <w:t>г.г</w:t>
      </w:r>
      <w:proofErr w:type="spellEnd"/>
      <w:r w:rsidRPr="00C85FA4">
        <w:rPr>
          <w:sz w:val="28"/>
          <w:szCs w:val="28"/>
        </w:rPr>
        <w:t>.</w:t>
      </w:r>
    </w:p>
    <w:p w14:paraId="2368728F" w14:textId="77777777" w:rsidR="00422836" w:rsidRDefault="00422836" w:rsidP="00AC4CA7">
      <w:pPr>
        <w:pStyle w:val="a3"/>
        <w:spacing w:after="0"/>
        <w:ind w:left="20" w:firstLine="680"/>
        <w:jc w:val="both"/>
        <w:rPr>
          <w:sz w:val="28"/>
          <w:szCs w:val="28"/>
        </w:rPr>
      </w:pPr>
    </w:p>
    <w:p w14:paraId="272C6363" w14:textId="6D885D19" w:rsidR="00AC4CA7" w:rsidRDefault="00AC4CA7" w:rsidP="00AC4CA7">
      <w:pPr>
        <w:pStyle w:val="a3"/>
        <w:spacing w:after="0"/>
        <w:ind w:lef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2836">
        <w:rPr>
          <w:sz w:val="28"/>
          <w:szCs w:val="28"/>
        </w:rPr>
        <w:t> </w:t>
      </w:r>
      <w:r w:rsidRPr="00845276">
        <w:rPr>
          <w:sz w:val="28"/>
          <w:szCs w:val="28"/>
        </w:rPr>
        <w:t>Реализация мероприятий федеральной целевой программы "Увековечение памяти погибших при защите Отечества на 2019-2024 годы"</w:t>
      </w:r>
    </w:p>
    <w:p w14:paraId="6CED987D" w14:textId="77777777" w:rsidR="00AC4CA7" w:rsidRPr="00C85FA4" w:rsidRDefault="00AC4CA7" w:rsidP="00AC4CA7">
      <w:pPr>
        <w:pStyle w:val="a3"/>
        <w:spacing w:after="0"/>
        <w:ind w:left="20" w:right="120" w:firstLine="680"/>
        <w:jc w:val="both"/>
        <w:rPr>
          <w:sz w:val="28"/>
          <w:szCs w:val="28"/>
        </w:rPr>
      </w:pPr>
      <w:r w:rsidRPr="00C85FA4">
        <w:rPr>
          <w:sz w:val="28"/>
          <w:szCs w:val="28"/>
        </w:rPr>
        <w:t>Исполнителями мероприятий подпрограммы выступает: Администрация Южского муниципального района в лице отдела по делам культуры, молодежи и спорта</w:t>
      </w:r>
    </w:p>
    <w:p w14:paraId="71FFF735" w14:textId="77777777" w:rsidR="00AC4CA7" w:rsidRDefault="00AC4CA7" w:rsidP="00AC4CA7">
      <w:pPr>
        <w:pStyle w:val="a3"/>
        <w:spacing w:after="0"/>
        <w:ind w:lef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реализации: 2018 </w:t>
      </w:r>
      <w:r w:rsidRPr="00C85FA4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C85FA4">
        <w:rPr>
          <w:sz w:val="28"/>
          <w:szCs w:val="28"/>
        </w:rPr>
        <w:t xml:space="preserve"> </w:t>
      </w:r>
      <w:proofErr w:type="spellStart"/>
      <w:r w:rsidRPr="00C85FA4">
        <w:rPr>
          <w:sz w:val="28"/>
          <w:szCs w:val="28"/>
        </w:rPr>
        <w:t>г.г</w:t>
      </w:r>
      <w:proofErr w:type="spellEnd"/>
      <w:r w:rsidRPr="00C85FA4">
        <w:rPr>
          <w:sz w:val="28"/>
          <w:szCs w:val="28"/>
        </w:rPr>
        <w:t>.</w:t>
      </w:r>
    </w:p>
    <w:p w14:paraId="4AC11D28" w14:textId="77777777" w:rsidR="00422836" w:rsidRDefault="00422836" w:rsidP="00AC4CA7">
      <w:pPr>
        <w:pStyle w:val="a3"/>
        <w:spacing w:after="0"/>
        <w:ind w:left="20" w:firstLine="680"/>
        <w:jc w:val="both"/>
        <w:rPr>
          <w:sz w:val="28"/>
          <w:szCs w:val="28"/>
        </w:rPr>
      </w:pPr>
    </w:p>
    <w:p w14:paraId="03BB9994" w14:textId="57574A10" w:rsidR="009151D7" w:rsidRDefault="009151D7" w:rsidP="00AC4CA7">
      <w:pPr>
        <w:pStyle w:val="a3"/>
        <w:spacing w:after="0"/>
        <w:ind w:lef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2836">
        <w:rPr>
          <w:sz w:val="28"/>
          <w:szCs w:val="28"/>
        </w:rPr>
        <w:t> </w:t>
      </w:r>
      <w:r>
        <w:rPr>
          <w:sz w:val="28"/>
          <w:szCs w:val="28"/>
        </w:rPr>
        <w:t>Разработка сметной документации, проведение государственной экспертизы для установки памятника участнику ВОВ</w:t>
      </w:r>
      <w:r w:rsidR="00422836">
        <w:rPr>
          <w:sz w:val="28"/>
          <w:szCs w:val="28"/>
        </w:rPr>
        <w:t>.</w:t>
      </w:r>
    </w:p>
    <w:p w14:paraId="4EFF76D7" w14:textId="77777777" w:rsidR="009151D7" w:rsidRPr="00C85FA4" w:rsidRDefault="009151D7" w:rsidP="009151D7">
      <w:pPr>
        <w:pStyle w:val="a3"/>
        <w:spacing w:after="0"/>
        <w:ind w:left="20" w:right="120" w:firstLine="680"/>
        <w:jc w:val="both"/>
        <w:rPr>
          <w:sz w:val="28"/>
          <w:szCs w:val="28"/>
        </w:rPr>
      </w:pPr>
      <w:r w:rsidRPr="00C85FA4">
        <w:rPr>
          <w:sz w:val="28"/>
          <w:szCs w:val="28"/>
        </w:rPr>
        <w:t>Исполнителями мероприятий подпрограммы выступает: Администрация Южского муниципального района в лице отдела по делам культуры, молодежи и спорта</w:t>
      </w:r>
    </w:p>
    <w:p w14:paraId="397EF929" w14:textId="77777777" w:rsidR="009151D7" w:rsidRDefault="009151D7" w:rsidP="009151D7">
      <w:pPr>
        <w:pStyle w:val="a3"/>
        <w:spacing w:after="0"/>
        <w:ind w:lef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реализации: 2018 </w:t>
      </w:r>
      <w:r w:rsidRPr="00C85FA4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C85FA4">
        <w:rPr>
          <w:sz w:val="28"/>
          <w:szCs w:val="28"/>
        </w:rPr>
        <w:t xml:space="preserve"> </w:t>
      </w:r>
      <w:proofErr w:type="spellStart"/>
      <w:r w:rsidRPr="00C85FA4">
        <w:rPr>
          <w:sz w:val="28"/>
          <w:szCs w:val="28"/>
        </w:rPr>
        <w:t>г.г</w:t>
      </w:r>
      <w:proofErr w:type="spellEnd"/>
      <w:r w:rsidRPr="00C85FA4">
        <w:rPr>
          <w:sz w:val="28"/>
          <w:szCs w:val="28"/>
        </w:rPr>
        <w:t>.</w:t>
      </w:r>
    </w:p>
    <w:p w14:paraId="572978AD" w14:textId="77777777" w:rsidR="00AC4CA7" w:rsidRPr="00845276" w:rsidRDefault="00AC4CA7" w:rsidP="00AC4CA7">
      <w:pPr>
        <w:pStyle w:val="a3"/>
        <w:jc w:val="both"/>
        <w:rPr>
          <w:sz w:val="28"/>
          <w:szCs w:val="28"/>
        </w:rPr>
      </w:pPr>
    </w:p>
    <w:p w14:paraId="6D077C6E" w14:textId="348F3FCC" w:rsidR="00AC4CA7" w:rsidRDefault="00AC4CA7" w:rsidP="00AC4CA7">
      <w:pPr>
        <w:pStyle w:val="af6"/>
        <w:shd w:val="clear" w:color="auto" w:fill="auto"/>
        <w:spacing w:line="240" w:lineRule="auto"/>
        <w:ind w:left="795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422836">
        <w:rPr>
          <w:sz w:val="28"/>
          <w:szCs w:val="28"/>
        </w:rPr>
        <w:t> </w:t>
      </w:r>
      <w:r w:rsidRPr="00C03D81">
        <w:rPr>
          <w:sz w:val="28"/>
          <w:szCs w:val="28"/>
        </w:rPr>
        <w:t xml:space="preserve">Сведения о целевых индикаторах (показателях) </w:t>
      </w:r>
      <w:r w:rsidR="00422836">
        <w:rPr>
          <w:sz w:val="28"/>
          <w:szCs w:val="28"/>
        </w:rPr>
        <w:br/>
      </w:r>
      <w:r w:rsidRPr="00C03D81">
        <w:rPr>
          <w:sz w:val="28"/>
          <w:szCs w:val="28"/>
        </w:rPr>
        <w:t>реализации подпрограммы</w:t>
      </w:r>
    </w:p>
    <w:p w14:paraId="2A7FFC9E" w14:textId="77777777" w:rsidR="00422836" w:rsidRPr="00C03D81" w:rsidRDefault="00422836" w:rsidP="00AC4CA7">
      <w:pPr>
        <w:pStyle w:val="af6"/>
        <w:shd w:val="clear" w:color="auto" w:fill="auto"/>
        <w:spacing w:line="240" w:lineRule="auto"/>
        <w:ind w:left="795"/>
        <w:jc w:val="center"/>
        <w:rPr>
          <w:sz w:val="28"/>
          <w:szCs w:val="28"/>
        </w:rPr>
      </w:pPr>
    </w:p>
    <w:tbl>
      <w:tblPr>
        <w:tblW w:w="90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8"/>
        <w:gridCol w:w="708"/>
        <w:gridCol w:w="610"/>
        <w:gridCol w:w="610"/>
        <w:gridCol w:w="610"/>
        <w:gridCol w:w="610"/>
        <w:gridCol w:w="660"/>
        <w:gridCol w:w="660"/>
        <w:gridCol w:w="660"/>
        <w:gridCol w:w="660"/>
      </w:tblGrid>
      <w:tr w:rsidR="00AC4CA7" w:rsidRPr="005E08B2" w14:paraId="4A4068C6" w14:textId="77777777" w:rsidTr="00422836">
        <w:trPr>
          <w:trHeight w:val="1189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D8444" w14:textId="77777777" w:rsidR="00AC4CA7" w:rsidRPr="005E08B2" w:rsidRDefault="00AC4CA7" w:rsidP="00527B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80BBA" w14:textId="77777777" w:rsidR="00AC4CA7" w:rsidRPr="005E08B2" w:rsidRDefault="00AC4CA7" w:rsidP="00527B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B2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6D569" w14:textId="77777777" w:rsidR="00AC4CA7" w:rsidRPr="005E08B2" w:rsidRDefault="00AC4CA7" w:rsidP="004228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B2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14:paraId="7E25D3EA" w14:textId="77777777" w:rsidR="00AC4CA7" w:rsidRPr="005E08B2" w:rsidRDefault="00AC4CA7" w:rsidP="004228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B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FAFBF" w14:textId="77777777" w:rsidR="00AC4CA7" w:rsidRPr="005E08B2" w:rsidRDefault="00AC4CA7" w:rsidP="004228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B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14:paraId="0245F00F" w14:textId="77777777" w:rsidR="00AC4CA7" w:rsidRPr="005E08B2" w:rsidRDefault="00AC4CA7" w:rsidP="004228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B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70F5E" w14:textId="77777777" w:rsidR="00AC4CA7" w:rsidRPr="005E08B2" w:rsidRDefault="00AC4CA7" w:rsidP="004228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B2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1FB57187" w14:textId="77777777" w:rsidR="00AC4CA7" w:rsidRPr="005E08B2" w:rsidRDefault="00AC4CA7" w:rsidP="004228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B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11380" w14:textId="77777777" w:rsidR="00AC4CA7" w:rsidRPr="005E08B2" w:rsidRDefault="00AC4CA7" w:rsidP="004228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B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14:paraId="05E5C59C" w14:textId="77777777" w:rsidR="00AC4CA7" w:rsidRPr="005E08B2" w:rsidRDefault="00AC4CA7" w:rsidP="004228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B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A964F" w14:textId="77777777" w:rsidR="00AC4CA7" w:rsidRPr="005E08B2" w:rsidRDefault="00AC4CA7" w:rsidP="0042283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5E08B2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2022</w:t>
            </w:r>
          </w:p>
          <w:p w14:paraId="42515F5C" w14:textId="78FF8FC5" w:rsidR="00AC4CA7" w:rsidRPr="005E08B2" w:rsidRDefault="00AC4CA7" w:rsidP="004228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B2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год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41D32" w14:textId="77777777" w:rsidR="00AC4CA7" w:rsidRPr="005E08B2" w:rsidRDefault="00AC4CA7" w:rsidP="0042283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5E08B2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2023</w:t>
            </w:r>
          </w:p>
          <w:p w14:paraId="6CA0D9A8" w14:textId="77777777" w:rsidR="00AC4CA7" w:rsidRPr="005E08B2" w:rsidRDefault="00AC4CA7" w:rsidP="0042283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5E08B2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год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B01B5" w14:textId="77777777" w:rsidR="00AC4CA7" w:rsidRPr="005E08B2" w:rsidRDefault="00AC4CA7" w:rsidP="0042283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5E08B2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2024</w:t>
            </w:r>
          </w:p>
          <w:p w14:paraId="61B6B4D2" w14:textId="7F3B5EC4" w:rsidR="00AC4CA7" w:rsidRPr="005E08B2" w:rsidRDefault="00AC4CA7" w:rsidP="0042283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5E08B2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год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3D539" w14:textId="77777777" w:rsidR="00AC4CA7" w:rsidRPr="005E08B2" w:rsidRDefault="00AC4CA7" w:rsidP="0042283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5E08B2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2025</w:t>
            </w:r>
          </w:p>
          <w:p w14:paraId="5CB29664" w14:textId="1E394891" w:rsidR="00AC4CA7" w:rsidRPr="005E08B2" w:rsidRDefault="00AC4CA7" w:rsidP="0042283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5E08B2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год</w:t>
            </w:r>
          </w:p>
        </w:tc>
      </w:tr>
      <w:tr w:rsidR="00AC4CA7" w:rsidRPr="0010002E" w14:paraId="5BD6191F" w14:textId="77777777" w:rsidTr="00422836">
        <w:trPr>
          <w:trHeight w:val="902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043BB" w14:textId="77777777" w:rsidR="00AC4CA7" w:rsidRPr="004F532C" w:rsidRDefault="00AC4CA7" w:rsidP="00527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2C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мемориальных знаков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32192" w14:textId="77777777" w:rsidR="00AC4CA7" w:rsidRPr="00821117" w:rsidRDefault="00AC4CA7" w:rsidP="00527B50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21117">
              <w:rPr>
                <w:sz w:val="24"/>
                <w:szCs w:val="24"/>
              </w:rPr>
              <w:t>ед.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BA033" w14:textId="77777777" w:rsidR="00AC4CA7" w:rsidRPr="00821117" w:rsidRDefault="00AC4CA7" w:rsidP="00422836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21117">
              <w:rPr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DAD46" w14:textId="77777777" w:rsidR="00AC4CA7" w:rsidRPr="00821117" w:rsidRDefault="00AC4CA7" w:rsidP="00422836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21117">
              <w:rPr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D543C" w14:textId="77777777" w:rsidR="00AC4CA7" w:rsidRPr="00821117" w:rsidRDefault="00AC4CA7" w:rsidP="00422836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21117"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55AA9" w14:textId="77777777" w:rsidR="00AC4CA7" w:rsidRPr="00821117" w:rsidRDefault="00AC4CA7" w:rsidP="00422836">
            <w:pPr>
              <w:pStyle w:val="40"/>
              <w:spacing w:line="276" w:lineRule="auto"/>
              <w:jc w:val="center"/>
              <w:rPr>
                <w:sz w:val="24"/>
                <w:szCs w:val="24"/>
              </w:rPr>
            </w:pPr>
            <w:r w:rsidRPr="00821117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3EF91" w14:textId="77777777" w:rsidR="00AC4CA7" w:rsidRPr="00821117" w:rsidRDefault="00AC4CA7" w:rsidP="00422836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21117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A7647" w14:textId="77777777" w:rsidR="00AC4CA7" w:rsidRPr="00821117" w:rsidRDefault="00AC4CA7" w:rsidP="00422836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21117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84B27" w14:textId="77777777" w:rsidR="00AC4CA7" w:rsidRPr="00821117" w:rsidRDefault="00AC4CA7" w:rsidP="00422836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21117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7C3FA" w14:textId="77777777" w:rsidR="00AC4CA7" w:rsidRPr="00821117" w:rsidRDefault="00AC4CA7" w:rsidP="00422836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3F8EA928" w14:textId="77777777" w:rsidR="00AC4CA7" w:rsidRPr="00083051" w:rsidRDefault="00AC4CA7" w:rsidP="00AC4CA7">
      <w:pPr>
        <w:jc w:val="both"/>
        <w:rPr>
          <w:sz w:val="28"/>
          <w:szCs w:val="28"/>
        </w:rPr>
      </w:pPr>
    </w:p>
    <w:p w14:paraId="5EFC36C6" w14:textId="77777777" w:rsidR="00AC4CA7" w:rsidRDefault="00AC4CA7" w:rsidP="00AC4CA7"/>
    <w:p w14:paraId="0CCE4291" w14:textId="77777777" w:rsidR="00AC4CA7" w:rsidRDefault="00AC4CA7" w:rsidP="00AC4CA7">
      <w:pPr>
        <w:rPr>
          <w:b/>
          <w:bCs/>
          <w:sz w:val="28"/>
          <w:szCs w:val="28"/>
        </w:rPr>
      </w:pPr>
    </w:p>
    <w:p w14:paraId="5FDC7915" w14:textId="77777777" w:rsidR="00AC4CA7" w:rsidRDefault="00AC4CA7" w:rsidP="003A2F4E">
      <w:pPr>
        <w:pStyle w:val="a3"/>
        <w:spacing w:after="0"/>
        <w:rPr>
          <w:b/>
          <w:bCs/>
          <w:szCs w:val="28"/>
        </w:rPr>
        <w:sectPr w:rsidR="00AC4CA7" w:rsidSect="000E1AC7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281E149D" w14:textId="017C38D3" w:rsidR="003A2F4E" w:rsidRPr="00422836" w:rsidRDefault="00422836" w:rsidP="00422836">
      <w:pPr>
        <w:pStyle w:val="a3"/>
        <w:spacing w:after="0"/>
        <w:jc w:val="center"/>
        <w:rPr>
          <w:b/>
          <w:bCs/>
          <w:sz w:val="28"/>
          <w:szCs w:val="32"/>
        </w:rPr>
      </w:pPr>
      <w:r w:rsidRPr="00422836">
        <w:rPr>
          <w:b/>
          <w:bCs/>
          <w:sz w:val="28"/>
          <w:szCs w:val="32"/>
        </w:rPr>
        <w:t>4. </w:t>
      </w:r>
      <w:r w:rsidR="003A2F4E" w:rsidRPr="00422836">
        <w:rPr>
          <w:b/>
          <w:bCs/>
          <w:sz w:val="28"/>
          <w:szCs w:val="32"/>
        </w:rPr>
        <w:t>Ресурсное обеспечение реализации мероприятий</w:t>
      </w:r>
    </w:p>
    <w:tbl>
      <w:tblPr>
        <w:tblpPr w:leftFromText="180" w:rightFromText="180" w:vertAnchor="text" w:horzAnchor="margin" w:tblpXSpec="center" w:tblpY="513"/>
        <w:tblW w:w="14673" w:type="dxa"/>
        <w:tblLayout w:type="fixed"/>
        <w:tblLook w:val="0000" w:firstRow="0" w:lastRow="0" w:firstColumn="0" w:lastColumn="0" w:noHBand="0" w:noVBand="0"/>
      </w:tblPr>
      <w:tblGrid>
        <w:gridCol w:w="1129"/>
        <w:gridCol w:w="4536"/>
        <w:gridCol w:w="2112"/>
        <w:gridCol w:w="593"/>
        <w:gridCol w:w="593"/>
        <w:gridCol w:w="964"/>
        <w:gridCol w:w="1084"/>
        <w:gridCol w:w="593"/>
        <w:gridCol w:w="1084"/>
        <w:gridCol w:w="992"/>
        <w:gridCol w:w="993"/>
      </w:tblGrid>
      <w:tr w:rsidR="00A63CE5" w:rsidRPr="00832DCB" w14:paraId="70EE9152" w14:textId="77777777" w:rsidTr="00422836">
        <w:trPr>
          <w:trHeight w:val="117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0999C9" w14:textId="77777777" w:rsidR="003A2F4E" w:rsidRPr="00C34F94" w:rsidRDefault="003A2F4E" w:rsidP="00422836">
            <w:pPr>
              <w:snapToGrid w:val="0"/>
              <w:jc w:val="center"/>
              <w:rPr>
                <w:bCs/>
              </w:rPr>
            </w:pPr>
            <w:r w:rsidRPr="00C34F94">
              <w:rPr>
                <w:bCs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D8A2F" w14:textId="77777777" w:rsidR="003A2F4E" w:rsidRPr="00C34F94" w:rsidRDefault="003A2F4E" w:rsidP="00422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9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8B28EF" w14:textId="77777777" w:rsidR="003A2F4E" w:rsidRPr="00C34F94" w:rsidRDefault="003A2F4E" w:rsidP="00422836">
            <w:pPr>
              <w:keepNext/>
              <w:snapToGrid w:val="0"/>
              <w:jc w:val="center"/>
              <w:rPr>
                <w:bCs/>
              </w:rPr>
            </w:pPr>
            <w:r w:rsidRPr="00C34F94">
              <w:rPr>
                <w:bCs/>
              </w:rPr>
              <w:t>Исполнитель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E160B" w14:textId="77777777" w:rsidR="003A2F4E" w:rsidRPr="00C34F94" w:rsidRDefault="003A2F4E" w:rsidP="00422836">
            <w:pPr>
              <w:snapToGrid w:val="0"/>
              <w:ind w:left="-110" w:right="-102"/>
              <w:jc w:val="center"/>
              <w:rPr>
                <w:bCs/>
              </w:rPr>
            </w:pPr>
            <w:r w:rsidRPr="00C34F94">
              <w:rPr>
                <w:bCs/>
              </w:rPr>
              <w:t>2018</w:t>
            </w:r>
          </w:p>
          <w:p w14:paraId="759066D4" w14:textId="77777777" w:rsidR="003A2F4E" w:rsidRPr="00C34F94" w:rsidRDefault="003A2F4E" w:rsidP="00422836">
            <w:pPr>
              <w:snapToGrid w:val="0"/>
              <w:ind w:left="-110" w:right="-102"/>
              <w:jc w:val="center"/>
              <w:rPr>
                <w:bCs/>
              </w:rPr>
            </w:pPr>
            <w:r w:rsidRPr="00C34F94">
              <w:rPr>
                <w:bCs/>
              </w:rPr>
              <w:t>год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5D41E" w14:textId="77777777" w:rsidR="003A2F4E" w:rsidRPr="00C34F94" w:rsidRDefault="003A2F4E" w:rsidP="00422836">
            <w:pPr>
              <w:snapToGrid w:val="0"/>
              <w:ind w:left="-110" w:right="-102"/>
              <w:jc w:val="center"/>
              <w:rPr>
                <w:bCs/>
              </w:rPr>
            </w:pPr>
            <w:r w:rsidRPr="00C34F94">
              <w:rPr>
                <w:bCs/>
              </w:rPr>
              <w:t>2019</w:t>
            </w:r>
          </w:p>
          <w:p w14:paraId="23675B8A" w14:textId="77777777" w:rsidR="003A2F4E" w:rsidRPr="00C34F94" w:rsidRDefault="003A2F4E" w:rsidP="00422836">
            <w:pPr>
              <w:snapToGrid w:val="0"/>
              <w:ind w:left="-110" w:right="-102"/>
              <w:jc w:val="center"/>
              <w:rPr>
                <w:bCs/>
              </w:rPr>
            </w:pPr>
            <w:r w:rsidRPr="00C34F94">
              <w:rPr>
                <w:bCs/>
              </w:rPr>
              <w:t>год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2F9267" w14:textId="77777777" w:rsidR="003A2F4E" w:rsidRPr="00C34F94" w:rsidRDefault="003A2F4E" w:rsidP="00422836">
            <w:pPr>
              <w:snapToGrid w:val="0"/>
              <w:ind w:left="-110" w:right="-102"/>
              <w:jc w:val="center"/>
              <w:rPr>
                <w:bCs/>
              </w:rPr>
            </w:pPr>
            <w:r w:rsidRPr="00C34F94">
              <w:rPr>
                <w:bCs/>
              </w:rPr>
              <w:t>2020</w:t>
            </w:r>
          </w:p>
          <w:p w14:paraId="6F104804" w14:textId="77777777" w:rsidR="003A2F4E" w:rsidRPr="00C34F94" w:rsidRDefault="003A2F4E" w:rsidP="00422836">
            <w:pPr>
              <w:snapToGrid w:val="0"/>
              <w:ind w:left="-110" w:right="-102"/>
              <w:jc w:val="center"/>
              <w:rPr>
                <w:bCs/>
              </w:rPr>
            </w:pPr>
            <w:r w:rsidRPr="00C34F94">
              <w:rPr>
                <w:bCs/>
              </w:rPr>
              <w:t>год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A7B00C" w14:textId="77777777" w:rsidR="003A2F4E" w:rsidRPr="00C34F94" w:rsidRDefault="003A2F4E" w:rsidP="00422836">
            <w:pPr>
              <w:snapToGrid w:val="0"/>
              <w:ind w:left="-110" w:right="-102"/>
              <w:jc w:val="center"/>
              <w:rPr>
                <w:bCs/>
              </w:rPr>
            </w:pPr>
            <w:r w:rsidRPr="00C34F94">
              <w:rPr>
                <w:bCs/>
              </w:rPr>
              <w:t>2021</w:t>
            </w:r>
          </w:p>
          <w:p w14:paraId="62199A18" w14:textId="77777777" w:rsidR="003A2F4E" w:rsidRPr="00C34F94" w:rsidRDefault="003A2F4E" w:rsidP="00422836">
            <w:pPr>
              <w:snapToGrid w:val="0"/>
              <w:ind w:left="-110" w:right="-102"/>
              <w:jc w:val="center"/>
              <w:rPr>
                <w:bCs/>
              </w:rPr>
            </w:pPr>
            <w:r w:rsidRPr="00C34F94">
              <w:rPr>
                <w:bCs/>
              </w:rPr>
              <w:t>год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396D7A" w14:textId="77777777" w:rsidR="003A2F4E" w:rsidRPr="00C34F94" w:rsidRDefault="003A2F4E" w:rsidP="00422836">
            <w:pPr>
              <w:snapToGrid w:val="0"/>
              <w:ind w:left="-110" w:right="-102"/>
              <w:jc w:val="center"/>
              <w:rPr>
                <w:bCs/>
              </w:rPr>
            </w:pPr>
            <w:r w:rsidRPr="00C34F94">
              <w:rPr>
                <w:bCs/>
              </w:rPr>
              <w:t>2022</w:t>
            </w:r>
          </w:p>
          <w:p w14:paraId="3529A43B" w14:textId="77777777" w:rsidR="003A2F4E" w:rsidRPr="00C34F94" w:rsidRDefault="003A2F4E" w:rsidP="00422836">
            <w:pPr>
              <w:snapToGrid w:val="0"/>
              <w:ind w:left="-110" w:right="-102"/>
              <w:jc w:val="center"/>
              <w:rPr>
                <w:bCs/>
              </w:rPr>
            </w:pPr>
            <w:r w:rsidRPr="00C34F94">
              <w:rPr>
                <w:bCs/>
              </w:rPr>
              <w:t>год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8E4D25" w14:textId="77777777" w:rsidR="003A2F4E" w:rsidRPr="00EC0757" w:rsidRDefault="003A2F4E" w:rsidP="00422836">
            <w:pPr>
              <w:snapToGrid w:val="0"/>
              <w:ind w:left="-110" w:right="-102"/>
              <w:jc w:val="center"/>
              <w:rPr>
                <w:bCs/>
              </w:rPr>
            </w:pPr>
            <w:r w:rsidRPr="00EC0757">
              <w:rPr>
                <w:bCs/>
              </w:rPr>
              <w:t>2023</w:t>
            </w:r>
          </w:p>
          <w:p w14:paraId="03323287" w14:textId="77777777" w:rsidR="003A2F4E" w:rsidRPr="00EC0757" w:rsidRDefault="003A2F4E" w:rsidP="00422836">
            <w:pPr>
              <w:snapToGrid w:val="0"/>
              <w:ind w:left="-110" w:right="-102"/>
              <w:jc w:val="center"/>
              <w:rPr>
                <w:bCs/>
              </w:rPr>
            </w:pPr>
            <w:r w:rsidRPr="00EC0757">
              <w:rPr>
                <w:bCs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C90D5B" w14:textId="77777777" w:rsidR="003A2F4E" w:rsidRPr="00C34F94" w:rsidRDefault="003A2F4E" w:rsidP="00422836">
            <w:pPr>
              <w:suppressAutoHyphens w:val="0"/>
              <w:ind w:left="-110" w:right="-102"/>
              <w:jc w:val="center"/>
              <w:rPr>
                <w:bCs/>
              </w:rPr>
            </w:pPr>
            <w:r w:rsidRPr="00C34F94">
              <w:rPr>
                <w:bCs/>
              </w:rPr>
              <w:t>2024</w:t>
            </w:r>
          </w:p>
          <w:p w14:paraId="4F127398" w14:textId="0AD4BDFB" w:rsidR="003A2F4E" w:rsidRPr="00C34F94" w:rsidRDefault="003A2F4E" w:rsidP="00422836">
            <w:pPr>
              <w:suppressAutoHyphens w:val="0"/>
              <w:ind w:left="-110" w:right="-102"/>
              <w:jc w:val="center"/>
              <w:rPr>
                <w:bCs/>
              </w:rPr>
            </w:pPr>
            <w:r w:rsidRPr="00C34F94">
              <w:rPr>
                <w:bCs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E96849" w14:textId="77777777" w:rsidR="003A2F4E" w:rsidRPr="00C34F94" w:rsidRDefault="003A2F4E" w:rsidP="00422836">
            <w:pPr>
              <w:snapToGrid w:val="0"/>
              <w:ind w:left="-110" w:right="-102"/>
              <w:jc w:val="center"/>
              <w:rPr>
                <w:bCs/>
              </w:rPr>
            </w:pPr>
            <w:r w:rsidRPr="00C34F94">
              <w:rPr>
                <w:bCs/>
              </w:rPr>
              <w:t>2025</w:t>
            </w:r>
          </w:p>
          <w:p w14:paraId="425278BC" w14:textId="77777777" w:rsidR="003A2F4E" w:rsidRPr="00C34F94" w:rsidRDefault="003A2F4E" w:rsidP="00422836">
            <w:pPr>
              <w:snapToGrid w:val="0"/>
              <w:ind w:left="-110" w:right="-102"/>
              <w:jc w:val="center"/>
              <w:rPr>
                <w:bCs/>
              </w:rPr>
            </w:pPr>
            <w:r w:rsidRPr="00C34F94">
              <w:rPr>
                <w:bCs/>
              </w:rPr>
              <w:t>год</w:t>
            </w:r>
          </w:p>
        </w:tc>
      </w:tr>
      <w:tr w:rsidR="00A63CE5" w:rsidRPr="00C03D81" w14:paraId="5E02A5B8" w14:textId="77777777" w:rsidTr="00422836">
        <w:trPr>
          <w:trHeight w:val="297"/>
        </w:trPr>
        <w:tc>
          <w:tcPr>
            <w:tcW w:w="7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49EC81" w14:textId="77777777" w:rsidR="003A2F4E" w:rsidRPr="00C34F94" w:rsidRDefault="003A2F4E" w:rsidP="00422836">
            <w:pPr>
              <w:snapToGrid w:val="0"/>
            </w:pPr>
            <w:r w:rsidRPr="00C34F94">
              <w:t>Подпрограмма, всего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2D221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3F77B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7A0C10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2 500,00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2DAE9C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46 309,00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90669E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BDB456" w14:textId="77777777" w:rsidR="003A2F4E" w:rsidRPr="00EC0757" w:rsidRDefault="00C34F94" w:rsidP="00422836">
            <w:pPr>
              <w:snapToGrid w:val="0"/>
              <w:ind w:left="-110" w:right="-102"/>
              <w:jc w:val="center"/>
            </w:pPr>
            <w:r w:rsidRPr="00EC0757">
              <w:t>30 000,00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BC0150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8B2B23" w14:textId="77777777" w:rsidR="003A2F4E" w:rsidRPr="00C34F94" w:rsidRDefault="003A2F4E" w:rsidP="00422836">
            <w:pPr>
              <w:ind w:left="-110" w:right="-102"/>
              <w:jc w:val="center"/>
            </w:pPr>
            <w:r w:rsidRPr="00C34F94">
              <w:t>0,00</w:t>
            </w:r>
          </w:p>
        </w:tc>
      </w:tr>
      <w:tr w:rsidR="00A63CE5" w:rsidRPr="00C03D81" w14:paraId="0C8F9E9F" w14:textId="77777777" w:rsidTr="00422836">
        <w:trPr>
          <w:trHeight w:val="297"/>
        </w:trPr>
        <w:tc>
          <w:tcPr>
            <w:tcW w:w="7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C730A" w14:textId="77777777" w:rsidR="003A2F4E" w:rsidRPr="00C34F94" w:rsidRDefault="003A2F4E" w:rsidP="00422836">
            <w:pPr>
              <w:snapToGrid w:val="0"/>
            </w:pPr>
            <w:r w:rsidRPr="00C34F94">
              <w:t>бюджетные ассигнования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60F63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9311E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9E11CE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2 500,00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1DF7BB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46 309,00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B5B05B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3B4A5C" w14:textId="77777777" w:rsidR="003A2F4E" w:rsidRPr="00EC0757" w:rsidRDefault="00EB335E" w:rsidP="00422836">
            <w:pPr>
              <w:snapToGrid w:val="0"/>
              <w:ind w:left="-110" w:right="-102"/>
              <w:jc w:val="center"/>
            </w:pPr>
            <w:r w:rsidRPr="00EC0757">
              <w:t>30 000,00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A060D9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B02BDE" w14:textId="77777777" w:rsidR="003A2F4E" w:rsidRPr="00C34F94" w:rsidRDefault="003A2F4E" w:rsidP="00422836">
            <w:pPr>
              <w:ind w:left="-110" w:right="-102"/>
              <w:jc w:val="center"/>
            </w:pPr>
            <w:r w:rsidRPr="00C34F94">
              <w:t>0,00</w:t>
            </w:r>
          </w:p>
        </w:tc>
      </w:tr>
      <w:tr w:rsidR="00A63CE5" w:rsidRPr="00C03D81" w14:paraId="0CB2B8E8" w14:textId="77777777" w:rsidTr="00422836">
        <w:trPr>
          <w:trHeight w:val="297"/>
        </w:trPr>
        <w:tc>
          <w:tcPr>
            <w:tcW w:w="7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C4EB5C" w14:textId="77777777" w:rsidR="003A2F4E" w:rsidRPr="00C34F94" w:rsidRDefault="003A2F4E" w:rsidP="00422836">
            <w:pPr>
              <w:snapToGrid w:val="0"/>
            </w:pPr>
            <w:r w:rsidRPr="00C34F94">
              <w:t>-федеральный бюджет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63211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B8394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339098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3EEA29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40 914,00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AA2A05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1AD6DC" w14:textId="77777777" w:rsidR="003A2F4E" w:rsidRPr="00EC0757" w:rsidRDefault="003A2F4E" w:rsidP="00422836">
            <w:pPr>
              <w:snapToGrid w:val="0"/>
              <w:ind w:left="-110" w:right="-102"/>
              <w:jc w:val="center"/>
            </w:pPr>
            <w:r w:rsidRPr="00EC0757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B195FB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D392C7" w14:textId="77777777" w:rsidR="003A2F4E" w:rsidRPr="00C34F94" w:rsidRDefault="003A2F4E" w:rsidP="00422836">
            <w:pPr>
              <w:ind w:left="-110" w:right="-102"/>
              <w:jc w:val="center"/>
            </w:pPr>
            <w:r w:rsidRPr="00C34F94">
              <w:t>0,00</w:t>
            </w:r>
          </w:p>
        </w:tc>
      </w:tr>
      <w:tr w:rsidR="00A63CE5" w:rsidRPr="00C03D81" w14:paraId="516E2202" w14:textId="77777777" w:rsidTr="00422836">
        <w:trPr>
          <w:trHeight w:val="288"/>
        </w:trPr>
        <w:tc>
          <w:tcPr>
            <w:tcW w:w="7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C633D" w14:textId="77777777" w:rsidR="003A2F4E" w:rsidRPr="00C34F94" w:rsidRDefault="003A2F4E" w:rsidP="00422836">
            <w:pPr>
              <w:snapToGrid w:val="0"/>
            </w:pPr>
            <w:r w:rsidRPr="00C34F94">
              <w:t>- областной бюджет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7F586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2F1C4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01CF1B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733605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3 079,55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EC3748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119A59" w14:textId="77777777" w:rsidR="003A2F4E" w:rsidRPr="00EC0757" w:rsidRDefault="003A2F4E" w:rsidP="00422836">
            <w:pPr>
              <w:snapToGrid w:val="0"/>
              <w:ind w:left="-110" w:right="-102"/>
              <w:jc w:val="center"/>
            </w:pPr>
            <w:r w:rsidRPr="00EC0757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5B3654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4000DF" w14:textId="77777777" w:rsidR="003A2F4E" w:rsidRPr="00C34F94" w:rsidRDefault="003A2F4E" w:rsidP="00422836">
            <w:pPr>
              <w:ind w:left="-110" w:right="-102"/>
              <w:jc w:val="center"/>
            </w:pPr>
            <w:r w:rsidRPr="00C34F94">
              <w:t>0,00</w:t>
            </w:r>
          </w:p>
        </w:tc>
      </w:tr>
      <w:tr w:rsidR="00A63CE5" w:rsidRPr="00C03D81" w14:paraId="5E055437" w14:textId="77777777" w:rsidTr="00422836">
        <w:trPr>
          <w:trHeight w:val="594"/>
        </w:trPr>
        <w:tc>
          <w:tcPr>
            <w:tcW w:w="7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1B8D02" w14:textId="77777777" w:rsidR="003A2F4E" w:rsidRPr="00C34F94" w:rsidRDefault="003A2F4E" w:rsidP="00422836">
            <w:pPr>
              <w:snapToGrid w:val="0"/>
            </w:pPr>
            <w:r w:rsidRPr="00C34F94">
              <w:t xml:space="preserve">- бюджет Южского городского поселения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FD36E2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2F3593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270817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2 500,00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6E4ED4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2 315,45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D315E6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FBEE33" w14:textId="77777777" w:rsidR="003A2F4E" w:rsidRPr="00EC0757" w:rsidRDefault="00EB335E" w:rsidP="00422836">
            <w:pPr>
              <w:snapToGrid w:val="0"/>
              <w:ind w:left="-110" w:right="-102"/>
              <w:jc w:val="center"/>
            </w:pPr>
            <w:r w:rsidRPr="00EC0757">
              <w:t>30 000,00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EDE59B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8E454D" w14:textId="77777777" w:rsidR="003A2F4E" w:rsidRPr="00C34F94" w:rsidRDefault="003A2F4E" w:rsidP="00422836">
            <w:pPr>
              <w:ind w:left="-110" w:right="-102"/>
              <w:jc w:val="center"/>
            </w:pPr>
            <w:r w:rsidRPr="00C34F94">
              <w:t>0,00</w:t>
            </w:r>
          </w:p>
        </w:tc>
      </w:tr>
      <w:tr w:rsidR="00A63CE5" w:rsidRPr="00C03D81" w14:paraId="0A01667B" w14:textId="77777777" w:rsidTr="00422836">
        <w:trPr>
          <w:trHeight w:val="604"/>
        </w:trPr>
        <w:tc>
          <w:tcPr>
            <w:tcW w:w="7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D7CB97F" w14:textId="77777777" w:rsidR="003A2F4E" w:rsidRPr="00C34F94" w:rsidRDefault="003A2F4E" w:rsidP="00422836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34F94">
              <w:rPr>
                <w:i/>
                <w:iCs/>
              </w:rPr>
              <w:t>1.Основное мероприятие «</w:t>
            </w:r>
            <w:r w:rsidRPr="00C34F94">
              <w:rPr>
                <w:i/>
              </w:rPr>
              <w:t>Обустройство и восстановление воинских захоронений</w:t>
            </w:r>
            <w:r w:rsidRPr="00C34F94">
              <w:rPr>
                <w:i/>
                <w:iCs/>
              </w:rPr>
              <w:t>»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E4E5C0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4EBB75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7A66FF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2 500,00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CE2945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46 309,00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11ED5F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CC1CEB" w14:textId="77777777" w:rsidR="003A2F4E" w:rsidRPr="00EC0757" w:rsidRDefault="0041398B" w:rsidP="00422836">
            <w:pPr>
              <w:snapToGrid w:val="0"/>
              <w:ind w:left="-110" w:right="-102"/>
              <w:jc w:val="center"/>
            </w:pPr>
            <w:r w:rsidRPr="00EC0757">
              <w:t>30 000,00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7E412F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976B6F" w14:textId="77777777" w:rsidR="003A2F4E" w:rsidRPr="00C34F94" w:rsidRDefault="003A2F4E" w:rsidP="00422836">
            <w:pPr>
              <w:ind w:left="-110" w:right="-102"/>
              <w:jc w:val="center"/>
            </w:pPr>
            <w:r w:rsidRPr="00C34F94">
              <w:t>0,00</w:t>
            </w:r>
          </w:p>
        </w:tc>
      </w:tr>
      <w:tr w:rsidR="00A63CE5" w:rsidRPr="00C03D81" w14:paraId="06F40CFF" w14:textId="77777777" w:rsidTr="00422836">
        <w:trPr>
          <w:trHeight w:val="353"/>
        </w:trPr>
        <w:tc>
          <w:tcPr>
            <w:tcW w:w="77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2C53866" w14:textId="77777777" w:rsidR="003A2F4E" w:rsidRPr="00C34F94" w:rsidRDefault="003A2F4E" w:rsidP="00422836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34F94">
              <w:t>бюджетные ассигнования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119858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0E220A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3CAAB5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2 500,00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6DA9C2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46 309,00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1666AC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6D9D3E" w14:textId="77777777" w:rsidR="003A2F4E" w:rsidRPr="00EC0757" w:rsidRDefault="0041398B" w:rsidP="00422836">
            <w:pPr>
              <w:snapToGrid w:val="0"/>
              <w:ind w:left="-110" w:right="-102"/>
              <w:jc w:val="center"/>
            </w:pPr>
            <w:r w:rsidRPr="00EC0757">
              <w:t>30 000,00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361551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DC63F9" w14:textId="77777777" w:rsidR="003A2F4E" w:rsidRPr="00C34F94" w:rsidRDefault="003A2F4E" w:rsidP="00422836">
            <w:pPr>
              <w:ind w:left="-110" w:right="-102"/>
              <w:jc w:val="center"/>
            </w:pPr>
            <w:r w:rsidRPr="00C34F94">
              <w:t>0,00</w:t>
            </w:r>
          </w:p>
        </w:tc>
      </w:tr>
      <w:tr w:rsidR="00A63CE5" w:rsidRPr="00C03D81" w14:paraId="45D8F543" w14:textId="77777777" w:rsidTr="00422836">
        <w:trPr>
          <w:trHeight w:val="477"/>
        </w:trPr>
        <w:tc>
          <w:tcPr>
            <w:tcW w:w="77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41B52E" w14:textId="0905ADD6" w:rsidR="003A2F4E" w:rsidRPr="00C34F94" w:rsidRDefault="003A2F4E" w:rsidP="00422836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34F94">
              <w:t xml:space="preserve">- бюджет Южского городского поселения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D05B23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4514BE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39C4B8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2 500,00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3C9EE2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2 315,45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A82E5A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06FBE7" w14:textId="77777777" w:rsidR="003A2F4E" w:rsidRPr="00EC0757" w:rsidRDefault="0041398B" w:rsidP="00422836">
            <w:pPr>
              <w:snapToGrid w:val="0"/>
              <w:ind w:left="-110" w:right="-102"/>
              <w:jc w:val="center"/>
            </w:pPr>
            <w:r w:rsidRPr="00EC0757">
              <w:t>30 000,00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FA9226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C5B5B7" w14:textId="77777777" w:rsidR="003A2F4E" w:rsidRPr="00C34F94" w:rsidRDefault="003A2F4E" w:rsidP="00422836">
            <w:pPr>
              <w:ind w:left="-110" w:right="-102"/>
              <w:jc w:val="center"/>
            </w:pPr>
            <w:r w:rsidRPr="00C34F94">
              <w:t>0,00</w:t>
            </w:r>
          </w:p>
        </w:tc>
      </w:tr>
      <w:tr w:rsidR="00A63CE5" w:rsidRPr="00C03D81" w14:paraId="1A942E83" w14:textId="77777777" w:rsidTr="00422836">
        <w:trPr>
          <w:trHeight w:val="385"/>
        </w:trPr>
        <w:tc>
          <w:tcPr>
            <w:tcW w:w="77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F45E5A1" w14:textId="77777777" w:rsidR="003A2F4E" w:rsidRPr="00C34F94" w:rsidRDefault="003A2F4E" w:rsidP="00422836">
            <w:pPr>
              <w:autoSpaceDE w:val="0"/>
              <w:autoSpaceDN w:val="0"/>
              <w:adjustRightInd w:val="0"/>
              <w:jc w:val="both"/>
            </w:pPr>
            <w:r w:rsidRPr="00C34F94">
              <w:t>-  областной бюджет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87269C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E0EF57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4A86B6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1EF778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3 079,55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087A1B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412A89" w14:textId="77777777" w:rsidR="003A2F4E" w:rsidRPr="00EC0757" w:rsidRDefault="003A2F4E" w:rsidP="00422836">
            <w:pPr>
              <w:snapToGrid w:val="0"/>
              <w:ind w:left="-110" w:right="-102"/>
              <w:jc w:val="center"/>
            </w:pPr>
            <w:r w:rsidRPr="00EC0757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09A39B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D66957" w14:textId="77777777" w:rsidR="003A2F4E" w:rsidRPr="00C34F94" w:rsidRDefault="003A2F4E" w:rsidP="00422836">
            <w:pPr>
              <w:ind w:left="-110" w:right="-102"/>
              <w:jc w:val="center"/>
            </w:pPr>
            <w:r w:rsidRPr="00C34F94">
              <w:t>0,00</w:t>
            </w:r>
          </w:p>
        </w:tc>
      </w:tr>
      <w:tr w:rsidR="00A63CE5" w:rsidRPr="00C03D81" w14:paraId="36CF6344" w14:textId="77777777" w:rsidTr="00422836">
        <w:trPr>
          <w:trHeight w:val="385"/>
        </w:trPr>
        <w:tc>
          <w:tcPr>
            <w:tcW w:w="77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1C90D77" w14:textId="77777777" w:rsidR="003A2F4E" w:rsidRPr="00C34F94" w:rsidRDefault="003A2F4E" w:rsidP="00422836">
            <w:pPr>
              <w:autoSpaceDE w:val="0"/>
              <w:autoSpaceDN w:val="0"/>
              <w:adjustRightInd w:val="0"/>
              <w:jc w:val="both"/>
            </w:pPr>
            <w:r w:rsidRPr="00C34F94">
              <w:t>-  федеральный бюджет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1658B5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5606B9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4CC16D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A51A63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40 914,00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F20CC0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DFF1DA" w14:textId="77777777" w:rsidR="003A2F4E" w:rsidRPr="00EC0757" w:rsidRDefault="003A2F4E" w:rsidP="00422836">
            <w:pPr>
              <w:snapToGrid w:val="0"/>
              <w:ind w:left="-110" w:right="-102"/>
              <w:jc w:val="center"/>
            </w:pPr>
            <w:r w:rsidRPr="00EC0757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4DF256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56CBA5" w14:textId="77777777" w:rsidR="003A2F4E" w:rsidRPr="00C34F94" w:rsidRDefault="003A2F4E" w:rsidP="00422836">
            <w:pPr>
              <w:ind w:left="-110" w:right="-102"/>
              <w:jc w:val="center"/>
            </w:pPr>
            <w:r w:rsidRPr="00C34F94">
              <w:t>0,00</w:t>
            </w:r>
          </w:p>
        </w:tc>
      </w:tr>
      <w:tr w:rsidR="00A63CE5" w:rsidRPr="00C03D81" w14:paraId="2448F3F9" w14:textId="77777777" w:rsidTr="00422836">
        <w:trPr>
          <w:trHeight w:val="689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D1FF7E0" w14:textId="77777777" w:rsidR="003A2F4E" w:rsidRPr="00C34F94" w:rsidRDefault="003A2F4E" w:rsidP="00422836">
            <w:pPr>
              <w:snapToGrid w:val="0"/>
              <w:jc w:val="both"/>
            </w:pPr>
            <w:r w:rsidRPr="00C34F94"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33D9" w14:textId="77777777" w:rsidR="003A2F4E" w:rsidRPr="00C34F94" w:rsidRDefault="003A2F4E" w:rsidP="00422836">
            <w:pPr>
              <w:autoSpaceDE w:val="0"/>
              <w:autoSpaceDN w:val="0"/>
              <w:adjustRightInd w:val="0"/>
              <w:jc w:val="both"/>
            </w:pPr>
            <w:r w:rsidRPr="00C34F94">
              <w:t xml:space="preserve">Выполнение работ по установке памятника ветерану ВОВ 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061D" w14:textId="77777777" w:rsidR="003A2F4E" w:rsidRPr="00610211" w:rsidRDefault="003A2F4E" w:rsidP="00422836">
            <w:pPr>
              <w:snapToGrid w:val="0"/>
              <w:jc w:val="center"/>
              <w:rPr>
                <w:sz w:val="20"/>
                <w:szCs w:val="20"/>
              </w:rPr>
            </w:pPr>
            <w:r w:rsidRPr="00610211">
              <w:rPr>
                <w:sz w:val="20"/>
                <w:szCs w:val="20"/>
              </w:rPr>
              <w:t>Администрация Южского муниципального района в лице отдела по делам культуры, молодежи и спорта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7128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F795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BFE9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2 500,00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0AA3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383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D955" w14:textId="77777777" w:rsidR="003A2F4E" w:rsidRPr="00EC0757" w:rsidRDefault="003A2F4E" w:rsidP="00422836">
            <w:pPr>
              <w:ind w:left="-110" w:right="-102"/>
              <w:jc w:val="center"/>
            </w:pPr>
            <w:r w:rsidRPr="00EC0757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42F4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89DE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</w:tr>
      <w:tr w:rsidR="00A63CE5" w:rsidRPr="00C03D81" w14:paraId="3A426EBA" w14:textId="77777777" w:rsidTr="00422836">
        <w:trPr>
          <w:trHeight w:val="334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DC467B5" w14:textId="77777777" w:rsidR="003A2F4E" w:rsidRPr="00C34F94" w:rsidRDefault="003A2F4E" w:rsidP="00422836">
            <w:pPr>
              <w:snapToGri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52D7" w14:textId="77777777" w:rsidR="003A2F4E" w:rsidRPr="00C34F94" w:rsidRDefault="003A2F4E" w:rsidP="00422836">
            <w:pPr>
              <w:autoSpaceDE w:val="0"/>
              <w:autoSpaceDN w:val="0"/>
              <w:adjustRightInd w:val="0"/>
              <w:jc w:val="both"/>
            </w:pPr>
            <w:r w:rsidRPr="00C34F94">
              <w:t>бюджетные ассигнования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AB8B" w14:textId="77777777" w:rsidR="003A2F4E" w:rsidRPr="00C34F94" w:rsidRDefault="003A2F4E" w:rsidP="00422836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B822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B284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3457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2 500,00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C4E6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767C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3F19" w14:textId="77777777" w:rsidR="003A2F4E" w:rsidRPr="00EC0757" w:rsidRDefault="003A2F4E" w:rsidP="00422836">
            <w:pPr>
              <w:ind w:left="-110" w:right="-102"/>
              <w:jc w:val="center"/>
            </w:pPr>
            <w:r w:rsidRPr="00EC0757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89EF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663A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</w:tr>
      <w:tr w:rsidR="00A63CE5" w:rsidRPr="00D6740C" w14:paraId="0151A6DC" w14:textId="77777777" w:rsidTr="00422836">
        <w:trPr>
          <w:trHeight w:val="560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19E9D21" w14:textId="77777777" w:rsidR="003A2F4E" w:rsidRPr="00C34F94" w:rsidRDefault="003A2F4E" w:rsidP="00422836">
            <w:pPr>
              <w:snapToGri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C05F" w14:textId="77777777" w:rsidR="003A2F4E" w:rsidRPr="00C34F94" w:rsidRDefault="003A2F4E" w:rsidP="00422836">
            <w:pPr>
              <w:autoSpaceDE w:val="0"/>
              <w:autoSpaceDN w:val="0"/>
              <w:adjustRightInd w:val="0"/>
              <w:jc w:val="both"/>
            </w:pPr>
            <w:r w:rsidRPr="00C34F94">
              <w:t xml:space="preserve">-бюджет Южского городского поселения 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DDFF" w14:textId="77777777" w:rsidR="003A2F4E" w:rsidRPr="00C34F94" w:rsidRDefault="003A2F4E" w:rsidP="00422836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3F2D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7C63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B00A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2 500,00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53CF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26C9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A6C9" w14:textId="77777777" w:rsidR="003A2F4E" w:rsidRPr="00EC0757" w:rsidRDefault="003A2F4E" w:rsidP="00422836">
            <w:pPr>
              <w:ind w:left="-110" w:right="-102"/>
              <w:jc w:val="center"/>
            </w:pPr>
            <w:r w:rsidRPr="00EC0757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6EF3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128E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</w:tr>
      <w:tr w:rsidR="00A63CE5" w:rsidRPr="00D6740C" w14:paraId="0E1C5F2E" w14:textId="77777777" w:rsidTr="00422836">
        <w:trPr>
          <w:trHeight w:val="469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47AEE29" w14:textId="77777777" w:rsidR="003A2F4E" w:rsidRPr="00C34F94" w:rsidRDefault="003A2F4E" w:rsidP="00422836">
            <w:pPr>
              <w:snapToGri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6320" w14:textId="77777777" w:rsidR="003A2F4E" w:rsidRPr="00C34F94" w:rsidRDefault="003A2F4E" w:rsidP="00422836">
            <w:pPr>
              <w:autoSpaceDE w:val="0"/>
              <w:autoSpaceDN w:val="0"/>
              <w:adjustRightInd w:val="0"/>
              <w:jc w:val="both"/>
            </w:pPr>
            <w:r w:rsidRPr="00C34F94">
              <w:t>-областной бюджет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ABDD" w14:textId="77777777" w:rsidR="003A2F4E" w:rsidRPr="00C34F94" w:rsidRDefault="003A2F4E" w:rsidP="00422836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0870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91A6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426E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477C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2B81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A3F8" w14:textId="77777777" w:rsidR="003A2F4E" w:rsidRPr="00EC0757" w:rsidRDefault="003A2F4E" w:rsidP="00422836">
            <w:pPr>
              <w:ind w:left="-110" w:right="-102"/>
              <w:jc w:val="center"/>
            </w:pPr>
            <w:r w:rsidRPr="00EC0757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2C19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8E1A" w14:textId="77777777" w:rsidR="003A2F4E" w:rsidRPr="00C34F94" w:rsidRDefault="003A2F4E" w:rsidP="00422836">
            <w:pPr>
              <w:ind w:left="-110" w:right="-102"/>
              <w:jc w:val="center"/>
            </w:pPr>
            <w:r w:rsidRPr="00C34F94">
              <w:t>0,00</w:t>
            </w:r>
          </w:p>
        </w:tc>
      </w:tr>
      <w:tr w:rsidR="00422836" w:rsidRPr="00D6740C" w14:paraId="21F7CC2B" w14:textId="77777777" w:rsidTr="00422836">
        <w:trPr>
          <w:trHeight w:val="469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17C1231" w14:textId="77777777" w:rsidR="00422836" w:rsidRPr="00C34F94" w:rsidRDefault="00422836" w:rsidP="00422836">
            <w:pPr>
              <w:snapToGrid w:val="0"/>
              <w:jc w:val="both"/>
            </w:pPr>
            <w:r w:rsidRPr="00C34F94"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E1A1" w14:textId="77777777" w:rsidR="00422836" w:rsidRPr="00C34F94" w:rsidRDefault="00422836" w:rsidP="00422836">
            <w:pPr>
              <w:autoSpaceDE w:val="0"/>
              <w:autoSpaceDN w:val="0"/>
              <w:adjustRightInd w:val="0"/>
              <w:jc w:val="both"/>
            </w:pPr>
            <w:r w:rsidRPr="00C34F94"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6B2D6" w14:textId="77777777" w:rsidR="00422836" w:rsidRPr="00610211" w:rsidRDefault="00422836" w:rsidP="00422836">
            <w:pPr>
              <w:jc w:val="center"/>
              <w:rPr>
                <w:sz w:val="20"/>
                <w:szCs w:val="20"/>
              </w:rPr>
            </w:pPr>
            <w:r w:rsidRPr="00610211">
              <w:rPr>
                <w:sz w:val="20"/>
                <w:szCs w:val="20"/>
              </w:rPr>
              <w:t>Администрация Южского муниципального района в лице отдела по делам культуры, молодежи и спорта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6AF3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B062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A413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4C23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46 309,00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AF63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262E" w14:textId="77777777" w:rsidR="00422836" w:rsidRPr="00EC0757" w:rsidRDefault="00422836" w:rsidP="00422836">
            <w:pPr>
              <w:snapToGrid w:val="0"/>
              <w:ind w:left="-110" w:right="-102"/>
              <w:jc w:val="center"/>
            </w:pPr>
            <w:r w:rsidRPr="00EC0757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9BE9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1461" w14:textId="77777777" w:rsidR="00422836" w:rsidRPr="00C34F94" w:rsidRDefault="00422836" w:rsidP="00422836">
            <w:pPr>
              <w:ind w:left="-110" w:right="-102"/>
              <w:jc w:val="center"/>
            </w:pPr>
            <w:r w:rsidRPr="00C34F94">
              <w:t>0,00</w:t>
            </w:r>
          </w:p>
        </w:tc>
      </w:tr>
      <w:tr w:rsidR="00422836" w:rsidRPr="00D6740C" w14:paraId="27A54FFA" w14:textId="77777777" w:rsidTr="00422836">
        <w:trPr>
          <w:trHeight w:val="469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A605C12" w14:textId="77777777" w:rsidR="00422836" w:rsidRPr="00C34F94" w:rsidRDefault="00422836" w:rsidP="00422836">
            <w:pPr>
              <w:snapToGri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FF33" w14:textId="77777777" w:rsidR="00422836" w:rsidRPr="00C34F94" w:rsidRDefault="00422836" w:rsidP="00422836">
            <w:pPr>
              <w:autoSpaceDE w:val="0"/>
              <w:autoSpaceDN w:val="0"/>
              <w:adjustRightInd w:val="0"/>
              <w:jc w:val="both"/>
            </w:pPr>
            <w:r w:rsidRPr="00C34F94">
              <w:t>бюджетные ассигнования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30724" w14:textId="77777777" w:rsidR="00422836" w:rsidRPr="00C34F94" w:rsidRDefault="00422836" w:rsidP="00422836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D216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5FF2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AB79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EB4A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46 309,00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67C6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0201" w14:textId="77777777" w:rsidR="00422836" w:rsidRPr="00EC0757" w:rsidRDefault="00422836" w:rsidP="00422836">
            <w:pPr>
              <w:snapToGrid w:val="0"/>
              <w:ind w:left="-110" w:right="-102"/>
              <w:jc w:val="center"/>
            </w:pPr>
            <w:r w:rsidRPr="00EC0757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A991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0B46" w14:textId="77777777" w:rsidR="00422836" w:rsidRPr="00C34F94" w:rsidRDefault="00422836" w:rsidP="00422836">
            <w:pPr>
              <w:ind w:left="-110" w:right="-102"/>
              <w:jc w:val="center"/>
            </w:pPr>
            <w:r w:rsidRPr="00C34F94">
              <w:t>0,00</w:t>
            </w:r>
          </w:p>
        </w:tc>
      </w:tr>
      <w:tr w:rsidR="00422836" w:rsidRPr="00D6740C" w14:paraId="1D948851" w14:textId="77777777" w:rsidTr="00422836">
        <w:trPr>
          <w:trHeight w:val="469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BF9F19B" w14:textId="77777777" w:rsidR="00422836" w:rsidRPr="00C34F94" w:rsidRDefault="00422836" w:rsidP="00422836">
            <w:pPr>
              <w:snapToGri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7B3D" w14:textId="77777777" w:rsidR="00422836" w:rsidRPr="00C34F94" w:rsidRDefault="00422836" w:rsidP="00422836">
            <w:pPr>
              <w:autoSpaceDE w:val="0"/>
              <w:autoSpaceDN w:val="0"/>
              <w:adjustRightInd w:val="0"/>
              <w:jc w:val="both"/>
            </w:pPr>
            <w:r w:rsidRPr="00C34F94">
              <w:t xml:space="preserve">-бюджет Южского городского поселения 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281EB" w14:textId="77777777" w:rsidR="00422836" w:rsidRPr="00C34F94" w:rsidRDefault="00422836" w:rsidP="00422836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D509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8ABE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7802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CE87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2 315,45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D6CD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546F" w14:textId="77777777" w:rsidR="00422836" w:rsidRPr="00EC0757" w:rsidRDefault="00422836" w:rsidP="00422836">
            <w:pPr>
              <w:snapToGrid w:val="0"/>
              <w:ind w:left="-110" w:right="-102"/>
              <w:jc w:val="center"/>
            </w:pPr>
            <w:r w:rsidRPr="00EC0757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F79F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6BAD" w14:textId="77777777" w:rsidR="00422836" w:rsidRPr="00C34F94" w:rsidRDefault="00422836" w:rsidP="00422836">
            <w:pPr>
              <w:ind w:left="-110" w:right="-102"/>
              <w:jc w:val="center"/>
            </w:pPr>
            <w:r w:rsidRPr="00C34F94">
              <w:t>0,00</w:t>
            </w:r>
          </w:p>
        </w:tc>
      </w:tr>
      <w:tr w:rsidR="00422836" w:rsidRPr="00D6740C" w14:paraId="03D4DB5A" w14:textId="77777777" w:rsidTr="00422836">
        <w:trPr>
          <w:trHeight w:val="469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63E554E" w14:textId="77777777" w:rsidR="00422836" w:rsidRPr="00C34F94" w:rsidRDefault="00422836" w:rsidP="00422836">
            <w:pPr>
              <w:snapToGri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6EED" w14:textId="77777777" w:rsidR="00422836" w:rsidRPr="00C34F94" w:rsidRDefault="00422836" w:rsidP="00422836">
            <w:pPr>
              <w:autoSpaceDE w:val="0"/>
              <w:autoSpaceDN w:val="0"/>
              <w:adjustRightInd w:val="0"/>
              <w:jc w:val="both"/>
            </w:pPr>
            <w:r w:rsidRPr="00C34F94">
              <w:t>-областной бюджет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B288D" w14:textId="77777777" w:rsidR="00422836" w:rsidRPr="00C34F94" w:rsidRDefault="00422836" w:rsidP="00422836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9ABD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3401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E135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75BC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3 079,55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9213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C895" w14:textId="77777777" w:rsidR="00422836" w:rsidRPr="00EC0757" w:rsidRDefault="00422836" w:rsidP="00422836">
            <w:pPr>
              <w:snapToGrid w:val="0"/>
              <w:ind w:left="-110" w:right="-102"/>
              <w:jc w:val="center"/>
            </w:pPr>
            <w:r w:rsidRPr="00EC0757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C244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5EC7" w14:textId="77777777" w:rsidR="00422836" w:rsidRPr="00C34F94" w:rsidRDefault="00422836" w:rsidP="00422836">
            <w:pPr>
              <w:ind w:left="-110" w:right="-102"/>
              <w:jc w:val="center"/>
            </w:pPr>
            <w:r w:rsidRPr="00C34F94">
              <w:t>0,00</w:t>
            </w:r>
          </w:p>
        </w:tc>
      </w:tr>
      <w:tr w:rsidR="00422836" w:rsidRPr="00D6740C" w14:paraId="09649760" w14:textId="77777777" w:rsidTr="00422836">
        <w:trPr>
          <w:trHeight w:val="583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EFC445" w14:textId="77777777" w:rsidR="00422836" w:rsidRPr="00C34F94" w:rsidRDefault="00422836" w:rsidP="00422836">
            <w:pPr>
              <w:snapToGri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42FC" w14:textId="3695F0A1" w:rsidR="00422836" w:rsidRPr="00800F51" w:rsidRDefault="00422836" w:rsidP="00422836">
            <w:pPr>
              <w:autoSpaceDE w:val="0"/>
              <w:autoSpaceDN w:val="0"/>
              <w:adjustRightInd w:val="0"/>
              <w:jc w:val="both"/>
            </w:pPr>
            <w:r w:rsidRPr="00C34F94">
              <w:t>-федеральный бюджет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A540" w14:textId="77777777" w:rsidR="00422836" w:rsidRPr="00C34F94" w:rsidRDefault="00422836" w:rsidP="00422836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4AB5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0660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7E32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1E9A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40 914,00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DD00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27CA" w14:textId="77777777" w:rsidR="00422836" w:rsidRPr="00EC0757" w:rsidRDefault="00422836" w:rsidP="00422836">
            <w:pPr>
              <w:snapToGrid w:val="0"/>
              <w:ind w:left="-110" w:right="-102"/>
              <w:jc w:val="center"/>
            </w:pPr>
            <w:r w:rsidRPr="00EC0757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1B3E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7D37" w14:textId="499234F0" w:rsidR="00422836" w:rsidRPr="00C34F94" w:rsidRDefault="00422836" w:rsidP="00422836">
            <w:pPr>
              <w:ind w:left="-110" w:right="-102"/>
              <w:jc w:val="center"/>
            </w:pPr>
            <w:r w:rsidRPr="00C34F94">
              <w:t>0,00</w:t>
            </w:r>
          </w:p>
        </w:tc>
      </w:tr>
      <w:tr w:rsidR="004D292B" w:rsidRPr="00D6740C" w14:paraId="7749AD1A" w14:textId="77777777" w:rsidTr="00422836">
        <w:trPr>
          <w:trHeight w:val="1302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3100308" w14:textId="77777777" w:rsidR="004D292B" w:rsidRPr="00C34F94" w:rsidRDefault="004D292B" w:rsidP="00422836">
            <w:pPr>
              <w:snapToGrid w:val="0"/>
              <w:jc w:val="both"/>
            </w:pPr>
            <w: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3CD9" w14:textId="77777777" w:rsidR="004D292B" w:rsidRPr="00C34F94" w:rsidRDefault="004D292B" w:rsidP="00422836">
            <w:pPr>
              <w:autoSpaceDE w:val="0"/>
              <w:autoSpaceDN w:val="0"/>
              <w:adjustRightInd w:val="0"/>
              <w:jc w:val="both"/>
            </w:pPr>
            <w:r>
              <w:t xml:space="preserve">  Разработка сметной документации, проведение государственной экспертизы для установки памятника участнику ВОВ 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81CE2" w14:textId="77777777" w:rsidR="004D292B" w:rsidRPr="00C34F94" w:rsidRDefault="004D292B" w:rsidP="00422836">
            <w:pPr>
              <w:jc w:val="center"/>
            </w:pPr>
            <w:r w:rsidRPr="00610211">
              <w:rPr>
                <w:sz w:val="20"/>
                <w:szCs w:val="20"/>
              </w:rPr>
              <w:t>Администрация Южского муниципального района в лице отдела по делам культуры, молодежи и спорта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F1F4" w14:textId="77777777" w:rsidR="004D292B" w:rsidRDefault="004D292B" w:rsidP="00422836">
            <w:pPr>
              <w:ind w:left="-110" w:right="-102"/>
              <w:jc w:val="center"/>
            </w:pPr>
            <w:r w:rsidRPr="00CA6DDD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EE30" w14:textId="77777777" w:rsidR="004D292B" w:rsidRDefault="004D292B" w:rsidP="00422836">
            <w:pPr>
              <w:ind w:left="-110" w:right="-102"/>
              <w:jc w:val="center"/>
            </w:pPr>
            <w:r w:rsidRPr="00CA6DDD"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8B64" w14:textId="77777777" w:rsidR="004D292B" w:rsidRDefault="004D292B" w:rsidP="00422836">
            <w:pPr>
              <w:ind w:left="-110" w:right="-102"/>
              <w:jc w:val="center"/>
            </w:pPr>
            <w:r w:rsidRPr="00CA6DDD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6101" w14:textId="77777777" w:rsidR="004D292B" w:rsidRDefault="004D292B" w:rsidP="00422836">
            <w:pPr>
              <w:ind w:left="-110" w:right="-102"/>
              <w:jc w:val="center"/>
            </w:pPr>
            <w:r w:rsidRPr="00CA6DDD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4FDD" w14:textId="77777777" w:rsidR="004D292B" w:rsidRDefault="004D292B" w:rsidP="00422836">
            <w:pPr>
              <w:ind w:left="-110" w:right="-102"/>
              <w:jc w:val="center"/>
            </w:pPr>
            <w:r w:rsidRPr="00CA6DDD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855D" w14:textId="77777777" w:rsidR="004D292B" w:rsidRPr="00EC0757" w:rsidRDefault="004D292B" w:rsidP="00422836">
            <w:pPr>
              <w:snapToGrid w:val="0"/>
              <w:ind w:left="-110" w:right="-102"/>
              <w:jc w:val="center"/>
            </w:pPr>
            <w:r w:rsidRPr="00EC0757">
              <w:t>30 000,00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FD79" w14:textId="77777777" w:rsidR="004D292B" w:rsidRDefault="004D292B" w:rsidP="00422836">
            <w:pPr>
              <w:ind w:left="-110" w:right="-102"/>
              <w:jc w:val="center"/>
            </w:pPr>
            <w:r w:rsidRPr="005C7A58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101B" w14:textId="77777777" w:rsidR="004D292B" w:rsidRDefault="004D292B" w:rsidP="00422836">
            <w:pPr>
              <w:ind w:left="-110" w:right="-102"/>
              <w:jc w:val="center"/>
            </w:pPr>
            <w:r w:rsidRPr="005C7A58">
              <w:t>0,00</w:t>
            </w:r>
          </w:p>
        </w:tc>
      </w:tr>
      <w:tr w:rsidR="004D292B" w:rsidRPr="00D6740C" w14:paraId="0D84995B" w14:textId="77777777" w:rsidTr="00422836">
        <w:trPr>
          <w:trHeight w:val="383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082C1B8" w14:textId="77777777" w:rsidR="004D292B" w:rsidRPr="00C34F94" w:rsidRDefault="004D292B" w:rsidP="00422836">
            <w:pPr>
              <w:snapToGri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92AD" w14:textId="77777777" w:rsidR="004D292B" w:rsidRPr="00C34F94" w:rsidRDefault="004D292B" w:rsidP="00422836">
            <w:pPr>
              <w:autoSpaceDE w:val="0"/>
              <w:autoSpaceDN w:val="0"/>
              <w:adjustRightInd w:val="0"/>
              <w:jc w:val="both"/>
            </w:pPr>
            <w:r w:rsidRPr="00C34F94">
              <w:t>бюджетные ассигнования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DC0BA" w14:textId="77777777" w:rsidR="004D292B" w:rsidRPr="00C34F94" w:rsidRDefault="004D292B" w:rsidP="00422836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7D28" w14:textId="77777777" w:rsidR="004D292B" w:rsidRDefault="004D292B" w:rsidP="00422836">
            <w:pPr>
              <w:ind w:left="-110" w:right="-102"/>
              <w:jc w:val="center"/>
            </w:pPr>
            <w:r w:rsidRPr="007B16A4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3C59" w14:textId="77777777" w:rsidR="004D292B" w:rsidRDefault="004D292B" w:rsidP="00422836">
            <w:pPr>
              <w:ind w:left="-110" w:right="-102"/>
              <w:jc w:val="center"/>
            </w:pPr>
            <w:r w:rsidRPr="007B16A4"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13DA" w14:textId="77777777" w:rsidR="004D292B" w:rsidRDefault="004D292B" w:rsidP="00422836">
            <w:pPr>
              <w:ind w:left="-110" w:right="-102"/>
              <w:jc w:val="center"/>
            </w:pPr>
            <w:r w:rsidRPr="007B16A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4CCA" w14:textId="77777777" w:rsidR="004D292B" w:rsidRDefault="004D292B" w:rsidP="00422836">
            <w:pPr>
              <w:ind w:left="-110" w:right="-102"/>
              <w:jc w:val="center"/>
            </w:pPr>
            <w:r w:rsidRPr="007B16A4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BCE0" w14:textId="77777777" w:rsidR="004D292B" w:rsidRDefault="004D292B" w:rsidP="00422836">
            <w:pPr>
              <w:ind w:left="-110" w:right="-102"/>
              <w:jc w:val="center"/>
            </w:pPr>
            <w:r w:rsidRPr="007B16A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8889" w14:textId="77777777" w:rsidR="004D292B" w:rsidRPr="00EC0757" w:rsidRDefault="004D292B" w:rsidP="00422836">
            <w:pPr>
              <w:snapToGrid w:val="0"/>
              <w:ind w:left="-110" w:right="-102"/>
              <w:jc w:val="center"/>
            </w:pPr>
            <w:r w:rsidRPr="00EC0757">
              <w:t>30 000,00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BB39" w14:textId="77777777" w:rsidR="004D292B" w:rsidRDefault="004D292B" w:rsidP="00422836">
            <w:pPr>
              <w:ind w:left="-110" w:right="-102"/>
              <w:jc w:val="center"/>
            </w:pPr>
            <w:r w:rsidRPr="005C7A58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502D" w14:textId="77777777" w:rsidR="004D292B" w:rsidRDefault="004D292B" w:rsidP="00422836">
            <w:pPr>
              <w:ind w:left="-110" w:right="-102"/>
              <w:jc w:val="center"/>
            </w:pPr>
            <w:r w:rsidRPr="005C7A58">
              <w:t>0,00</w:t>
            </w:r>
          </w:p>
        </w:tc>
      </w:tr>
      <w:tr w:rsidR="004D292B" w:rsidRPr="00D6740C" w14:paraId="2A25D148" w14:textId="77777777" w:rsidTr="00422836">
        <w:trPr>
          <w:trHeight w:val="417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2FBE4B8" w14:textId="77777777" w:rsidR="004D292B" w:rsidRPr="00C34F94" w:rsidRDefault="004D292B" w:rsidP="00422836">
            <w:pPr>
              <w:snapToGri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2437" w14:textId="77777777" w:rsidR="004D292B" w:rsidRPr="00C34F94" w:rsidRDefault="004D292B" w:rsidP="00422836">
            <w:pPr>
              <w:autoSpaceDE w:val="0"/>
              <w:autoSpaceDN w:val="0"/>
              <w:adjustRightInd w:val="0"/>
              <w:jc w:val="both"/>
            </w:pPr>
            <w:r w:rsidRPr="00C34F94">
              <w:t xml:space="preserve">-бюджет Южского городского поселения 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3FC65" w14:textId="77777777" w:rsidR="004D292B" w:rsidRPr="00C34F94" w:rsidRDefault="004D292B" w:rsidP="00422836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5AD4" w14:textId="77777777" w:rsidR="004D292B" w:rsidRDefault="004D292B" w:rsidP="00422836">
            <w:pPr>
              <w:ind w:left="-110" w:right="-102"/>
              <w:jc w:val="center"/>
            </w:pPr>
            <w:r w:rsidRPr="007B16A4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29F7" w14:textId="77777777" w:rsidR="004D292B" w:rsidRDefault="004D292B" w:rsidP="00422836">
            <w:pPr>
              <w:ind w:left="-110" w:right="-102"/>
              <w:jc w:val="center"/>
            </w:pPr>
            <w:r w:rsidRPr="007B16A4"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D65A" w14:textId="77777777" w:rsidR="004D292B" w:rsidRDefault="004D292B" w:rsidP="00422836">
            <w:pPr>
              <w:ind w:left="-110" w:right="-102"/>
              <w:jc w:val="center"/>
            </w:pPr>
            <w:r w:rsidRPr="007B16A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0A92" w14:textId="77777777" w:rsidR="004D292B" w:rsidRDefault="004D292B" w:rsidP="00422836">
            <w:pPr>
              <w:ind w:left="-110" w:right="-102"/>
              <w:jc w:val="center"/>
            </w:pPr>
            <w:r w:rsidRPr="007B16A4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4EA4" w14:textId="77777777" w:rsidR="004D292B" w:rsidRDefault="004D292B" w:rsidP="00422836">
            <w:pPr>
              <w:ind w:left="-110" w:right="-102"/>
              <w:jc w:val="center"/>
            </w:pPr>
            <w:r w:rsidRPr="007B16A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CDFB" w14:textId="77777777" w:rsidR="004D292B" w:rsidRPr="00EC0757" w:rsidRDefault="004D292B" w:rsidP="00422836">
            <w:pPr>
              <w:snapToGrid w:val="0"/>
              <w:ind w:left="-110" w:right="-102"/>
              <w:jc w:val="center"/>
            </w:pPr>
            <w:r w:rsidRPr="00EC0757">
              <w:t>30 000,00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FF4F" w14:textId="77777777" w:rsidR="004D292B" w:rsidRDefault="004D292B" w:rsidP="00422836">
            <w:pPr>
              <w:ind w:left="-110" w:right="-102"/>
              <w:jc w:val="center"/>
            </w:pPr>
            <w:r w:rsidRPr="005C7A58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4D78" w14:textId="77777777" w:rsidR="004D292B" w:rsidRDefault="004D292B" w:rsidP="00422836">
            <w:pPr>
              <w:ind w:left="-110" w:right="-102"/>
              <w:jc w:val="center"/>
            </w:pPr>
            <w:r w:rsidRPr="005C7A58">
              <w:t>0,00</w:t>
            </w:r>
          </w:p>
        </w:tc>
      </w:tr>
      <w:tr w:rsidR="004B421B" w:rsidRPr="00D6740C" w14:paraId="7CBA125E" w14:textId="77777777" w:rsidTr="00422836">
        <w:trPr>
          <w:trHeight w:val="409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7DA8516" w14:textId="77777777" w:rsidR="004B421B" w:rsidRPr="00C34F94" w:rsidRDefault="004B421B" w:rsidP="00422836">
            <w:pPr>
              <w:snapToGri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4CDF" w14:textId="77777777" w:rsidR="004B421B" w:rsidRPr="00C34F94" w:rsidRDefault="004B421B" w:rsidP="00422836">
            <w:pPr>
              <w:autoSpaceDE w:val="0"/>
              <w:autoSpaceDN w:val="0"/>
              <w:adjustRightInd w:val="0"/>
              <w:jc w:val="both"/>
            </w:pPr>
            <w:r w:rsidRPr="00C34F94">
              <w:t>-областной бюджет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1E37A" w14:textId="77777777" w:rsidR="004B421B" w:rsidRPr="00C34F94" w:rsidRDefault="004B421B" w:rsidP="00422836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7858" w14:textId="77777777" w:rsidR="004B421B" w:rsidRDefault="004B421B" w:rsidP="00422836">
            <w:pPr>
              <w:ind w:left="-110" w:right="-102"/>
              <w:jc w:val="center"/>
            </w:pPr>
            <w:r w:rsidRPr="007B16A4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8436" w14:textId="77777777" w:rsidR="004B421B" w:rsidRDefault="004B421B" w:rsidP="00422836">
            <w:pPr>
              <w:ind w:left="-110" w:right="-102"/>
              <w:jc w:val="center"/>
            </w:pPr>
            <w:r w:rsidRPr="007B16A4"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E6F4" w14:textId="77777777" w:rsidR="004B421B" w:rsidRDefault="004B421B" w:rsidP="00422836">
            <w:pPr>
              <w:ind w:left="-110" w:right="-102"/>
              <w:jc w:val="center"/>
            </w:pPr>
            <w:r w:rsidRPr="007B16A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0897" w14:textId="77777777" w:rsidR="004B421B" w:rsidRDefault="004B421B" w:rsidP="00422836">
            <w:pPr>
              <w:ind w:left="-110" w:right="-102"/>
              <w:jc w:val="center"/>
            </w:pPr>
            <w:r w:rsidRPr="007B16A4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5CB4" w14:textId="77777777" w:rsidR="004B421B" w:rsidRDefault="004B421B" w:rsidP="00422836">
            <w:pPr>
              <w:ind w:left="-110" w:right="-102"/>
              <w:jc w:val="center"/>
            </w:pPr>
            <w:r w:rsidRPr="007B16A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22AE" w14:textId="77777777" w:rsidR="004B421B" w:rsidRPr="00EC0757" w:rsidRDefault="004B421B" w:rsidP="00422836">
            <w:pPr>
              <w:ind w:left="-110" w:right="-102"/>
              <w:jc w:val="center"/>
            </w:pPr>
            <w:r w:rsidRPr="00EC0757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5D61" w14:textId="77777777" w:rsidR="004B421B" w:rsidRDefault="004B421B" w:rsidP="00422836">
            <w:pPr>
              <w:ind w:left="-110" w:right="-102"/>
              <w:jc w:val="center"/>
            </w:pPr>
            <w:r w:rsidRPr="005C7A58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28EF" w14:textId="77777777" w:rsidR="004B421B" w:rsidRDefault="004B421B" w:rsidP="00422836">
            <w:pPr>
              <w:ind w:left="-110" w:right="-102"/>
              <w:jc w:val="center"/>
            </w:pPr>
            <w:r w:rsidRPr="005C7A58">
              <w:t>0,00</w:t>
            </w:r>
          </w:p>
        </w:tc>
      </w:tr>
      <w:tr w:rsidR="004B421B" w:rsidRPr="00D6740C" w14:paraId="5BD512A7" w14:textId="77777777" w:rsidTr="00422836">
        <w:trPr>
          <w:trHeight w:val="428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5F8D2C" w14:textId="77777777" w:rsidR="004B421B" w:rsidRPr="00C34F94" w:rsidRDefault="004B421B" w:rsidP="00422836">
            <w:pPr>
              <w:snapToGri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8F8D" w14:textId="77777777" w:rsidR="004B421B" w:rsidRPr="00C34F94" w:rsidRDefault="004B421B" w:rsidP="00422836">
            <w:pPr>
              <w:autoSpaceDE w:val="0"/>
              <w:autoSpaceDN w:val="0"/>
              <w:adjustRightInd w:val="0"/>
              <w:jc w:val="both"/>
            </w:pPr>
            <w:r w:rsidRPr="00C34F94">
              <w:t>-федеральный бюджет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E166" w14:textId="77777777" w:rsidR="004B421B" w:rsidRPr="00C34F94" w:rsidRDefault="004B421B" w:rsidP="00422836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E357" w14:textId="77777777" w:rsidR="004B421B" w:rsidRDefault="004B421B" w:rsidP="00422836">
            <w:pPr>
              <w:ind w:left="-110" w:right="-102"/>
              <w:jc w:val="center"/>
            </w:pPr>
            <w:r w:rsidRPr="007B16A4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5FEA" w14:textId="77777777" w:rsidR="004B421B" w:rsidRDefault="004B421B" w:rsidP="00422836">
            <w:pPr>
              <w:ind w:left="-110" w:right="-102"/>
              <w:jc w:val="center"/>
            </w:pPr>
            <w:r w:rsidRPr="007B16A4"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6FA5" w14:textId="77777777" w:rsidR="004B421B" w:rsidRDefault="004B421B" w:rsidP="00422836">
            <w:pPr>
              <w:ind w:left="-110" w:right="-102"/>
              <w:jc w:val="center"/>
            </w:pPr>
            <w:r w:rsidRPr="007B16A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EC67" w14:textId="77777777" w:rsidR="004B421B" w:rsidRDefault="004B421B" w:rsidP="00422836">
            <w:pPr>
              <w:ind w:left="-110" w:right="-102"/>
              <w:jc w:val="center"/>
            </w:pPr>
            <w:r w:rsidRPr="007B16A4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EEA1" w14:textId="77777777" w:rsidR="004B421B" w:rsidRDefault="004B421B" w:rsidP="00422836">
            <w:pPr>
              <w:ind w:left="-110" w:right="-102"/>
              <w:jc w:val="center"/>
            </w:pPr>
            <w:r w:rsidRPr="007B16A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6DB6" w14:textId="77777777" w:rsidR="004B421B" w:rsidRPr="00EC0757" w:rsidRDefault="004B421B" w:rsidP="00422836">
            <w:pPr>
              <w:ind w:left="-110" w:right="-102"/>
              <w:jc w:val="center"/>
            </w:pPr>
            <w:r w:rsidRPr="00EC0757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93B7" w14:textId="77777777" w:rsidR="004B421B" w:rsidRDefault="004B421B" w:rsidP="00422836">
            <w:pPr>
              <w:ind w:left="-110" w:right="-102"/>
              <w:jc w:val="center"/>
            </w:pPr>
            <w:r w:rsidRPr="005C7A58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C0F3" w14:textId="77777777" w:rsidR="004B421B" w:rsidRDefault="004B421B" w:rsidP="00422836">
            <w:pPr>
              <w:ind w:left="-110" w:right="-102"/>
              <w:jc w:val="center"/>
            </w:pPr>
            <w:r w:rsidRPr="005C7A58">
              <w:t>0,00</w:t>
            </w:r>
            <w:r w:rsidR="00930F53" w:rsidRPr="00422836">
              <w:rPr>
                <w:b/>
                <w:bCs/>
                <w:sz w:val="28"/>
                <w:szCs w:val="28"/>
              </w:rPr>
              <w:t>».</w:t>
            </w:r>
          </w:p>
        </w:tc>
      </w:tr>
    </w:tbl>
    <w:p w14:paraId="18396B8F" w14:textId="77777777" w:rsidR="003A2F4E" w:rsidRPr="00692B1E" w:rsidRDefault="003A2F4E" w:rsidP="00692B1E">
      <w:pPr>
        <w:pStyle w:val="a3"/>
        <w:ind w:left="23"/>
        <w:rPr>
          <w:b/>
          <w:bCs/>
          <w:szCs w:val="28"/>
        </w:rPr>
        <w:sectPr w:rsidR="003A2F4E" w:rsidRPr="00692B1E" w:rsidSect="0042283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b/>
          <w:bCs/>
          <w:szCs w:val="28"/>
        </w:rPr>
        <w:t xml:space="preserve">                </w:t>
      </w:r>
      <w:r w:rsidRPr="00C03D81">
        <w:rPr>
          <w:b/>
          <w:bCs/>
          <w:szCs w:val="28"/>
        </w:rPr>
        <w:t xml:space="preserve">    </w:t>
      </w:r>
    </w:p>
    <w:p w14:paraId="4762F16A" w14:textId="77777777" w:rsidR="00C336A2" w:rsidRPr="00306419" w:rsidRDefault="00306419" w:rsidP="003064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336A2" w:rsidRPr="00306419">
        <w:rPr>
          <w:sz w:val="28"/>
          <w:szCs w:val="28"/>
        </w:rPr>
        <w:t xml:space="preserve">Опубликовать настоящее постановление в официальном издании «Правовой </w:t>
      </w:r>
      <w:r w:rsidR="002D1112">
        <w:rPr>
          <w:sz w:val="28"/>
          <w:szCs w:val="28"/>
        </w:rPr>
        <w:t>В</w:t>
      </w:r>
      <w:r w:rsidR="00C336A2" w:rsidRPr="00306419">
        <w:rPr>
          <w:sz w:val="28"/>
          <w:szCs w:val="28"/>
        </w:rPr>
        <w:t xml:space="preserve">естник Южского </w:t>
      </w:r>
      <w:r w:rsidR="00E2440C">
        <w:rPr>
          <w:sz w:val="28"/>
          <w:szCs w:val="28"/>
        </w:rPr>
        <w:t>городского поселения</w:t>
      </w:r>
      <w:r w:rsidR="00C336A2" w:rsidRPr="00306419">
        <w:rPr>
          <w:sz w:val="28"/>
          <w:szCs w:val="28"/>
        </w:rPr>
        <w:t>» и разместить на официальном сайте Южского муниципального района в информационно-телекоммуникационной сети «Интернет».</w:t>
      </w:r>
    </w:p>
    <w:p w14:paraId="39D4430E" w14:textId="77777777" w:rsidR="002B4190" w:rsidRDefault="002B4190" w:rsidP="002B4190">
      <w:pPr>
        <w:jc w:val="both"/>
        <w:rPr>
          <w:sz w:val="28"/>
          <w:szCs w:val="28"/>
        </w:rPr>
      </w:pPr>
    </w:p>
    <w:p w14:paraId="1F1D37DF" w14:textId="77777777" w:rsidR="002B4190" w:rsidRDefault="002B4190" w:rsidP="002B4190">
      <w:pPr>
        <w:jc w:val="both"/>
        <w:rPr>
          <w:sz w:val="28"/>
          <w:szCs w:val="28"/>
        </w:rPr>
      </w:pPr>
    </w:p>
    <w:p w14:paraId="3EF519F0" w14:textId="77777777" w:rsidR="00306419" w:rsidRPr="002B4190" w:rsidRDefault="00306419" w:rsidP="002B4190">
      <w:pPr>
        <w:jc w:val="both"/>
        <w:rPr>
          <w:sz w:val="28"/>
          <w:szCs w:val="28"/>
        </w:rPr>
      </w:pPr>
    </w:p>
    <w:p w14:paraId="5BF0E14E" w14:textId="77777777" w:rsidR="00C336A2" w:rsidRDefault="00C336A2" w:rsidP="00C336A2">
      <w:pPr>
        <w:jc w:val="both"/>
      </w:pPr>
      <w:r w:rsidRPr="00EA3D3E">
        <w:rPr>
          <w:b/>
          <w:sz w:val="28"/>
          <w:szCs w:val="28"/>
        </w:rPr>
        <w:t xml:space="preserve">Глава </w:t>
      </w:r>
      <w:proofErr w:type="spellStart"/>
      <w:r w:rsidRPr="00EA3D3E">
        <w:rPr>
          <w:b/>
          <w:sz w:val="28"/>
          <w:szCs w:val="28"/>
        </w:rPr>
        <w:t>Южского</w:t>
      </w:r>
      <w:proofErr w:type="spellEnd"/>
      <w:r w:rsidRPr="00EA3D3E">
        <w:rPr>
          <w:b/>
          <w:sz w:val="28"/>
          <w:szCs w:val="28"/>
        </w:rPr>
        <w:t xml:space="preserve"> муниципального района                               В.И. </w:t>
      </w:r>
      <w:proofErr w:type="spellStart"/>
      <w:r w:rsidRPr="00EA3D3E">
        <w:rPr>
          <w:b/>
          <w:sz w:val="28"/>
          <w:szCs w:val="28"/>
        </w:rPr>
        <w:t>Оврашко</w:t>
      </w:r>
      <w:proofErr w:type="spellEnd"/>
    </w:p>
    <w:sectPr w:rsidR="00C336A2" w:rsidSect="0042283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660EB" w14:textId="77777777" w:rsidR="00303E59" w:rsidRDefault="00303E59" w:rsidP="009328C9">
      <w:r>
        <w:separator/>
      </w:r>
    </w:p>
  </w:endnote>
  <w:endnote w:type="continuationSeparator" w:id="0">
    <w:p w14:paraId="0DCF966C" w14:textId="77777777" w:rsidR="00303E59" w:rsidRDefault="00303E59" w:rsidP="0093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474F6" w14:textId="77777777" w:rsidR="00303E59" w:rsidRDefault="00303E59" w:rsidP="009328C9">
      <w:r>
        <w:separator/>
      </w:r>
    </w:p>
  </w:footnote>
  <w:footnote w:type="continuationSeparator" w:id="0">
    <w:p w14:paraId="32E87653" w14:textId="77777777" w:rsidR="00303E59" w:rsidRDefault="00303E59" w:rsidP="00932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D3FFD" w14:textId="2DDF04DF" w:rsidR="00015421" w:rsidRPr="00505BDF" w:rsidRDefault="00352F43" w:rsidP="00015421">
    <w:pPr>
      <w:pStyle w:val="a8"/>
      <w:rPr>
        <w:lang w:val="ru-RU"/>
      </w:rPr>
    </w:pPr>
    <w:r>
      <w:rPr>
        <w:lang w:val="ru-RU"/>
      </w:rPr>
      <w:t xml:space="preserve">                          </w:t>
    </w:r>
    <w:r w:rsidR="00015421">
      <w:rPr>
        <w:lang w:val="ru-RU"/>
      </w:rPr>
      <w:t>Проект. Срок антикоррупционной экспертизы 3 дня</w:t>
    </w:r>
  </w:p>
  <w:p w14:paraId="027893D8" w14:textId="77777777" w:rsidR="00015421" w:rsidRPr="00015421" w:rsidRDefault="00015421" w:rsidP="000154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3F6298C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63905856"/>
    <w:multiLevelType w:val="hybridMultilevel"/>
    <w:tmpl w:val="6D3A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C2142"/>
    <w:multiLevelType w:val="hybridMultilevel"/>
    <w:tmpl w:val="C4882A62"/>
    <w:lvl w:ilvl="0" w:tplc="4544AC9E">
      <w:start w:val="2023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79"/>
    <w:rsid w:val="00015421"/>
    <w:rsid w:val="00020244"/>
    <w:rsid w:val="00022FF6"/>
    <w:rsid w:val="0002535F"/>
    <w:rsid w:val="000315C2"/>
    <w:rsid w:val="00031991"/>
    <w:rsid w:val="0003430D"/>
    <w:rsid w:val="00040B24"/>
    <w:rsid w:val="000442AC"/>
    <w:rsid w:val="00044BD2"/>
    <w:rsid w:val="00053F8B"/>
    <w:rsid w:val="00054E36"/>
    <w:rsid w:val="00070D3C"/>
    <w:rsid w:val="00082D34"/>
    <w:rsid w:val="000A7175"/>
    <w:rsid w:val="000B1AF6"/>
    <w:rsid w:val="000B7F34"/>
    <w:rsid w:val="000E1AC7"/>
    <w:rsid w:val="00106048"/>
    <w:rsid w:val="001152D6"/>
    <w:rsid w:val="001354E9"/>
    <w:rsid w:val="00164F1B"/>
    <w:rsid w:val="00193BAF"/>
    <w:rsid w:val="001A0BE5"/>
    <w:rsid w:val="001A5C69"/>
    <w:rsid w:val="001B0115"/>
    <w:rsid w:val="001D224F"/>
    <w:rsid w:val="001E0E42"/>
    <w:rsid w:val="001F3B2E"/>
    <w:rsid w:val="001F784A"/>
    <w:rsid w:val="002058D7"/>
    <w:rsid w:val="00207D88"/>
    <w:rsid w:val="00233C28"/>
    <w:rsid w:val="002369F5"/>
    <w:rsid w:val="00244AC1"/>
    <w:rsid w:val="00254FB9"/>
    <w:rsid w:val="0026713B"/>
    <w:rsid w:val="002736B6"/>
    <w:rsid w:val="00292F4F"/>
    <w:rsid w:val="00293717"/>
    <w:rsid w:val="0029463D"/>
    <w:rsid w:val="002A2686"/>
    <w:rsid w:val="002A50A3"/>
    <w:rsid w:val="002B4190"/>
    <w:rsid w:val="002B58BA"/>
    <w:rsid w:val="002D1112"/>
    <w:rsid w:val="002E1911"/>
    <w:rsid w:val="002E4D57"/>
    <w:rsid w:val="002F2BF4"/>
    <w:rsid w:val="00303E59"/>
    <w:rsid w:val="00306419"/>
    <w:rsid w:val="00307EC8"/>
    <w:rsid w:val="00335494"/>
    <w:rsid w:val="003422AB"/>
    <w:rsid w:val="00344406"/>
    <w:rsid w:val="00352F43"/>
    <w:rsid w:val="00367A9A"/>
    <w:rsid w:val="00370E77"/>
    <w:rsid w:val="00375CFD"/>
    <w:rsid w:val="00376C92"/>
    <w:rsid w:val="00384A56"/>
    <w:rsid w:val="00390590"/>
    <w:rsid w:val="0039644E"/>
    <w:rsid w:val="003967B3"/>
    <w:rsid w:val="003A2F4E"/>
    <w:rsid w:val="003C4C17"/>
    <w:rsid w:val="003E5BB7"/>
    <w:rsid w:val="00405209"/>
    <w:rsid w:val="0041398B"/>
    <w:rsid w:val="00422836"/>
    <w:rsid w:val="00433B1B"/>
    <w:rsid w:val="00450461"/>
    <w:rsid w:val="004604EC"/>
    <w:rsid w:val="00464C1A"/>
    <w:rsid w:val="00480A50"/>
    <w:rsid w:val="00482B34"/>
    <w:rsid w:val="00493EF8"/>
    <w:rsid w:val="004A31D7"/>
    <w:rsid w:val="004A45EF"/>
    <w:rsid w:val="004B421B"/>
    <w:rsid w:val="004B6311"/>
    <w:rsid w:val="004D292B"/>
    <w:rsid w:val="004E14DF"/>
    <w:rsid w:val="00504E13"/>
    <w:rsid w:val="005265BB"/>
    <w:rsid w:val="00527B50"/>
    <w:rsid w:val="00537ED6"/>
    <w:rsid w:val="00540325"/>
    <w:rsid w:val="00545066"/>
    <w:rsid w:val="00553847"/>
    <w:rsid w:val="0056202D"/>
    <w:rsid w:val="00564043"/>
    <w:rsid w:val="0056682F"/>
    <w:rsid w:val="0057349C"/>
    <w:rsid w:val="005745E0"/>
    <w:rsid w:val="00577F18"/>
    <w:rsid w:val="00584E27"/>
    <w:rsid w:val="00593CAC"/>
    <w:rsid w:val="005A156A"/>
    <w:rsid w:val="005A23FF"/>
    <w:rsid w:val="005A4EA7"/>
    <w:rsid w:val="005C2562"/>
    <w:rsid w:val="005D45FA"/>
    <w:rsid w:val="005E6F82"/>
    <w:rsid w:val="005F7F08"/>
    <w:rsid w:val="00610211"/>
    <w:rsid w:val="00613469"/>
    <w:rsid w:val="0062241A"/>
    <w:rsid w:val="00627F4A"/>
    <w:rsid w:val="006370FA"/>
    <w:rsid w:val="006445F7"/>
    <w:rsid w:val="00657C59"/>
    <w:rsid w:val="00662293"/>
    <w:rsid w:val="00663276"/>
    <w:rsid w:val="00686B35"/>
    <w:rsid w:val="00692B1E"/>
    <w:rsid w:val="00693BE4"/>
    <w:rsid w:val="00697D18"/>
    <w:rsid w:val="006A76C7"/>
    <w:rsid w:val="006A7793"/>
    <w:rsid w:val="006C006B"/>
    <w:rsid w:val="006D44BD"/>
    <w:rsid w:val="00703741"/>
    <w:rsid w:val="00712CDA"/>
    <w:rsid w:val="00714379"/>
    <w:rsid w:val="0071668A"/>
    <w:rsid w:val="00725D0D"/>
    <w:rsid w:val="00726313"/>
    <w:rsid w:val="007324DB"/>
    <w:rsid w:val="007438DA"/>
    <w:rsid w:val="00745B19"/>
    <w:rsid w:val="00746F63"/>
    <w:rsid w:val="00754B1C"/>
    <w:rsid w:val="00760649"/>
    <w:rsid w:val="00783C71"/>
    <w:rsid w:val="007904D8"/>
    <w:rsid w:val="007B1882"/>
    <w:rsid w:val="007B54B7"/>
    <w:rsid w:val="007E0C00"/>
    <w:rsid w:val="007E7744"/>
    <w:rsid w:val="007F30A4"/>
    <w:rsid w:val="00800F51"/>
    <w:rsid w:val="008038D0"/>
    <w:rsid w:val="00837807"/>
    <w:rsid w:val="00841E13"/>
    <w:rsid w:val="00843C7A"/>
    <w:rsid w:val="008459E1"/>
    <w:rsid w:val="008656B5"/>
    <w:rsid w:val="00876028"/>
    <w:rsid w:val="00886668"/>
    <w:rsid w:val="008A3B43"/>
    <w:rsid w:val="008B5A25"/>
    <w:rsid w:val="008B5FBC"/>
    <w:rsid w:val="008E1138"/>
    <w:rsid w:val="009151D7"/>
    <w:rsid w:val="00917D0A"/>
    <w:rsid w:val="009309BB"/>
    <w:rsid w:val="00930F53"/>
    <w:rsid w:val="009328C9"/>
    <w:rsid w:val="009330D5"/>
    <w:rsid w:val="009403EA"/>
    <w:rsid w:val="00986A50"/>
    <w:rsid w:val="009959E2"/>
    <w:rsid w:val="009B1AA1"/>
    <w:rsid w:val="009B31AA"/>
    <w:rsid w:val="009F1168"/>
    <w:rsid w:val="009F7F2B"/>
    <w:rsid w:val="00A0357F"/>
    <w:rsid w:val="00A24703"/>
    <w:rsid w:val="00A41AB5"/>
    <w:rsid w:val="00A54900"/>
    <w:rsid w:val="00A63CE5"/>
    <w:rsid w:val="00A67BB1"/>
    <w:rsid w:val="00A74E8D"/>
    <w:rsid w:val="00A80747"/>
    <w:rsid w:val="00A807E6"/>
    <w:rsid w:val="00A82297"/>
    <w:rsid w:val="00AA683C"/>
    <w:rsid w:val="00AA7764"/>
    <w:rsid w:val="00AB5662"/>
    <w:rsid w:val="00AC4CA7"/>
    <w:rsid w:val="00AD0BD6"/>
    <w:rsid w:val="00AD6E21"/>
    <w:rsid w:val="00AE4143"/>
    <w:rsid w:val="00AF1BF2"/>
    <w:rsid w:val="00B04832"/>
    <w:rsid w:val="00B0631F"/>
    <w:rsid w:val="00B065EA"/>
    <w:rsid w:val="00B35C7C"/>
    <w:rsid w:val="00B60B98"/>
    <w:rsid w:val="00B93D3E"/>
    <w:rsid w:val="00B9422F"/>
    <w:rsid w:val="00BC460C"/>
    <w:rsid w:val="00BC5415"/>
    <w:rsid w:val="00BC6CC0"/>
    <w:rsid w:val="00BF3D35"/>
    <w:rsid w:val="00BF7C74"/>
    <w:rsid w:val="00C0671B"/>
    <w:rsid w:val="00C13BB5"/>
    <w:rsid w:val="00C1792A"/>
    <w:rsid w:val="00C24751"/>
    <w:rsid w:val="00C336A2"/>
    <w:rsid w:val="00C34F94"/>
    <w:rsid w:val="00C427E3"/>
    <w:rsid w:val="00C45534"/>
    <w:rsid w:val="00C51E65"/>
    <w:rsid w:val="00C56394"/>
    <w:rsid w:val="00C63704"/>
    <w:rsid w:val="00CA70E9"/>
    <w:rsid w:val="00CB136B"/>
    <w:rsid w:val="00CB4088"/>
    <w:rsid w:val="00CB793E"/>
    <w:rsid w:val="00CC1661"/>
    <w:rsid w:val="00CD009F"/>
    <w:rsid w:val="00CD24CB"/>
    <w:rsid w:val="00CE1169"/>
    <w:rsid w:val="00CF7D08"/>
    <w:rsid w:val="00D13AC7"/>
    <w:rsid w:val="00D23CD0"/>
    <w:rsid w:val="00D26089"/>
    <w:rsid w:val="00D26FD1"/>
    <w:rsid w:val="00D3258A"/>
    <w:rsid w:val="00D54CE3"/>
    <w:rsid w:val="00D55E64"/>
    <w:rsid w:val="00D61AF7"/>
    <w:rsid w:val="00D81868"/>
    <w:rsid w:val="00D84916"/>
    <w:rsid w:val="00D87F13"/>
    <w:rsid w:val="00DA0F0D"/>
    <w:rsid w:val="00DA31DA"/>
    <w:rsid w:val="00DC56F4"/>
    <w:rsid w:val="00E02CB3"/>
    <w:rsid w:val="00E14895"/>
    <w:rsid w:val="00E1548E"/>
    <w:rsid w:val="00E2440C"/>
    <w:rsid w:val="00E27FDC"/>
    <w:rsid w:val="00E44201"/>
    <w:rsid w:val="00E509A3"/>
    <w:rsid w:val="00E52CDA"/>
    <w:rsid w:val="00E70587"/>
    <w:rsid w:val="00E73270"/>
    <w:rsid w:val="00E81362"/>
    <w:rsid w:val="00E874AA"/>
    <w:rsid w:val="00E92A79"/>
    <w:rsid w:val="00E93EB8"/>
    <w:rsid w:val="00EA3603"/>
    <w:rsid w:val="00EA52AE"/>
    <w:rsid w:val="00EB335E"/>
    <w:rsid w:val="00EC0757"/>
    <w:rsid w:val="00EC3845"/>
    <w:rsid w:val="00EC7703"/>
    <w:rsid w:val="00ED3064"/>
    <w:rsid w:val="00ED50A1"/>
    <w:rsid w:val="00EE14AC"/>
    <w:rsid w:val="00EE5300"/>
    <w:rsid w:val="00EF0BAF"/>
    <w:rsid w:val="00F03846"/>
    <w:rsid w:val="00F11F5A"/>
    <w:rsid w:val="00F43A3D"/>
    <w:rsid w:val="00F5109D"/>
    <w:rsid w:val="00F67418"/>
    <w:rsid w:val="00F94540"/>
    <w:rsid w:val="00FA36DB"/>
    <w:rsid w:val="00FA7629"/>
    <w:rsid w:val="00FA7827"/>
    <w:rsid w:val="00FC6E27"/>
    <w:rsid w:val="00FD39B3"/>
    <w:rsid w:val="00FD5524"/>
    <w:rsid w:val="00FD7B7F"/>
    <w:rsid w:val="00FE283F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88F7"/>
  <w15:chartTrackingRefBased/>
  <w15:docId w15:val="{60653979-FF1F-47BD-9623-0AF6102B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6CC0"/>
    <w:pPr>
      <w:keepNext/>
      <w:keepLines/>
      <w:spacing w:before="40"/>
      <w:outlineLvl w:val="2"/>
    </w:pPr>
    <w:rPr>
      <w:rFonts w:ascii="Calibri Light" w:hAnsi="Calibri Light"/>
      <w:color w:val="1F4D78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BC6CC0"/>
    <w:pPr>
      <w:keepNext/>
      <w:tabs>
        <w:tab w:val="num" w:pos="0"/>
      </w:tabs>
      <w:spacing w:before="240" w:after="120" w:line="288" w:lineRule="auto"/>
      <w:ind w:left="1008" w:hanging="1008"/>
      <w:jc w:val="both"/>
      <w:outlineLvl w:val="4"/>
    </w:pPr>
    <w:rPr>
      <w:rFonts w:ascii="Georgia" w:eastAsia="Calibri" w:hAnsi="Georgia" w:cs="Georgia"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A31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1">
    <w:name w:val="Заголовок1"/>
    <w:basedOn w:val="a"/>
    <w:next w:val="a3"/>
    <w:rsid w:val="001060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link w:val="a4"/>
    <w:unhideWhenUsed/>
    <w:rsid w:val="00106048"/>
    <w:pPr>
      <w:spacing w:after="120"/>
    </w:pPr>
  </w:style>
  <w:style w:type="character" w:customStyle="1" w:styleId="a4">
    <w:name w:val="Основной текст Знак"/>
    <w:basedOn w:val="a0"/>
    <w:link w:val="a3"/>
    <w:rsid w:val="001060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053F8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C6CC0"/>
    <w:rPr>
      <w:rFonts w:ascii="Calibri Light" w:eastAsia="Times New Roman" w:hAnsi="Calibri Light" w:cs="Times New Roman"/>
      <w:color w:val="1F4D78"/>
      <w:sz w:val="24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BC6CC0"/>
    <w:rPr>
      <w:rFonts w:ascii="Georgia" w:eastAsia="Calibri" w:hAnsi="Georgia" w:cs="Georgia"/>
      <w:i/>
      <w:iCs/>
      <w:sz w:val="26"/>
      <w:szCs w:val="26"/>
      <w:lang w:val="x-none" w:eastAsia="ar-SA"/>
    </w:rPr>
  </w:style>
  <w:style w:type="paragraph" w:styleId="a6">
    <w:name w:val="No Spacing"/>
    <w:link w:val="a7"/>
    <w:uiPriority w:val="99"/>
    <w:qFormat/>
    <w:rsid w:val="00BC6CC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rsid w:val="00BC6CC0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C6CC0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aa">
    <w:name w:val="footer"/>
    <w:basedOn w:val="a"/>
    <w:link w:val="ab"/>
    <w:uiPriority w:val="99"/>
    <w:semiHidden/>
    <w:rsid w:val="00BC6CC0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C6CC0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Pro-TabName">
    <w:name w:val="Pro-Tab Name"/>
    <w:basedOn w:val="a"/>
    <w:uiPriority w:val="99"/>
    <w:rsid w:val="00BC6CC0"/>
    <w:pPr>
      <w:keepNext/>
      <w:spacing w:before="240" w:after="120"/>
    </w:pPr>
    <w:rPr>
      <w:rFonts w:ascii="Tahoma" w:hAnsi="Tahoma" w:cs="Tahoma"/>
      <w:b/>
      <w:bCs/>
      <w:color w:val="C41C16"/>
      <w:sz w:val="16"/>
      <w:szCs w:val="16"/>
    </w:rPr>
  </w:style>
  <w:style w:type="paragraph" w:styleId="ac">
    <w:name w:val="Normal (Web)"/>
    <w:basedOn w:val="a"/>
    <w:uiPriority w:val="99"/>
    <w:rsid w:val="00BC6CC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BC6CC0"/>
  </w:style>
  <w:style w:type="character" w:styleId="ad">
    <w:name w:val="Hyperlink"/>
    <w:uiPriority w:val="99"/>
    <w:semiHidden/>
    <w:rsid w:val="00BC6CC0"/>
    <w:rPr>
      <w:color w:val="0000FF"/>
      <w:u w:val="single"/>
    </w:rPr>
  </w:style>
  <w:style w:type="character" w:styleId="ae">
    <w:name w:val="Emphasis"/>
    <w:uiPriority w:val="99"/>
    <w:qFormat/>
    <w:rsid w:val="00BC6CC0"/>
    <w:rPr>
      <w:i/>
      <w:iCs/>
    </w:rPr>
  </w:style>
  <w:style w:type="character" w:styleId="af">
    <w:name w:val="Strong"/>
    <w:qFormat/>
    <w:rsid w:val="00BC6CC0"/>
    <w:rPr>
      <w:b/>
      <w:bCs/>
    </w:rPr>
  </w:style>
  <w:style w:type="paragraph" w:customStyle="1" w:styleId="af0">
    <w:name w:val="Содержимое таблицы"/>
    <w:basedOn w:val="a"/>
    <w:uiPriority w:val="99"/>
    <w:rsid w:val="00BC6CC0"/>
    <w:pPr>
      <w:suppressLineNumbers/>
    </w:pPr>
  </w:style>
  <w:style w:type="paragraph" w:customStyle="1" w:styleId="formattext">
    <w:name w:val="formattext"/>
    <w:basedOn w:val="a"/>
    <w:uiPriority w:val="99"/>
    <w:rsid w:val="00BC6CC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o-Tab">
    <w:name w:val="Pro-Tab"/>
    <w:basedOn w:val="a"/>
    <w:uiPriority w:val="99"/>
    <w:rsid w:val="00BC6CC0"/>
    <w:pPr>
      <w:spacing w:line="100" w:lineRule="atLeast"/>
    </w:pPr>
    <w:rPr>
      <w:kern w:val="1"/>
    </w:rPr>
  </w:style>
  <w:style w:type="paragraph" w:customStyle="1" w:styleId="Pro-Gramma">
    <w:name w:val="Pro-Gramma"/>
    <w:basedOn w:val="a"/>
    <w:uiPriority w:val="99"/>
    <w:rsid w:val="00BC6CC0"/>
    <w:pPr>
      <w:spacing w:line="100" w:lineRule="atLeast"/>
    </w:pPr>
    <w:rPr>
      <w:kern w:val="1"/>
    </w:rPr>
  </w:style>
  <w:style w:type="paragraph" w:customStyle="1" w:styleId="Pro-List1">
    <w:name w:val="Pro-List #1"/>
    <w:basedOn w:val="Pro-Gramma"/>
    <w:uiPriority w:val="99"/>
    <w:rsid w:val="00BC6CC0"/>
  </w:style>
  <w:style w:type="paragraph" w:styleId="af1">
    <w:name w:val="Title"/>
    <w:basedOn w:val="a"/>
    <w:next w:val="a"/>
    <w:link w:val="af2"/>
    <w:uiPriority w:val="99"/>
    <w:qFormat/>
    <w:rsid w:val="00BC6CC0"/>
    <w:pPr>
      <w:keepNext/>
      <w:spacing w:before="240" w:after="120"/>
    </w:pPr>
    <w:rPr>
      <w:rFonts w:eastAsia="Calibri"/>
      <w:sz w:val="28"/>
      <w:szCs w:val="28"/>
      <w:lang w:val="x-none"/>
    </w:rPr>
  </w:style>
  <w:style w:type="character" w:customStyle="1" w:styleId="af2">
    <w:name w:val="Название Знак"/>
    <w:basedOn w:val="a0"/>
    <w:link w:val="af1"/>
    <w:uiPriority w:val="99"/>
    <w:rsid w:val="00BC6CC0"/>
    <w:rPr>
      <w:rFonts w:ascii="Times New Roman" w:eastAsia="Calibri" w:hAnsi="Times New Roman" w:cs="Times New Roman"/>
      <w:sz w:val="28"/>
      <w:szCs w:val="28"/>
      <w:lang w:val="x-none" w:eastAsia="ar-SA"/>
    </w:rPr>
  </w:style>
  <w:style w:type="paragraph" w:styleId="af3">
    <w:name w:val="Subtitle"/>
    <w:basedOn w:val="a"/>
    <w:next w:val="a"/>
    <w:link w:val="af4"/>
    <w:qFormat/>
    <w:rsid w:val="00BC6CC0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  <w:lang w:val="x-none"/>
    </w:rPr>
  </w:style>
  <w:style w:type="character" w:customStyle="1" w:styleId="af4">
    <w:name w:val="Подзаголовок Знак"/>
    <w:basedOn w:val="a0"/>
    <w:link w:val="af3"/>
    <w:rsid w:val="00BC6CC0"/>
    <w:rPr>
      <w:rFonts w:ascii="Cambria" w:eastAsia="Calibri" w:hAnsi="Cambria" w:cs="Cambria"/>
      <w:i/>
      <w:iCs/>
      <w:color w:val="4F81BD"/>
      <w:spacing w:val="15"/>
      <w:sz w:val="24"/>
      <w:szCs w:val="24"/>
      <w:lang w:val="x-none" w:eastAsia="ar-SA"/>
    </w:rPr>
  </w:style>
  <w:style w:type="paragraph" w:customStyle="1" w:styleId="ConsPlusCell">
    <w:name w:val="ConsPlusCell"/>
    <w:uiPriority w:val="99"/>
    <w:rsid w:val="00BC6C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andard">
    <w:name w:val="Standard"/>
    <w:uiPriority w:val="99"/>
    <w:rsid w:val="00BC6CC0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 w:val="24"/>
      <w:szCs w:val="24"/>
      <w:lang w:eastAsia="zh-CN"/>
    </w:rPr>
  </w:style>
  <w:style w:type="character" w:customStyle="1" w:styleId="2">
    <w:name w:val="Основной текст (2)_"/>
    <w:link w:val="20"/>
    <w:uiPriority w:val="99"/>
    <w:locked/>
    <w:rsid w:val="00BC6CC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6CC0"/>
    <w:pPr>
      <w:shd w:val="clear" w:color="auto" w:fill="FFFFFF"/>
      <w:suppressAutoHyphens w:val="0"/>
      <w:spacing w:line="320" w:lineRule="exact"/>
    </w:pPr>
    <w:rPr>
      <w:rFonts w:eastAsiaTheme="minorHAnsi"/>
      <w:b/>
      <w:bCs/>
      <w:spacing w:val="10"/>
      <w:sz w:val="25"/>
      <w:szCs w:val="25"/>
      <w:lang w:eastAsia="en-US"/>
    </w:rPr>
  </w:style>
  <w:style w:type="character" w:customStyle="1" w:styleId="10">
    <w:name w:val="Заголовок №1_"/>
    <w:link w:val="11"/>
    <w:uiPriority w:val="99"/>
    <w:locked/>
    <w:rsid w:val="00BC6CC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BC6CC0"/>
    <w:pPr>
      <w:shd w:val="clear" w:color="auto" w:fill="FFFFFF"/>
      <w:suppressAutoHyphens w:val="0"/>
      <w:spacing w:before="720" w:after="420" w:line="240" w:lineRule="atLeast"/>
      <w:outlineLvl w:val="0"/>
    </w:pPr>
    <w:rPr>
      <w:rFonts w:eastAsiaTheme="minorHAnsi"/>
      <w:b/>
      <w:bCs/>
      <w:spacing w:val="10"/>
      <w:sz w:val="25"/>
      <w:szCs w:val="25"/>
      <w:lang w:eastAsia="en-US"/>
    </w:rPr>
  </w:style>
  <w:style w:type="character" w:customStyle="1" w:styleId="af5">
    <w:name w:val="Подпись к таблице_"/>
    <w:link w:val="af6"/>
    <w:uiPriority w:val="99"/>
    <w:locked/>
    <w:rsid w:val="00BC6CC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BC6CC0"/>
    <w:rPr>
      <w:rFonts w:ascii="Times New Roman" w:hAnsi="Times New Roman" w:cs="Times New Roman"/>
      <w:noProof/>
      <w:sz w:val="24"/>
      <w:szCs w:val="24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BC6CC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6">
    <w:name w:val="Подпись к таблице"/>
    <w:basedOn w:val="a"/>
    <w:link w:val="af5"/>
    <w:uiPriority w:val="99"/>
    <w:rsid w:val="00BC6CC0"/>
    <w:pPr>
      <w:shd w:val="clear" w:color="auto" w:fill="FFFFFF"/>
      <w:suppressAutoHyphens w:val="0"/>
      <w:spacing w:line="240" w:lineRule="atLeast"/>
    </w:pPr>
    <w:rPr>
      <w:rFonts w:eastAsiaTheme="minorHAnsi"/>
      <w:b/>
      <w:bCs/>
      <w:sz w:val="25"/>
      <w:szCs w:val="25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BC6CC0"/>
    <w:pPr>
      <w:shd w:val="clear" w:color="auto" w:fill="FFFFFF"/>
      <w:suppressAutoHyphens w:val="0"/>
      <w:spacing w:line="240" w:lineRule="atLeast"/>
    </w:pPr>
    <w:rPr>
      <w:rFonts w:eastAsiaTheme="minorHAnsi"/>
      <w:noProof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BC6CC0"/>
    <w:pPr>
      <w:shd w:val="clear" w:color="auto" w:fill="FFFFFF"/>
      <w:suppressAutoHyphens w:val="0"/>
      <w:spacing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51">
    <w:name w:val="Основной текст (5)_"/>
    <w:link w:val="52"/>
    <w:uiPriority w:val="99"/>
    <w:locked/>
    <w:rsid w:val="00BC6CC0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C6CC0"/>
    <w:pPr>
      <w:shd w:val="clear" w:color="auto" w:fill="FFFFFF"/>
      <w:suppressAutoHyphens w:val="0"/>
      <w:spacing w:line="230" w:lineRule="exact"/>
      <w:jc w:val="center"/>
    </w:pPr>
    <w:rPr>
      <w:rFonts w:eastAsiaTheme="minorHAnsi"/>
      <w:spacing w:val="10"/>
      <w:sz w:val="17"/>
      <w:szCs w:val="17"/>
      <w:lang w:eastAsia="en-US"/>
    </w:rPr>
  </w:style>
  <w:style w:type="paragraph" w:styleId="af7">
    <w:name w:val="Balloon Text"/>
    <w:basedOn w:val="a"/>
    <w:link w:val="af8"/>
    <w:uiPriority w:val="99"/>
    <w:semiHidden/>
    <w:rsid w:val="00BC6CC0"/>
    <w:rPr>
      <w:rFonts w:ascii="Segoe UI" w:eastAsia="Calibri" w:hAnsi="Segoe UI" w:cs="Segoe UI"/>
      <w:sz w:val="18"/>
      <w:szCs w:val="18"/>
      <w:lang w:val="x-none"/>
    </w:rPr>
  </w:style>
  <w:style w:type="character" w:customStyle="1" w:styleId="af8">
    <w:name w:val="Текст выноски Знак"/>
    <w:basedOn w:val="a0"/>
    <w:link w:val="af7"/>
    <w:uiPriority w:val="99"/>
    <w:semiHidden/>
    <w:rsid w:val="00BC6CC0"/>
    <w:rPr>
      <w:rFonts w:ascii="Segoe UI" w:eastAsia="Calibri" w:hAnsi="Segoe UI" w:cs="Segoe UI"/>
      <w:sz w:val="18"/>
      <w:szCs w:val="18"/>
      <w:lang w:val="x-none" w:eastAsia="ar-SA"/>
    </w:rPr>
  </w:style>
  <w:style w:type="paragraph" w:customStyle="1" w:styleId="ConsPlusTitle">
    <w:name w:val="ConsPlusTitle"/>
    <w:uiPriority w:val="99"/>
    <w:rsid w:val="00BC6C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9">
    <w:name w:val="Знак Знак"/>
    <w:uiPriority w:val="99"/>
    <w:rsid w:val="00BC6CC0"/>
    <w:rPr>
      <w:rFonts w:ascii="Cambria" w:hAnsi="Cambria" w:cs="Cambria"/>
      <w:i/>
      <w:iCs/>
      <w:kern w:val="1"/>
      <w:sz w:val="28"/>
      <w:szCs w:val="28"/>
      <w:lang w:eastAsia="ar-SA" w:bidi="ar-SA"/>
    </w:rPr>
  </w:style>
  <w:style w:type="character" w:customStyle="1" w:styleId="a7">
    <w:name w:val="Без интервала Знак"/>
    <w:link w:val="a6"/>
    <w:uiPriority w:val="99"/>
    <w:locked/>
    <w:rsid w:val="00BC6CC0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a">
    <w:name w:val="Основной текст_"/>
    <w:uiPriority w:val="99"/>
    <w:rsid w:val="00BC6CC0"/>
    <w:rPr>
      <w:spacing w:val="-2"/>
      <w:lang w:eastAsia="ar-SA" w:bidi="ar-SA"/>
    </w:rPr>
  </w:style>
  <w:style w:type="character" w:customStyle="1" w:styleId="12">
    <w:name w:val="Верхний колонтитул Знак1"/>
    <w:rsid w:val="00015421"/>
    <w:rPr>
      <w:kern w:val="1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4343</Words>
  <Characters>24760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3</cp:revision>
  <cp:lastPrinted>2023-11-20T10:18:00Z</cp:lastPrinted>
  <dcterms:created xsi:type="dcterms:W3CDTF">2023-11-20T10:19:00Z</dcterms:created>
  <dcterms:modified xsi:type="dcterms:W3CDTF">2023-11-20T10:27:00Z</dcterms:modified>
</cp:coreProperties>
</file>