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39" w:rsidRDefault="000E2D39" w:rsidP="005F0440">
      <w:pPr>
        <w:rPr>
          <w:sz w:val="20"/>
          <w:szCs w:val="20"/>
        </w:rPr>
      </w:pPr>
      <w:r>
        <w:rPr>
          <w:sz w:val="20"/>
          <w:szCs w:val="20"/>
        </w:rPr>
        <w:t>Проект. Антикоррупционная экспертиза 3 дня</w:t>
      </w:r>
      <w:bookmarkStart w:id="0" w:name="_GoBack"/>
      <w:bookmarkEnd w:id="0"/>
    </w:p>
    <w:p w:rsidR="005F0440" w:rsidRDefault="001B2E58" w:rsidP="005F044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32115306" r:id="rId7"/>
        </w:object>
      </w:r>
    </w:p>
    <w:p w:rsidR="005F0440" w:rsidRDefault="005F0440" w:rsidP="005F0440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5F0440" w:rsidRDefault="005F0440" w:rsidP="005F0440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5F0440" w:rsidRDefault="005F0440" w:rsidP="005F0440">
      <w:pPr>
        <w:tabs>
          <w:tab w:val="left" w:pos="0"/>
        </w:tabs>
        <w:jc w:val="both"/>
        <w:rPr>
          <w:sz w:val="31"/>
          <w:szCs w:val="31"/>
        </w:rPr>
      </w:pPr>
    </w:p>
    <w:p w:rsidR="005F0440" w:rsidRDefault="005F0440" w:rsidP="005F044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F0440" w:rsidRDefault="005F0440" w:rsidP="005F0440">
      <w:pPr>
        <w:rPr>
          <w:b/>
          <w:bCs/>
          <w:sz w:val="28"/>
          <w:szCs w:val="28"/>
        </w:rPr>
      </w:pPr>
    </w:p>
    <w:p w:rsidR="005F0440" w:rsidRDefault="005F0440" w:rsidP="005F044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5F0440" w:rsidRDefault="005F0440" w:rsidP="005F044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5F0440" w:rsidRDefault="005F0440" w:rsidP="005F044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F0440" w:rsidRPr="0065350B" w:rsidRDefault="005F0440" w:rsidP="005F044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29.12.2017 № 1340-п «Об утверждении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Южском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городском поселении»</w:t>
      </w:r>
    </w:p>
    <w:p w:rsidR="005F0440" w:rsidRPr="00D507D7" w:rsidRDefault="005F0440" w:rsidP="005F044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от 19.10.2016 г. № 680-п «Об утверждении Порядка разработки, реализации и оценки эффективности муниципальных программ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и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городского поселения и отмене постановлений Администрации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от 02.09.2013 № 719-п и Администрации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городского поселения от 06.09.2013 № 490», Администрация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5F0440" w:rsidRDefault="005F0440" w:rsidP="005F0440">
      <w:pPr>
        <w:pStyle w:val="a3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 xml:space="preserve">в постановление Администрации </w:t>
      </w:r>
      <w:proofErr w:type="spellStart"/>
      <w:r w:rsidRPr="00A85C8E">
        <w:rPr>
          <w:kern w:val="2"/>
          <w:sz w:val="28"/>
          <w:szCs w:val="28"/>
        </w:rPr>
        <w:t>Южского</w:t>
      </w:r>
      <w:proofErr w:type="spellEnd"/>
      <w:r w:rsidRPr="00A85C8E">
        <w:rPr>
          <w:kern w:val="2"/>
          <w:sz w:val="28"/>
          <w:szCs w:val="28"/>
        </w:rPr>
        <w:t xml:space="preserve"> муниципального района от 29.12.2017 № 1340-п «Об утверждении муниципальной программы «Развитие культуры в </w:t>
      </w:r>
      <w:proofErr w:type="spellStart"/>
      <w:r w:rsidRPr="00A85C8E">
        <w:rPr>
          <w:kern w:val="2"/>
          <w:sz w:val="28"/>
          <w:szCs w:val="28"/>
        </w:rPr>
        <w:t>Южском</w:t>
      </w:r>
      <w:proofErr w:type="spellEnd"/>
      <w:r w:rsidRPr="00A85C8E">
        <w:rPr>
          <w:kern w:val="2"/>
          <w:sz w:val="28"/>
          <w:szCs w:val="28"/>
        </w:rPr>
        <w:t xml:space="preserve"> городском поселении»» (далее – Постановление) следующие изменения:</w:t>
      </w:r>
    </w:p>
    <w:p w:rsidR="005F0440" w:rsidRPr="0065350B" w:rsidRDefault="005F0440" w:rsidP="005F0440">
      <w:pPr>
        <w:pStyle w:val="a3"/>
        <w:numPr>
          <w:ilvl w:val="0"/>
          <w:numId w:val="4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муниципальной программе «Развитие культуры в </w:t>
      </w:r>
      <w:proofErr w:type="spellStart"/>
      <w:r>
        <w:rPr>
          <w:kern w:val="2"/>
          <w:sz w:val="28"/>
          <w:szCs w:val="28"/>
        </w:rPr>
        <w:t>Южском</w:t>
      </w:r>
      <w:proofErr w:type="spellEnd"/>
      <w:r>
        <w:rPr>
          <w:kern w:val="2"/>
          <w:sz w:val="28"/>
          <w:szCs w:val="28"/>
        </w:rPr>
        <w:t xml:space="preserve"> городском поселении» (далее – Программа):</w:t>
      </w:r>
    </w:p>
    <w:p w:rsidR="005F0440" w:rsidRDefault="005F0440" w:rsidP="005F0440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девятую таблицы раздела 1 «Паспорт муниципальной программы «Развитие культуры в </w:t>
      </w:r>
      <w:proofErr w:type="spellStart"/>
      <w:r>
        <w:rPr>
          <w:kern w:val="2"/>
          <w:sz w:val="28"/>
          <w:szCs w:val="28"/>
        </w:rPr>
        <w:t>Южском</w:t>
      </w:r>
      <w:proofErr w:type="spellEnd"/>
      <w:r>
        <w:rPr>
          <w:kern w:val="2"/>
          <w:sz w:val="28"/>
          <w:szCs w:val="28"/>
        </w:rPr>
        <w:t xml:space="preserve"> городском поселении»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5F0440" w:rsidRPr="00C03D81" w:rsidTr="005F0440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C03D81" w:rsidRDefault="005F0440" w:rsidP="005F04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0" w:rsidRDefault="005F0440" w:rsidP="005F044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5F0440" w:rsidRPr="00C03D81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B17E0E">
              <w:rPr>
                <w:sz w:val="28"/>
                <w:szCs w:val="28"/>
              </w:rPr>
              <w:t xml:space="preserve">-  </w:t>
            </w:r>
            <w:r w:rsidR="00F5685E">
              <w:rPr>
                <w:sz w:val="28"/>
                <w:szCs w:val="28"/>
              </w:rPr>
              <w:t>23 600 429,12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19 263 536,60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18 018 475,12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5F0440" w:rsidRDefault="005F0440" w:rsidP="005F044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федеральный бюджет:</w:t>
            </w:r>
          </w:p>
          <w:p w:rsidR="005F0440" w:rsidRPr="00C03D81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</w:t>
            </w:r>
            <w:r w:rsidRPr="00B17E0E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5F0440" w:rsidRDefault="005F0440" w:rsidP="005F044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областной бюджет:</w:t>
            </w:r>
          </w:p>
          <w:p w:rsidR="005F0440" w:rsidRPr="00C03D81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5 615 908,00 руб</w:t>
            </w:r>
            <w:r w:rsidRPr="00B17E0E">
              <w:rPr>
                <w:sz w:val="28"/>
                <w:szCs w:val="28"/>
              </w:rPr>
              <w:t>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 0,00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B17E0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</w:t>
            </w:r>
          </w:p>
          <w:p w:rsidR="005F0440" w:rsidRDefault="005F0440" w:rsidP="005F044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- бюджет </w:t>
            </w:r>
            <w:proofErr w:type="spellStart"/>
            <w:r w:rsidRPr="00C03D81">
              <w:rPr>
                <w:sz w:val="28"/>
                <w:szCs w:val="28"/>
              </w:rPr>
              <w:t>Южского</w:t>
            </w:r>
            <w:proofErr w:type="spellEnd"/>
            <w:r w:rsidRPr="00C03D81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03D81">
              <w:rPr>
                <w:sz w:val="28"/>
                <w:szCs w:val="28"/>
              </w:rPr>
              <w:t>Южского</w:t>
            </w:r>
            <w:proofErr w:type="spellEnd"/>
            <w:r w:rsidRPr="00C03D81">
              <w:rPr>
                <w:sz w:val="28"/>
                <w:szCs w:val="28"/>
              </w:rPr>
              <w:t xml:space="preserve"> муниципального района:</w:t>
            </w:r>
          </w:p>
          <w:p w:rsidR="005F0440" w:rsidRPr="00C03D81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5685E">
              <w:rPr>
                <w:sz w:val="28"/>
                <w:szCs w:val="28"/>
              </w:rPr>
              <w:t>17 984 521,12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-  19 263 536,60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5F0440" w:rsidRPr="004A53BE" w:rsidRDefault="005F0440" w:rsidP="005F04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A53BE">
              <w:rPr>
                <w:sz w:val="28"/>
                <w:szCs w:val="28"/>
              </w:rPr>
              <w:t>год – 18 018 475,12руб.»</w:t>
            </w:r>
          </w:p>
        </w:tc>
      </w:tr>
    </w:tbl>
    <w:p w:rsidR="005F0440" w:rsidRPr="004A53BE" w:rsidRDefault="005F0440" w:rsidP="005F0440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подпрограммы» подпрограммы «Поддержка интеллектуального, творческого, духовно – нравственного и физического развития населения» являющейся приложением 2 к Программе, изложить в новой редакции:</w:t>
      </w: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5F0440" w:rsidRPr="00C03D81" w:rsidTr="005F0440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C6149D" w:rsidRDefault="005F0440" w:rsidP="005F044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440" w:rsidRDefault="005F0440" w:rsidP="005F044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5F0440" w:rsidRPr="00C03D81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</w:t>
            </w:r>
            <w:r w:rsidR="00F5685E">
              <w:rPr>
                <w:sz w:val="28"/>
                <w:szCs w:val="28"/>
              </w:rPr>
              <w:t> 500 429,12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19 163 536,60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–17 918 475,12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5F0440" w:rsidRDefault="005F0440" w:rsidP="005F044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Pr="00B17E0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E01C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615 908,00</w:t>
            </w:r>
            <w:r w:rsidRPr="00E01C69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 0,00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-  0,00 руб.</w:t>
            </w:r>
          </w:p>
          <w:p w:rsidR="005F0440" w:rsidRDefault="005F0440" w:rsidP="005F044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- бюджет </w:t>
            </w:r>
            <w:proofErr w:type="spellStart"/>
            <w:r w:rsidRPr="00C03D81">
              <w:rPr>
                <w:sz w:val="28"/>
                <w:szCs w:val="28"/>
              </w:rPr>
              <w:t>Южского</w:t>
            </w:r>
            <w:proofErr w:type="spellEnd"/>
            <w:r w:rsidRPr="00C03D81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03D81">
              <w:rPr>
                <w:sz w:val="28"/>
                <w:szCs w:val="28"/>
              </w:rPr>
              <w:t>Южского</w:t>
            </w:r>
            <w:proofErr w:type="spellEnd"/>
            <w:r w:rsidRPr="00C03D81">
              <w:rPr>
                <w:sz w:val="28"/>
                <w:szCs w:val="28"/>
              </w:rPr>
              <w:t xml:space="preserve"> муниципального района:</w:t>
            </w:r>
          </w:p>
          <w:p w:rsidR="005F0440" w:rsidRPr="00C03D81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B17E0E">
              <w:rPr>
                <w:sz w:val="28"/>
                <w:szCs w:val="28"/>
              </w:rPr>
              <w:t xml:space="preserve"> </w:t>
            </w:r>
            <w:r w:rsidR="00F5685E">
              <w:rPr>
                <w:sz w:val="28"/>
                <w:szCs w:val="28"/>
              </w:rPr>
              <w:t>17 884521,12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- 19 163 536,60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- 17 918 475,12 </w:t>
            </w:r>
            <w:r w:rsidRPr="00B17E0E">
              <w:rPr>
                <w:sz w:val="28"/>
                <w:szCs w:val="28"/>
              </w:rPr>
              <w:t>руб.</w:t>
            </w:r>
          </w:p>
          <w:p w:rsidR="005F0440" w:rsidRDefault="005F0440" w:rsidP="005F044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5F0440" w:rsidRPr="00C03D81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5F0440" w:rsidRPr="00B17E0E" w:rsidRDefault="005F0440" w:rsidP="005F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5F0440" w:rsidRPr="00F5685E" w:rsidRDefault="005F0440" w:rsidP="00F5685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685E">
              <w:rPr>
                <w:sz w:val="28"/>
                <w:szCs w:val="28"/>
              </w:rPr>
              <w:t>-  0,00 руб.»</w:t>
            </w:r>
          </w:p>
        </w:tc>
      </w:tr>
    </w:tbl>
    <w:p w:rsidR="005F0440" w:rsidRPr="00F5685E" w:rsidRDefault="005F0440" w:rsidP="00F5685E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F5685E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5F0440" w:rsidRDefault="005F0440" w:rsidP="005F0440">
      <w:pPr>
        <w:jc w:val="both"/>
        <w:rPr>
          <w:kern w:val="2"/>
          <w:sz w:val="28"/>
          <w:szCs w:val="28"/>
        </w:rPr>
      </w:pPr>
    </w:p>
    <w:p w:rsidR="005F0440" w:rsidRPr="00D030BA" w:rsidRDefault="005F0440" w:rsidP="005F0440">
      <w:pPr>
        <w:jc w:val="both"/>
        <w:rPr>
          <w:kern w:val="2"/>
          <w:sz w:val="28"/>
          <w:szCs w:val="28"/>
        </w:rPr>
      </w:pPr>
    </w:p>
    <w:p w:rsidR="005F0440" w:rsidRDefault="005F0440" w:rsidP="005F0440">
      <w:pPr>
        <w:pStyle w:val="a3"/>
        <w:ind w:left="360"/>
        <w:rPr>
          <w:b/>
          <w:bCs/>
          <w:sz w:val="28"/>
          <w:szCs w:val="28"/>
        </w:rPr>
      </w:pPr>
    </w:p>
    <w:p w:rsidR="005F0440" w:rsidRPr="000273C1" w:rsidRDefault="005F0440" w:rsidP="005F0440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273C1">
        <w:rPr>
          <w:b/>
          <w:bCs/>
          <w:sz w:val="28"/>
          <w:szCs w:val="28"/>
        </w:rPr>
        <w:t xml:space="preserve">4. Ресурсное обеспечение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417"/>
        <w:gridCol w:w="1701"/>
        <w:gridCol w:w="1701"/>
        <w:gridCol w:w="1701"/>
        <w:gridCol w:w="1418"/>
      </w:tblGrid>
      <w:tr w:rsidR="005F0440" w:rsidRPr="00C34C74" w:rsidTr="00012004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Default="005F0440" w:rsidP="000120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5F0440" w:rsidRPr="00C34C74" w:rsidRDefault="005F0440" w:rsidP="000120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Default="005F0440" w:rsidP="000120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5F0440" w:rsidRPr="00C34C74" w:rsidRDefault="005F0440" w:rsidP="000120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Default="005F0440" w:rsidP="00012004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:rsidR="005F0440" w:rsidRPr="00C34C74" w:rsidRDefault="005F0440" w:rsidP="000120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Default="005F0440" w:rsidP="00012004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5F0440" w:rsidRPr="00C34C74" w:rsidRDefault="005F0440" w:rsidP="000120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93344F" w:rsidRPr="0093344F" w:rsidTr="00012004"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23</w:t>
            </w:r>
            <w:r w:rsidR="00F5685E">
              <w:t> 500 429,12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93344F" w:rsidRPr="0093344F" w:rsidTr="00012004"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F5685E" w:rsidP="00012004">
            <w:pPr>
              <w:snapToGrid w:val="0"/>
              <w:jc w:val="center"/>
            </w:pPr>
            <w:r w:rsidRPr="0093344F">
              <w:t>23</w:t>
            </w:r>
            <w:r>
              <w:t> 500 429,12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93344F" w:rsidRPr="0093344F" w:rsidTr="00012004">
        <w:trPr>
          <w:trHeight w:val="422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b/>
              </w:rPr>
            </w:pPr>
            <w:r w:rsidRPr="0093344F">
              <w:t>5 270 738,00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5 615 908,00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bCs/>
              </w:rPr>
              <w:t>17 040 732,82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0440" w:rsidRPr="0093344F" w:rsidRDefault="00F5685E" w:rsidP="00012004">
            <w:pPr>
              <w:snapToGrid w:val="0"/>
              <w:jc w:val="center"/>
            </w:pPr>
            <w:r>
              <w:t>17 884 521,12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93344F" w:rsidRPr="0093344F" w:rsidTr="00012004">
        <w:trPr>
          <w:trHeight w:val="780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rPr>
                <w:i/>
                <w:iCs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0440" w:rsidRPr="0093344F" w:rsidRDefault="00F5685E" w:rsidP="00012004">
            <w:pPr>
              <w:snapToGrid w:val="0"/>
              <w:jc w:val="center"/>
            </w:pPr>
            <w:r w:rsidRPr="0093344F">
              <w:t>23</w:t>
            </w:r>
            <w:r>
              <w:t> 500 429,12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93344F" w:rsidRPr="0093344F" w:rsidTr="00012004">
        <w:trPr>
          <w:trHeight w:val="325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rPr>
                <w:i/>
                <w:iCs/>
              </w:rPr>
            </w:pPr>
            <w:r w:rsidRPr="0093344F"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F5685E" w:rsidP="00012004">
            <w:pPr>
              <w:snapToGrid w:val="0"/>
              <w:jc w:val="center"/>
            </w:pPr>
            <w:r w:rsidRPr="0093344F">
              <w:t>23</w:t>
            </w:r>
            <w:r>
              <w:t> 500 429,12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93344F" w:rsidRPr="0093344F" w:rsidTr="00012004">
        <w:trPr>
          <w:trHeight w:val="475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rPr>
                <w:i/>
                <w:iCs/>
              </w:rPr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bCs/>
              </w:rPr>
              <w:t>17 040 732,82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F5685E" w:rsidP="00012004">
            <w:pPr>
              <w:snapToGrid w:val="0"/>
              <w:jc w:val="center"/>
              <w:rPr>
                <w:sz w:val="22"/>
                <w:szCs w:val="22"/>
              </w:rPr>
            </w:pPr>
            <w:r>
              <w:t>17 884 521,12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93344F" w:rsidRPr="0093344F" w:rsidTr="00012004">
        <w:trPr>
          <w:trHeight w:val="32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5 615 908,00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39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57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 w:rsidRPr="00C34C74">
              <w:t>1.</w:t>
            </w: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both"/>
            </w:pPr>
            <w:r w:rsidRPr="0093344F">
              <w:t xml:space="preserve">Проведение мероприятий среди молодежи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</w:tr>
      <w:tr w:rsidR="0093344F" w:rsidRPr="0093344F" w:rsidTr="00012004">
        <w:trPr>
          <w:trHeight w:val="44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</w:tr>
      <w:tr w:rsidR="0093344F" w:rsidRPr="0093344F" w:rsidTr="00012004">
        <w:trPr>
          <w:trHeight w:val="106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both"/>
            </w:pPr>
            <w:r w:rsidRPr="0093344F">
              <w:t xml:space="preserve">-бюджет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33 440,00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</w:tr>
      <w:tr w:rsidR="0093344F" w:rsidRPr="0093344F" w:rsidTr="00012004">
        <w:trPr>
          <w:trHeight w:val="7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>
              <w:t>1.</w:t>
            </w:r>
            <w:r w:rsidRPr="00C34C74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Поддержка талантливой молодежи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lastRenderedPageBreak/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93344F" w:rsidRPr="0093344F" w:rsidTr="00012004">
        <w:trPr>
          <w:trHeight w:val="34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93344F" w:rsidRPr="0093344F" w:rsidTr="00012004">
        <w:trPr>
          <w:trHeight w:val="109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93344F" w:rsidRPr="0093344F" w:rsidTr="00012004">
        <w:trPr>
          <w:trHeight w:val="99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>
              <w:t>1.</w:t>
            </w:r>
            <w:r w:rsidRPr="00C34C74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Организация массовых, культурно – зрелищных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jc w:val="center"/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</w:t>
            </w:r>
          </w:p>
          <w:p w:rsidR="005F0440" w:rsidRPr="0093344F" w:rsidRDefault="005F0440" w:rsidP="00012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spacing w:line="254" w:lineRule="auto"/>
              <w:jc w:val="center"/>
            </w:pPr>
            <w:r w:rsidRPr="0093344F">
              <w:t>1 059 659,00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668 928,00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268 928,00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268 928,00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</w:tr>
      <w:tr w:rsidR="0093344F" w:rsidRPr="0093344F" w:rsidTr="00012004">
        <w:trPr>
          <w:trHeight w:val="573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1 059 659,00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668 928,00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268 928,00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268 928,00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</w:tr>
      <w:tr w:rsidR="0093344F" w:rsidRPr="0093344F" w:rsidTr="00012004">
        <w:trPr>
          <w:trHeight w:val="109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spacing w:line="254" w:lineRule="auto"/>
              <w:jc w:val="center"/>
            </w:pPr>
            <w:r w:rsidRPr="0093344F">
              <w:t>1 059 659,00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668 928,00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268 928,00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268 928,00</w:t>
            </w:r>
          </w:p>
        </w:tc>
      </w:tr>
      <w:tr w:rsidR="0093344F" w:rsidRPr="0093344F" w:rsidTr="00012004">
        <w:trPr>
          <w:trHeight w:val="1123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>
              <w:t>1.</w:t>
            </w:r>
            <w:r w:rsidRPr="00C34C74">
              <w:t>4.</w:t>
            </w:r>
          </w:p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rPr>
                <w:b/>
                <w:bCs/>
              </w:rPr>
            </w:pPr>
            <w:r w:rsidRPr="0093344F"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отдела туризма, молодежи и спорта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93344F" w:rsidRPr="0093344F" w:rsidTr="00012004">
        <w:trPr>
          <w:trHeight w:val="1276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</w:tr>
      <w:tr w:rsidR="0093344F" w:rsidRPr="0093344F" w:rsidTr="00012004">
        <w:trPr>
          <w:trHeight w:val="39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93344F" w:rsidRPr="0093344F" w:rsidTr="00012004">
        <w:trPr>
          <w:trHeight w:val="106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93344F" w:rsidRPr="0093344F" w:rsidTr="00012004">
        <w:trPr>
          <w:trHeight w:val="1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>
              <w:t>1.</w:t>
            </w:r>
            <w:r w:rsidRPr="00C34C74">
              <w:t>5.</w:t>
            </w: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Увеличение обеспеченности населения объектами спортивной инфраструктуры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отдела туризма, молодежи 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158 840,00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158 840,00</w:t>
            </w:r>
          </w:p>
        </w:tc>
      </w:tr>
      <w:tr w:rsidR="0093344F" w:rsidRPr="0093344F" w:rsidTr="00012004">
        <w:trPr>
          <w:trHeight w:val="34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158 840,00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158 840,00</w:t>
            </w:r>
          </w:p>
        </w:tc>
      </w:tr>
      <w:tr w:rsidR="0093344F" w:rsidRPr="0093344F" w:rsidTr="00012004">
        <w:trPr>
          <w:trHeight w:val="96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158 840,00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158 840,00</w:t>
            </w:r>
          </w:p>
        </w:tc>
      </w:tr>
      <w:tr w:rsidR="0093344F" w:rsidRPr="0093344F" w:rsidTr="00012004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>
              <w:t>1.</w:t>
            </w:r>
            <w:r w:rsidRPr="00C34C74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Обеспечение деятельности учреждений культуры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</w:t>
            </w:r>
            <w:r w:rsidRPr="0093344F">
              <w:lastRenderedPageBreak/>
              <w:t xml:space="preserve">муниципального района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система»,</w:t>
            </w: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pacing w:line="254" w:lineRule="auto"/>
              <w:jc w:val="center"/>
            </w:pPr>
            <w:r w:rsidRPr="0093344F">
              <w:lastRenderedPageBreak/>
              <w:t>14 823 898,90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012004" w:rsidP="00012004">
            <w:pPr>
              <w:jc w:val="center"/>
            </w:pPr>
            <w:r>
              <w:t>15 415 052,20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16 023 204,60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15 778 143,12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</w:tc>
      </w:tr>
      <w:tr w:rsidR="0093344F" w:rsidRPr="0093344F" w:rsidTr="00012004">
        <w:trPr>
          <w:trHeight w:val="57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pacing w:line="254" w:lineRule="auto"/>
              <w:jc w:val="center"/>
            </w:pPr>
            <w:r w:rsidRPr="0093344F">
              <w:t>14 823 898,90</w:t>
            </w:r>
          </w:p>
          <w:p w:rsidR="005F0440" w:rsidRPr="0093344F" w:rsidRDefault="005F0440" w:rsidP="00012004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2004" w:rsidRPr="0093344F" w:rsidRDefault="00012004" w:rsidP="00012004">
            <w:pPr>
              <w:jc w:val="center"/>
            </w:pPr>
            <w:r>
              <w:t>15 415 052,20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16 023 204,60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15 778 143,12</w:t>
            </w:r>
          </w:p>
          <w:p w:rsidR="005F0440" w:rsidRPr="0093344F" w:rsidRDefault="005F0440" w:rsidP="00012004">
            <w:pPr>
              <w:jc w:val="center"/>
            </w:pPr>
          </w:p>
        </w:tc>
      </w:tr>
      <w:tr w:rsidR="0093344F" w:rsidRPr="0093344F" w:rsidTr="00012004">
        <w:trPr>
          <w:trHeight w:val="84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pacing w:line="254" w:lineRule="auto"/>
              <w:jc w:val="center"/>
            </w:pPr>
            <w:r w:rsidRPr="0093344F">
              <w:t>14 823 898,90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2004" w:rsidRPr="0093344F" w:rsidRDefault="00012004" w:rsidP="00012004">
            <w:pPr>
              <w:jc w:val="center"/>
            </w:pPr>
            <w:r>
              <w:t>15 415 052,20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16 023 204,60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15 778 143,12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</w:tc>
      </w:tr>
      <w:tr w:rsidR="0093344F" w:rsidRPr="0093344F" w:rsidTr="00012004">
        <w:trPr>
          <w:trHeight w:val="8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0440" w:rsidRDefault="005F0440" w:rsidP="00012004">
            <w:pPr>
              <w:snapToGrid w:val="0"/>
              <w:jc w:val="both"/>
            </w:pPr>
          </w:p>
          <w:p w:rsidR="005F0440" w:rsidRPr="00C34C74" w:rsidRDefault="005F0440" w:rsidP="00012004">
            <w:pPr>
              <w:snapToGrid w:val="0"/>
              <w:jc w:val="both"/>
            </w:pPr>
            <w:r>
              <w:t>1.7.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3344F">
              <w:t>Софинансирование</w:t>
            </w:r>
            <w:proofErr w:type="spellEnd"/>
            <w:r w:rsidRPr="0093344F"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система»,</w:t>
            </w: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5 615 908,00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</w:tc>
      </w:tr>
      <w:tr w:rsidR="0093344F" w:rsidRPr="0093344F" w:rsidTr="00012004">
        <w:trPr>
          <w:trHeight w:val="5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>- 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5 615 908,00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  <w:p w:rsidR="005F0440" w:rsidRPr="0093344F" w:rsidRDefault="005F0440" w:rsidP="00012004">
            <w:pPr>
              <w:jc w:val="center"/>
            </w:pPr>
          </w:p>
        </w:tc>
      </w:tr>
      <w:tr w:rsidR="0093344F" w:rsidRPr="0093344F" w:rsidTr="00012004">
        <w:trPr>
          <w:trHeight w:val="5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  <w:rPr>
                <w:bCs/>
              </w:rPr>
            </w:pPr>
            <w:r w:rsidRPr="0093344F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60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tabs>
                <w:tab w:val="left" w:pos="2670"/>
              </w:tabs>
            </w:pPr>
            <w:r w:rsidRPr="0093344F"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5 615 908,00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  <w:p w:rsidR="005F0440" w:rsidRPr="0093344F" w:rsidRDefault="005F0440" w:rsidP="000120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  <w:p w:rsidR="005F0440" w:rsidRPr="0093344F" w:rsidRDefault="005F0440" w:rsidP="00012004">
            <w:pPr>
              <w:jc w:val="center"/>
            </w:pPr>
          </w:p>
        </w:tc>
      </w:tr>
      <w:tr w:rsidR="0093344F" w:rsidRPr="0093344F" w:rsidTr="00012004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>
              <w:t>1.</w:t>
            </w:r>
            <w:r w:rsidRPr="00C34C74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Обеспечение деятельности учреждений культуры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муниципального района в части </w:t>
            </w:r>
            <w:proofErr w:type="spellStart"/>
            <w:r w:rsidRPr="0093344F">
              <w:t>софинансирования</w:t>
            </w:r>
            <w:proofErr w:type="spellEnd"/>
            <w:r w:rsidRPr="0093344F">
              <w:t xml:space="preserve"> расходов, связанных с </w:t>
            </w:r>
            <w:r w:rsidRPr="0093344F">
              <w:lastRenderedPageBreak/>
              <w:t>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система»,</w:t>
            </w:r>
          </w:p>
          <w:p w:rsidR="005F0440" w:rsidRPr="0093344F" w:rsidRDefault="005F0440" w:rsidP="00012004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spacing w:line="254" w:lineRule="auto"/>
              <w:jc w:val="center"/>
              <w:rPr>
                <w:bCs/>
              </w:rPr>
            </w:pPr>
            <w:r w:rsidRPr="0093344F">
              <w:rPr>
                <w:bCs/>
              </w:rPr>
              <w:t>721 650,92</w:t>
            </w:r>
          </w:p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F5685E" w:rsidP="00012004">
            <w:pPr>
              <w:jc w:val="center"/>
            </w:pPr>
            <w:r>
              <w:t>1 178 450,92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r w:rsidRPr="0093344F">
              <w:t>2 596 844,00</w:t>
            </w:r>
          </w:p>
          <w:p w:rsidR="005F0440" w:rsidRPr="0093344F" w:rsidRDefault="005F0440" w:rsidP="00012004"/>
          <w:p w:rsidR="005F0440" w:rsidRPr="0093344F" w:rsidRDefault="005F0440" w:rsidP="00012004"/>
          <w:p w:rsidR="005F0440" w:rsidRPr="0093344F" w:rsidRDefault="005F0440" w:rsidP="00012004"/>
          <w:p w:rsidR="005F0440" w:rsidRPr="0093344F" w:rsidRDefault="005F0440" w:rsidP="00012004"/>
          <w:p w:rsidR="005F0440" w:rsidRPr="0093344F" w:rsidRDefault="005F0440" w:rsidP="00012004"/>
          <w:p w:rsidR="005F0440" w:rsidRPr="0093344F" w:rsidRDefault="005F0440" w:rsidP="00012004"/>
          <w:p w:rsidR="005F0440" w:rsidRPr="0093344F" w:rsidRDefault="005F0440" w:rsidP="0001200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r w:rsidRPr="0093344F">
              <w:t>1 596 844,00</w:t>
            </w:r>
          </w:p>
          <w:p w:rsidR="005F0440" w:rsidRPr="0093344F" w:rsidRDefault="005F0440" w:rsidP="00012004"/>
        </w:tc>
      </w:tr>
      <w:tr w:rsidR="0093344F" w:rsidRPr="0093344F" w:rsidTr="00012004">
        <w:trPr>
          <w:trHeight w:val="58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pacing w:line="254" w:lineRule="auto"/>
              <w:jc w:val="center"/>
            </w:pPr>
            <w:r w:rsidRPr="0093344F">
              <w:rPr>
                <w:bCs/>
              </w:rPr>
              <w:t>721 650,92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685E" w:rsidRPr="0093344F" w:rsidRDefault="00F5685E" w:rsidP="00012004">
            <w:pPr>
              <w:jc w:val="center"/>
            </w:pPr>
            <w:r>
              <w:t>1 178 450,92</w:t>
            </w:r>
          </w:p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2 596 844,00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r w:rsidRPr="0093344F">
              <w:t>1 596 844,00</w:t>
            </w:r>
          </w:p>
          <w:p w:rsidR="005F0440" w:rsidRPr="0093344F" w:rsidRDefault="005F0440" w:rsidP="00012004"/>
        </w:tc>
      </w:tr>
      <w:tr w:rsidR="0093344F" w:rsidRPr="0093344F" w:rsidTr="00012004">
        <w:trPr>
          <w:trHeight w:val="89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pacing w:line="254" w:lineRule="auto"/>
              <w:jc w:val="center"/>
              <w:rPr>
                <w:bCs/>
              </w:rPr>
            </w:pPr>
            <w:r w:rsidRPr="0093344F">
              <w:rPr>
                <w:bCs/>
              </w:rPr>
              <w:t>721 650,92</w:t>
            </w:r>
          </w:p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685E" w:rsidRPr="0093344F" w:rsidRDefault="00F5685E" w:rsidP="00012004">
            <w:pPr>
              <w:jc w:val="center"/>
            </w:pPr>
            <w:r>
              <w:t>1 178 450,92</w:t>
            </w:r>
          </w:p>
          <w:p w:rsidR="005F0440" w:rsidRPr="0093344F" w:rsidRDefault="005F0440" w:rsidP="00012004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2 596 844,00</w:t>
            </w:r>
          </w:p>
          <w:p w:rsidR="005F0440" w:rsidRPr="0093344F" w:rsidRDefault="005F0440" w:rsidP="00012004">
            <w:pPr>
              <w:jc w:val="center"/>
            </w:pPr>
          </w:p>
          <w:p w:rsidR="005F0440" w:rsidRPr="0093344F" w:rsidRDefault="005F0440" w:rsidP="0001200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r w:rsidRPr="0093344F">
              <w:t>1 596 844,00</w:t>
            </w:r>
          </w:p>
          <w:p w:rsidR="005F0440" w:rsidRPr="0093344F" w:rsidRDefault="005F0440" w:rsidP="00012004"/>
          <w:p w:rsidR="005F0440" w:rsidRPr="0093344F" w:rsidRDefault="005F0440" w:rsidP="00012004"/>
          <w:p w:rsidR="005F0440" w:rsidRPr="0093344F" w:rsidRDefault="005F0440" w:rsidP="00012004"/>
        </w:tc>
      </w:tr>
      <w:tr w:rsidR="0093344F" w:rsidRPr="0093344F" w:rsidTr="00012004">
        <w:trPr>
          <w:trHeight w:val="16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>
              <w:t>1.</w:t>
            </w:r>
            <w:r w:rsidRPr="00C34C74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отдела по делам культуры 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48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88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61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9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both"/>
            </w:pPr>
            <w:r>
              <w:t>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Поддержка театрального движения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и деятельности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</w:t>
            </w:r>
            <w:r w:rsidRPr="0093344F">
              <w:lastRenderedPageBreak/>
              <w:t>народного театра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13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11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C34C74" w:rsidRDefault="005F0440" w:rsidP="00012004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Установка знаков туристической навигации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</w:t>
            </w:r>
            <w:r w:rsidRPr="0093344F">
              <w:t xml:space="preserve"> </w:t>
            </w:r>
            <w:r w:rsidRPr="0093344F">
              <w:rPr>
                <w:sz w:val="20"/>
                <w:szCs w:val="20"/>
              </w:rPr>
              <w:t>ремесел»</w:t>
            </w:r>
          </w:p>
          <w:p w:rsidR="005F0440" w:rsidRPr="0093344F" w:rsidRDefault="005F0440" w:rsidP="00012004">
            <w:pPr>
              <w:snapToGrid w:val="0"/>
              <w:jc w:val="center"/>
            </w:pP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569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40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0440" w:rsidRDefault="005F0440" w:rsidP="00012004">
            <w:pPr>
              <w:snapToGrid w:val="0"/>
              <w:jc w:val="both"/>
            </w:pPr>
            <w:r>
              <w:t>1.12.</w:t>
            </w: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Укрепление материально – технической</w:t>
            </w:r>
            <w:r w:rsidR="00DB726C">
              <w:t xml:space="preserve"> базы МБУ «</w:t>
            </w:r>
            <w:proofErr w:type="spellStart"/>
            <w:r w:rsidR="00DB726C">
              <w:t>Южский</w:t>
            </w:r>
            <w:proofErr w:type="spellEnd"/>
            <w:r w:rsidR="00DB726C">
              <w:t xml:space="preserve"> Д</w:t>
            </w:r>
            <w:r w:rsidRPr="0093344F">
              <w:t>ом ремесел»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</w:t>
            </w:r>
            <w:r w:rsidR="00F5685E">
              <w:t>7</w:t>
            </w:r>
            <w:r w:rsidRPr="0093344F">
              <w:t>6 481,00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1</w:t>
            </w:r>
            <w:r w:rsidR="00F5685E">
              <w:t>7</w:t>
            </w:r>
            <w:r w:rsidRPr="0093344F">
              <w:t>6 481,00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127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  <w:p w:rsidR="005F0440" w:rsidRPr="0093344F" w:rsidRDefault="005F0440" w:rsidP="0001200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F5685E" w:rsidP="00012004">
            <w:pPr>
              <w:snapToGrid w:val="0"/>
              <w:jc w:val="center"/>
            </w:pPr>
            <w:r>
              <w:t>17</w:t>
            </w:r>
            <w:r w:rsidR="005F0440" w:rsidRPr="0093344F">
              <w:t>6 481,00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1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29E2" w:rsidRDefault="00012004" w:rsidP="00012004">
            <w:pPr>
              <w:snapToGrid w:val="0"/>
              <w:jc w:val="both"/>
            </w:pPr>
            <w:r>
              <w:t>1.13.</w:t>
            </w:r>
            <w:r w:rsidR="003829E2">
              <w:t xml:space="preserve">        </w:t>
            </w: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3829E2" w:rsidRDefault="003829E2" w:rsidP="00012004">
            <w:pPr>
              <w:snapToGrid w:val="0"/>
              <w:jc w:val="both"/>
            </w:pPr>
          </w:p>
          <w:p w:rsidR="005F0440" w:rsidRDefault="003829E2" w:rsidP="00012004">
            <w:pPr>
              <w:snapToGrid w:val="0"/>
              <w:jc w:val="both"/>
            </w:pPr>
            <w:r>
              <w:t>1.14.</w:t>
            </w:r>
            <w:r w:rsidR="0001200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lastRenderedPageBreak/>
              <w:t>Обеспечение доступности к объектам и услугам в учреждениях культуры для инвалидов</w:t>
            </w:r>
          </w:p>
          <w:p w:rsidR="005F0440" w:rsidRPr="0093344F" w:rsidRDefault="005F0440" w:rsidP="00012004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ремесел»,</w:t>
            </w:r>
          </w:p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45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>бюджетные ассигнования</w:t>
            </w:r>
          </w:p>
          <w:p w:rsidR="005F0440" w:rsidRPr="0093344F" w:rsidRDefault="005F0440" w:rsidP="00012004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Default="005F0440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  <w:p w:rsidR="005F0440" w:rsidRPr="0093344F" w:rsidRDefault="005F0440" w:rsidP="00012004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93344F" w:rsidRDefault="005F0440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37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735B" w:rsidRDefault="002E735B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B" w:rsidRPr="0093344F" w:rsidRDefault="003829E2" w:rsidP="003829E2">
            <w:pPr>
              <w:snapToGrid w:val="0"/>
            </w:pPr>
            <w:r>
              <w:t xml:space="preserve">Рабочая </w:t>
            </w:r>
            <w:proofErr w:type="spellStart"/>
            <w:r>
              <w:t>проектно</w:t>
            </w:r>
            <w:proofErr w:type="spellEnd"/>
            <w:r>
              <w:t xml:space="preserve"> – сметная</w:t>
            </w:r>
            <w:r w:rsidR="002E735B" w:rsidRPr="0093344F">
              <w:t xml:space="preserve"> документации по </w:t>
            </w:r>
            <w:r>
              <w:t>ремонту</w:t>
            </w:r>
            <w:r w:rsidR="002E735B" w:rsidRPr="0093344F">
              <w:t xml:space="preserve"> объекта культурного наследия местного (муниципального) значения «Народный дом»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36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35B" w:rsidRDefault="002E735B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</w:pPr>
          </w:p>
          <w:p w:rsidR="002E735B" w:rsidRPr="0093344F" w:rsidRDefault="002E735B" w:rsidP="00012004">
            <w:pPr>
              <w:snapToGrid w:val="0"/>
            </w:pPr>
            <w:r w:rsidRPr="0093344F">
              <w:t>бюджетные ассигнования</w:t>
            </w:r>
          </w:p>
          <w:p w:rsidR="002E735B" w:rsidRPr="0093344F" w:rsidRDefault="002E735B" w:rsidP="00012004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23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Default="002E735B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  <w:p w:rsidR="002E735B" w:rsidRPr="0093344F" w:rsidRDefault="002E735B" w:rsidP="00012004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31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735B" w:rsidRDefault="00012004" w:rsidP="00012004">
            <w:pPr>
              <w:snapToGrid w:val="0"/>
              <w:jc w:val="both"/>
            </w:pPr>
            <w:r>
              <w:t>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B" w:rsidRPr="0093344F" w:rsidRDefault="003829E2" w:rsidP="00012004">
            <w:pPr>
              <w:snapToGrid w:val="0"/>
            </w:pPr>
            <w:r>
              <w:t>Р</w:t>
            </w:r>
            <w:r w:rsidR="002E735B" w:rsidRPr="0093344F">
              <w:t xml:space="preserve">аботы по </w:t>
            </w:r>
            <w:r>
              <w:t>ремонту крыши на объекте</w:t>
            </w:r>
            <w:r w:rsidR="002E735B" w:rsidRPr="0093344F">
              <w:t xml:space="preserve"> культурного наследия местного (муниципального) значения «Народный дом»</w:t>
            </w:r>
          </w:p>
          <w:p w:rsidR="002E735B" w:rsidRPr="0093344F" w:rsidRDefault="002E735B" w:rsidP="00012004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22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35B" w:rsidRDefault="002E735B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</w:pPr>
            <w:r w:rsidRPr="0093344F">
              <w:t>бюджетные ассигнования</w:t>
            </w:r>
          </w:p>
          <w:p w:rsidR="002E735B" w:rsidRPr="0093344F" w:rsidRDefault="002E735B" w:rsidP="00012004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trHeight w:val="22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35B" w:rsidRDefault="002E735B" w:rsidP="00012004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  <w:p w:rsidR="002E735B" w:rsidRPr="0093344F" w:rsidRDefault="002E735B" w:rsidP="00012004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35B" w:rsidRPr="0093344F" w:rsidRDefault="002E735B" w:rsidP="00012004">
            <w:pPr>
              <w:snapToGrid w:val="0"/>
              <w:jc w:val="center"/>
            </w:pPr>
            <w:r w:rsidRPr="0093344F">
              <w:t>0,00</w:t>
            </w:r>
          </w:p>
        </w:tc>
      </w:tr>
      <w:tr w:rsidR="0093344F" w:rsidRPr="0093344F" w:rsidTr="00012004">
        <w:trPr>
          <w:gridAfter w:val="6"/>
          <w:wAfter w:w="9781" w:type="dxa"/>
          <w:trHeight w:val="27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440" w:rsidRPr="002D011A" w:rsidRDefault="005F0440" w:rsidP="0001200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344F" w:rsidRPr="0093344F" w:rsidTr="00012004">
        <w:trPr>
          <w:gridAfter w:val="6"/>
          <w:wAfter w:w="9781" w:type="dxa"/>
          <w:trHeight w:val="276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440" w:rsidRPr="002D011A" w:rsidRDefault="005F0440" w:rsidP="0001200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F0440" w:rsidRPr="00E921E5" w:rsidRDefault="005F0440" w:rsidP="005F0440">
      <w:pPr>
        <w:jc w:val="both"/>
        <w:rPr>
          <w:bCs/>
          <w:sz w:val="20"/>
          <w:szCs w:val="20"/>
        </w:rPr>
      </w:pPr>
      <w:r w:rsidRPr="00E921E5">
        <w:rPr>
          <w:bCs/>
          <w:sz w:val="20"/>
          <w:szCs w:val="20"/>
        </w:rPr>
        <w:t xml:space="preserve">*Уровень средней заработной платы работников учреждений культуры </w:t>
      </w:r>
      <w:proofErr w:type="spellStart"/>
      <w:r w:rsidRPr="00E921E5">
        <w:rPr>
          <w:bCs/>
          <w:sz w:val="20"/>
          <w:szCs w:val="20"/>
        </w:rPr>
        <w:t>Южского</w:t>
      </w:r>
      <w:proofErr w:type="spellEnd"/>
      <w:r w:rsidRPr="00E921E5">
        <w:rPr>
          <w:bCs/>
          <w:sz w:val="20"/>
          <w:szCs w:val="20"/>
        </w:rPr>
        <w:t xml:space="preserve"> городск</w:t>
      </w:r>
      <w:r>
        <w:rPr>
          <w:bCs/>
          <w:sz w:val="20"/>
          <w:szCs w:val="20"/>
        </w:rPr>
        <w:t>ого поселения в 2019 году – 22 050</w:t>
      </w:r>
      <w:r w:rsidRPr="00E921E5">
        <w:rPr>
          <w:bCs/>
          <w:sz w:val="20"/>
          <w:szCs w:val="20"/>
        </w:rPr>
        <w:t>,00 рублей.</w:t>
      </w:r>
      <w:r>
        <w:rPr>
          <w:bCs/>
          <w:sz w:val="20"/>
          <w:szCs w:val="20"/>
        </w:rPr>
        <w:t>»</w:t>
      </w:r>
    </w:p>
    <w:p w:rsidR="005F0440" w:rsidRDefault="005F0440" w:rsidP="005F0440">
      <w:pPr>
        <w:jc w:val="both"/>
        <w:rPr>
          <w:bCs/>
          <w:sz w:val="28"/>
          <w:szCs w:val="28"/>
        </w:rPr>
      </w:pPr>
    </w:p>
    <w:p w:rsidR="0093344F" w:rsidRDefault="0093344F" w:rsidP="005F0440">
      <w:pPr>
        <w:jc w:val="both"/>
        <w:rPr>
          <w:bCs/>
          <w:sz w:val="28"/>
          <w:szCs w:val="28"/>
        </w:rPr>
      </w:pPr>
    </w:p>
    <w:p w:rsidR="0093344F" w:rsidRDefault="0093344F" w:rsidP="005F0440">
      <w:pPr>
        <w:jc w:val="both"/>
        <w:rPr>
          <w:bCs/>
          <w:sz w:val="28"/>
          <w:szCs w:val="28"/>
        </w:rPr>
      </w:pPr>
    </w:p>
    <w:p w:rsidR="0093344F" w:rsidRDefault="0093344F" w:rsidP="005F0440">
      <w:pPr>
        <w:jc w:val="both"/>
        <w:rPr>
          <w:bCs/>
          <w:sz w:val="28"/>
          <w:szCs w:val="28"/>
        </w:rPr>
      </w:pPr>
    </w:p>
    <w:p w:rsidR="0093344F" w:rsidRPr="00E921E5" w:rsidRDefault="0093344F" w:rsidP="005F0440">
      <w:pPr>
        <w:jc w:val="both"/>
        <w:rPr>
          <w:bCs/>
          <w:sz w:val="28"/>
          <w:szCs w:val="28"/>
        </w:rPr>
      </w:pPr>
    </w:p>
    <w:p w:rsidR="005F0440" w:rsidRPr="00F5685E" w:rsidRDefault="005F0440" w:rsidP="00F568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F5685E">
        <w:rPr>
          <w:sz w:val="28"/>
          <w:szCs w:val="28"/>
        </w:rPr>
        <w:t>Южского</w:t>
      </w:r>
      <w:proofErr w:type="spellEnd"/>
      <w:r w:rsidRPr="00F5685E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F5685E">
        <w:rPr>
          <w:sz w:val="28"/>
          <w:szCs w:val="28"/>
        </w:rPr>
        <w:t>Южского</w:t>
      </w:r>
      <w:proofErr w:type="spellEnd"/>
      <w:r w:rsidRPr="00F5685E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5F0440" w:rsidRDefault="005F0440" w:rsidP="005F0440">
      <w:pPr>
        <w:spacing w:before="120" w:line="288" w:lineRule="auto"/>
        <w:jc w:val="both"/>
        <w:rPr>
          <w:b/>
          <w:sz w:val="28"/>
          <w:szCs w:val="28"/>
        </w:rPr>
      </w:pPr>
    </w:p>
    <w:p w:rsidR="005F0440" w:rsidRDefault="005F0440" w:rsidP="005F0440">
      <w:pPr>
        <w:spacing w:before="120" w:line="288" w:lineRule="auto"/>
        <w:jc w:val="both"/>
        <w:rPr>
          <w:b/>
          <w:sz w:val="28"/>
          <w:szCs w:val="28"/>
        </w:rPr>
      </w:pPr>
    </w:p>
    <w:p w:rsidR="005F0440" w:rsidRDefault="00F5685E" w:rsidP="005F04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</w:t>
      </w:r>
    </w:p>
    <w:p w:rsidR="00F5685E" w:rsidRDefault="00F5685E" w:rsidP="005F04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:rsidR="005F0440" w:rsidRDefault="005F0440" w:rsidP="005F0440">
      <w:pPr>
        <w:pStyle w:val="a3"/>
        <w:ind w:left="360"/>
      </w:pPr>
    </w:p>
    <w:p w:rsidR="005F0440" w:rsidRDefault="005F0440" w:rsidP="005F0440"/>
    <w:p w:rsidR="005F0440" w:rsidRDefault="005F0440" w:rsidP="005F0440"/>
    <w:p w:rsidR="002639F2" w:rsidRDefault="002639F2"/>
    <w:sectPr w:rsidR="0026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744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40"/>
    <w:rsid w:val="00012004"/>
    <w:rsid w:val="000E2D39"/>
    <w:rsid w:val="002639F2"/>
    <w:rsid w:val="002E735B"/>
    <w:rsid w:val="003829E2"/>
    <w:rsid w:val="005F0440"/>
    <w:rsid w:val="007E5BFC"/>
    <w:rsid w:val="0093344F"/>
    <w:rsid w:val="00DB726C"/>
    <w:rsid w:val="00F5685E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0642C2-C7B0-4B59-8589-FC0BAE60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0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4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10FB-631E-4EA3-8882-86D367D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2019-10-04T08:10:00Z</cp:lastPrinted>
  <dcterms:created xsi:type="dcterms:W3CDTF">2019-10-09T05:35:00Z</dcterms:created>
  <dcterms:modified xsi:type="dcterms:W3CDTF">2019-10-09T05:35:00Z</dcterms:modified>
</cp:coreProperties>
</file>