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CE" w:rsidRDefault="00D6445E" w:rsidP="00D6445E">
      <w:pPr>
        <w:pStyle w:val="af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ПРОЕКТ</w:t>
      </w:r>
    </w:p>
    <w:p w:rsidR="00D6445E" w:rsidRPr="00D6445E" w:rsidRDefault="00D6445E" w:rsidP="00D6445E">
      <w:pPr>
        <w:pStyle w:val="ae"/>
        <w:rPr>
          <w:rFonts w:ascii="Times New Roman" w:hAnsi="Times New Roman"/>
          <w:i/>
          <w:sz w:val="28"/>
          <w:szCs w:val="28"/>
          <w:lang w:val="ru-RU" w:eastAsia="ar-SA"/>
        </w:rPr>
      </w:pPr>
      <w:r w:rsidRPr="00D6445E">
        <w:rPr>
          <w:rFonts w:ascii="Times New Roman" w:hAnsi="Times New Roman"/>
          <w:i/>
          <w:sz w:val="28"/>
          <w:szCs w:val="28"/>
          <w:lang w:val="ru-RU" w:eastAsia="ar-SA"/>
        </w:rPr>
        <w:t>Срок антикоррупционной экспертизы – 3 дня</w:t>
      </w:r>
    </w:p>
    <w:p w:rsidR="00F642A0" w:rsidRPr="00F642A0" w:rsidRDefault="00153898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97003701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</w:t>
      </w:r>
      <w:hyperlink r:id="rId9" w:history="1"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yuzha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ru</w:t>
        </w:r>
      </w:hyperlink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10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F242D" w:rsidRPr="00163E2D" w:rsidRDefault="005F242D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Pr="00163E2D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7C624C" w:rsidRPr="00163E2D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802282" w:rsidRPr="00163E2D">
        <w:rPr>
          <w:rFonts w:ascii="Times New Roman" w:hAnsi="Times New Roman"/>
          <w:b/>
          <w:sz w:val="28"/>
          <w:szCs w:val="28"/>
        </w:rPr>
        <w:t>В.И.</w:t>
      </w:r>
      <w:r w:rsidR="00546562">
        <w:rPr>
          <w:rFonts w:ascii="Times New Roman" w:hAnsi="Times New Roman"/>
          <w:b/>
          <w:sz w:val="28"/>
          <w:szCs w:val="28"/>
        </w:rPr>
        <w:t xml:space="preserve"> </w:t>
      </w:r>
      <w:r w:rsidR="00B946F6" w:rsidRPr="00163E2D">
        <w:rPr>
          <w:rFonts w:ascii="Times New Roman" w:hAnsi="Times New Roman"/>
          <w:b/>
          <w:sz w:val="28"/>
          <w:szCs w:val="28"/>
        </w:rPr>
        <w:t>Оврашко</w:t>
      </w: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>Администрации 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 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C2287" w:rsidRDefault="004C2287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C2287" w:rsidRDefault="004C2287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160932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37647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C952FF" w:rsidRPr="00634D5A" w:rsidTr="00DD2BAC">
        <w:tc>
          <w:tcPr>
            <w:tcW w:w="10207" w:type="dxa"/>
            <w:gridSpan w:val="4"/>
            <w:vAlign w:val="center"/>
          </w:tcPr>
          <w:p w:rsidR="00C952FF" w:rsidRPr="00237647" w:rsidRDefault="00C20A1A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Подведомственные </w:t>
            </w:r>
            <w:r w:rsidR="00086E4A" w:rsidRPr="00237647">
              <w:rPr>
                <w:rFonts w:ascii="Times New Roman" w:hAnsi="Times New Roman" w:cs="Times New Roman"/>
                <w:b/>
              </w:rPr>
              <w:t>учреждения</w:t>
            </w:r>
          </w:p>
        </w:tc>
      </w:tr>
      <w:tr w:rsidR="00606B55" w:rsidRPr="00634D5A" w:rsidTr="00DD2BAC">
        <w:tc>
          <w:tcPr>
            <w:tcW w:w="3687" w:type="dxa"/>
            <w:vAlign w:val="center"/>
          </w:tcPr>
          <w:p w:rsidR="00606B55" w:rsidRPr="00634D5A" w:rsidRDefault="00C952F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Должности</w:t>
            </w:r>
            <w:r w:rsidR="00CE15F1">
              <w:rPr>
                <w:rFonts w:ascii="Times New Roman" w:hAnsi="Times New Roman" w:cs="Times New Roman"/>
              </w:rPr>
              <w:t>,</w:t>
            </w:r>
            <w:r w:rsidRPr="00634D5A">
              <w:rPr>
                <w:rFonts w:ascii="Times New Roman" w:hAnsi="Times New Roman" w:cs="Times New Roman"/>
              </w:rPr>
              <w:t xml:space="preserve"> подведомственные администрации Южского муниципального района</w:t>
            </w:r>
          </w:p>
        </w:tc>
        <w:tc>
          <w:tcPr>
            <w:tcW w:w="2693" w:type="dxa"/>
            <w:vAlign w:val="center"/>
          </w:tcPr>
          <w:p w:rsidR="00606B55" w:rsidRPr="00634D5A" w:rsidRDefault="00634D5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52" w:type="dxa"/>
            <w:vAlign w:val="center"/>
          </w:tcPr>
          <w:p w:rsidR="00606B55" w:rsidRPr="00634D5A" w:rsidRDefault="00634D5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275" w:type="dxa"/>
            <w:vAlign w:val="center"/>
          </w:tcPr>
          <w:p w:rsidR="00606B55" w:rsidRPr="00634D5A" w:rsidRDefault="00634D5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>Администрации района и подведомственных</w:t>
      </w:r>
      <w:r w:rsidR="008A0784" w:rsidRPr="006F7633">
        <w:rPr>
          <w:rFonts w:ascii="Times New Roman" w:hAnsi="Times New Roman" w:cs="Times New Roman"/>
        </w:rPr>
        <w:t xml:space="preserve"> казенных учреждений</w:t>
      </w:r>
      <w:r w:rsidR="008A0784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B5611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9B5611" w:rsidRPr="00FB12DE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  <w:p w:rsidR="009B5611" w:rsidRPr="00FB12DE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 w:rsidR="00E63BA5"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E63BA5" w:rsidRPr="00237647" w:rsidTr="00DD2BAC">
        <w:trPr>
          <w:trHeight w:val="20"/>
        </w:trPr>
        <w:tc>
          <w:tcPr>
            <w:tcW w:w="1777" w:type="dxa"/>
            <w:vMerge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  <w:r w:rsidR="00E10EA3">
              <w:rPr>
                <w:rFonts w:ascii="Times New Roman" w:hAnsi="Times New Roman" w:cs="Times New Roman"/>
              </w:rPr>
              <w:t xml:space="preserve"> с дополнительными или без дополнительных </w:t>
            </w:r>
            <w:r w:rsidR="00C60DF5">
              <w:rPr>
                <w:rFonts w:ascii="Times New Roman" w:hAnsi="Times New Roman" w:cs="Times New Roman"/>
              </w:rPr>
              <w:t>картриджей и опциями к МФУ</w:t>
            </w:r>
          </w:p>
        </w:tc>
        <w:tc>
          <w:tcPr>
            <w:tcW w:w="2908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="00C60DF5"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="00E63BA5"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5</w:t>
            </w:r>
            <w:r w:rsidR="0083395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17337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 w:rsidR="00E63BA5"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 w:rsidR="00E63BA5"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 w:rsidR="00E63BA5"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833955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 w:rsidR="002B132E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 w:rsidR="00E63BA5"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="009B5611"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F863C6"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FA5FFB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9B5611">
              <w:rPr>
                <w:rFonts w:ascii="Times New Roman" w:hAnsi="Times New Roman" w:cs="Times New Roman"/>
              </w:rPr>
              <w:t xml:space="preserve">,0 тыс.рублей </w:t>
            </w:r>
            <w:r w:rsidR="009B5611"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695439" w:rsidRPr="00237647" w:rsidTr="00DD2BAC">
        <w:trPr>
          <w:trHeight w:val="20"/>
        </w:trPr>
        <w:tc>
          <w:tcPr>
            <w:tcW w:w="1777" w:type="dxa"/>
            <w:vMerge w:val="restart"/>
          </w:tcPr>
          <w:p w:rsidR="00695439" w:rsidRPr="00FB12DE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53F18" w:rsidRPr="00237647" w:rsidTr="00DD2BAC">
        <w:trPr>
          <w:trHeight w:val="623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53F18" w:rsidRPr="00237647" w:rsidTr="00DD2BAC">
        <w:trPr>
          <w:trHeight w:val="571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Администрации 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12,0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Картридж для многофункционального </w:t>
            </w:r>
            <w:r w:rsidRPr="00634D5A">
              <w:rPr>
                <w:rFonts w:ascii="Times New Roman" w:hAnsi="Times New Roman" w:cs="Times New Roman"/>
              </w:rPr>
              <w:lastRenderedPageBreak/>
              <w:t>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Администрации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153898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>осуществляется в пределах доведенных лимитов бюджетных обязательств на обеспечение функций Администрации 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>существляется в пределах доведенных лимитов бюджетных обязательств на обеспечение функций Администрации 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48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417"/>
        <w:gridCol w:w="1984"/>
      </w:tblGrid>
      <w:tr w:rsidR="00037811" w:rsidRPr="00DA044D" w:rsidTr="00DD2BAC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DD2BAC">
        <w:tc>
          <w:tcPr>
            <w:tcW w:w="10485" w:type="dxa"/>
            <w:gridSpan w:val="4"/>
          </w:tcPr>
          <w:p w:rsidR="00EF7077" w:rsidRPr="00FD5F50" w:rsidRDefault="00EF7077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Администрация района</w:t>
            </w:r>
          </w:p>
        </w:tc>
      </w:tr>
      <w:tr w:rsidR="00037811" w:rsidRPr="00DA044D" w:rsidTr="00DD2BAC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DD2BAC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DD2BAC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7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7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2348B" w:rsidRPr="00DA044D" w:rsidTr="00DD2BAC">
        <w:tc>
          <w:tcPr>
            <w:tcW w:w="10485" w:type="dxa"/>
            <w:gridSpan w:val="4"/>
          </w:tcPr>
          <w:p w:rsidR="00A2348B" w:rsidRPr="00FD5F50" w:rsidRDefault="00A2348B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10485" w:type="dxa"/>
            <w:gridSpan w:val="4"/>
          </w:tcPr>
          <w:p w:rsidR="00A2348B" w:rsidRDefault="00A2348B" w:rsidP="00ED1D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Pr="00634D5A" w:rsidRDefault="00A2348B" w:rsidP="009535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A2348B" w:rsidRPr="00634D5A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7" w:type="dxa"/>
            <w:vAlign w:val="center"/>
          </w:tcPr>
          <w:p w:rsidR="00A2348B" w:rsidRDefault="00A2348B" w:rsidP="009535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Палатка походная в ассортименте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Default="00A2348B" w:rsidP="005D2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A2348B" w:rsidRDefault="00A2348B" w:rsidP="002722E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A2348B" w:rsidRDefault="00A2348B" w:rsidP="002722E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2348B" w:rsidRPr="00DA044D" w:rsidTr="00DD2BAC">
        <w:tc>
          <w:tcPr>
            <w:tcW w:w="10485" w:type="dxa"/>
            <w:gridSpan w:val="4"/>
          </w:tcPr>
          <w:p w:rsidR="00A2348B" w:rsidRPr="00F9549F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A2348B" w:rsidRPr="00DA044D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417" w:type="dxa"/>
          </w:tcPr>
          <w:p w:rsidR="00A2348B" w:rsidRPr="00086DA0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86DA0">
              <w:rPr>
                <w:rFonts w:ascii="Times New Roman" w:hAnsi="Times New Roman"/>
                <w:sz w:val="20"/>
                <w:szCs w:val="20"/>
              </w:rPr>
              <w:t xml:space="preserve">жедневный предрейсовый и послерейсовый осмотр 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99239C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417" w:type="dxa"/>
          </w:tcPr>
          <w:p w:rsidR="00A2348B" w:rsidRPr="00062551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</w:tcPr>
          <w:p w:rsidR="00A2348B" w:rsidRPr="00062551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7" w:type="dxa"/>
          </w:tcPr>
          <w:p w:rsidR="00A2348B" w:rsidRPr="006E3E54" w:rsidRDefault="00A2348B" w:rsidP="005244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6E3E54" w:rsidRDefault="00A2348B" w:rsidP="005244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6E3E54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791F40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472C5F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472C5F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472C5F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86FD1" w:rsidRPr="00DA044D" w:rsidTr="00DD2BAC">
        <w:tc>
          <w:tcPr>
            <w:tcW w:w="5241" w:type="dxa"/>
          </w:tcPr>
          <w:p w:rsidR="00E86FD1" w:rsidRDefault="00E86FD1" w:rsidP="00E86F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E86FD1" w:rsidRPr="00472C5F" w:rsidRDefault="00E86FD1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E86FD1" w:rsidRDefault="00E86FD1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86FD1" w:rsidRDefault="00E86FD1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86FD1" w:rsidRPr="00DA044D" w:rsidTr="00DD2BAC">
        <w:tc>
          <w:tcPr>
            <w:tcW w:w="5241" w:type="dxa"/>
          </w:tcPr>
          <w:p w:rsidR="00E86FD1" w:rsidRDefault="00E86FD1" w:rsidP="00E86F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E86FD1" w:rsidRPr="00472C5F" w:rsidRDefault="00E86FD1" w:rsidP="00916C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E86FD1" w:rsidRDefault="00E86FD1" w:rsidP="00916C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86FD1" w:rsidRDefault="00E86FD1" w:rsidP="00916C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Администрации 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1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Администрации 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обеспечения функций Администрации 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945842" w:rsidRPr="00912474">
        <w:rPr>
          <w:rFonts w:ascii="Times New Roman" w:hAnsi="Times New Roman"/>
          <w:b/>
        </w:rPr>
        <w:t xml:space="preserve">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DD2B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иного программного  обеспечения, </w:t>
            </w:r>
            <w:r w:rsidR="00893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FB12DE" w:rsidRDefault="000E34A1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Администрация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C20A1A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>Администрации 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30"/>
        <w:gridCol w:w="2001"/>
      </w:tblGrid>
      <w:tr w:rsidR="0020173F" w:rsidRPr="00634D5A" w:rsidTr="0072273D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231" w:type="dxa"/>
            <w:gridSpan w:val="2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72273D">
        <w:tc>
          <w:tcPr>
            <w:tcW w:w="9852" w:type="dxa"/>
            <w:gridSpan w:val="5"/>
          </w:tcPr>
          <w:p w:rsidR="00634D5A" w:rsidRPr="00FB12DE" w:rsidRDefault="00634D5A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Администрация района</w:t>
            </w:r>
          </w:p>
        </w:tc>
      </w:tr>
      <w:tr w:rsidR="0020173F" w:rsidRPr="00634D5A" w:rsidTr="0072273D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31" w:type="dxa"/>
            <w:gridSpan w:val="2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DD2BAC">
        <w:trPr>
          <w:trHeight w:val="227"/>
        </w:trPr>
        <w:tc>
          <w:tcPr>
            <w:tcW w:w="9852" w:type="dxa"/>
            <w:gridSpan w:val="5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4E18CC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gridSpan w:val="2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DD2BAC">
        <w:trPr>
          <w:trHeight w:val="291"/>
        </w:trPr>
        <w:tc>
          <w:tcPr>
            <w:tcW w:w="9852" w:type="dxa"/>
            <w:gridSpan w:val="5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4E18CC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5C10C0">
        <w:trPr>
          <w:trHeight w:val="220"/>
        </w:trPr>
        <w:tc>
          <w:tcPr>
            <w:tcW w:w="9852" w:type="dxa"/>
            <w:gridSpan w:val="5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4E18CC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001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Администрации 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Администрация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>Администрации района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7D2D46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>Администрации 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8961B4" w:rsidRPr="007D22BD" w:rsidTr="00AE6F92">
        <w:trPr>
          <w:trHeight w:val="193"/>
        </w:trPr>
        <w:tc>
          <w:tcPr>
            <w:tcW w:w="2269" w:type="dxa"/>
            <w:vMerge w:val="restart"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8961B4" w:rsidRPr="007D22BD" w:rsidRDefault="00546562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>85</w:t>
            </w:r>
            <w:r w:rsidR="00CC0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F4B">
              <w:rPr>
                <w:rFonts w:ascii="Times New Roman" w:hAnsi="Times New Roman" w:cs="Times New Roman"/>
              </w:rPr>
              <w:t>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961B4" w:rsidRPr="007D22BD" w:rsidTr="00AE6F92">
        <w:trPr>
          <w:trHeight w:val="134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8961B4" w:rsidRPr="007D22BD" w:rsidRDefault="00CC0F4B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A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C0F4B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41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(здание Архива)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22BD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151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844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48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lastRenderedPageBreak/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района и подведомственных казенных учреждений. </w:t>
      </w:r>
    </w:p>
    <w:p w:rsidR="00A4222E" w:rsidRDefault="00A4222E" w:rsidP="00C364B6">
      <w:pPr>
        <w:pStyle w:val="a3"/>
        <w:ind w:left="-284"/>
        <w:jc w:val="center"/>
        <w:rPr>
          <w:rFonts w:ascii="Times New Roman" w:hAnsi="Times New Roman"/>
          <w:sz w:val="20"/>
          <w:szCs w:val="20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DF7468" w:rsidP="00C364B6">
            <w:pPr>
              <w:pStyle w:val="ConsPlusNormal"/>
              <w:jc w:val="center"/>
              <w:rPr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DF7468" w:rsidRPr="00856273" w:rsidRDefault="00856273" w:rsidP="00C364B6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>Количество сотрудников, подлежащих диспансеризации, может отличаться от приведенной, в зависимости от штатной численности Администрации 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>. При этом закупка услуг осуществляется в пределах доведенных лимитов бюджетных обязательств на обеспечение функций Администрации района и подведомственных казенных учреждений</w:t>
      </w:r>
      <w:r>
        <w:rPr>
          <w:rFonts w:ascii="Times New Roman" w:hAnsi="Times New Roman"/>
          <w:sz w:val="20"/>
          <w:szCs w:val="20"/>
        </w:rPr>
        <w:t>.</w:t>
      </w:r>
    </w:p>
    <w:p w:rsidR="00F437AD" w:rsidRDefault="00F437AD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AE6F92">
        <w:trPr>
          <w:trHeight w:val="741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6BC9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lastRenderedPageBreak/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lastRenderedPageBreak/>
              <w:t>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</w:tbl>
    <w:p w:rsidR="00D8222D" w:rsidRPr="0027546E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</w:rPr>
      </w:pPr>
      <w:r w:rsidRPr="0027546E">
        <w:rPr>
          <w:rFonts w:ascii="Times New Roman" w:hAnsi="Times New Roman" w:cs="Times New Roman"/>
        </w:rPr>
        <w:t>Примечание:</w:t>
      </w:r>
    </w:p>
    <w:p w:rsidR="00D8222D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</w:rPr>
      </w:pPr>
      <w:r w:rsidRPr="0027546E">
        <w:rPr>
          <w:rFonts w:ascii="Times New Roman" w:hAnsi="Times New Roman" w:cs="Times New Roman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>Администрации района и подведомственных казенных учреждений</w:t>
      </w:r>
      <w:r>
        <w:rPr>
          <w:rFonts w:ascii="Times New Roman" w:hAnsi="Times New Roman" w:cs="Times New Roman"/>
        </w:rPr>
        <w:t xml:space="preserve">. </w:t>
      </w:r>
      <w:r w:rsidRPr="0027546E">
        <w:rPr>
          <w:rFonts w:ascii="Times New Roman" w:hAnsi="Times New Roman" w:cs="Times New Roman"/>
        </w:rPr>
        <w:t xml:space="preserve">Замена мебели </w:t>
      </w:r>
      <w:r>
        <w:rPr>
          <w:rFonts w:ascii="Times New Roman" w:hAnsi="Times New Roman" w:cs="Times New Roman"/>
        </w:rPr>
        <w:t xml:space="preserve">может </w:t>
      </w:r>
      <w:r w:rsidRPr="0027546E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я</w:t>
      </w:r>
      <w:r w:rsidRPr="002754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27546E">
        <w:rPr>
          <w:rFonts w:ascii="Times New Roman" w:hAnsi="Times New Roman" w:cs="Times New Roman"/>
        </w:rPr>
        <w:t>ся при потере внешнего вида по результатам заключения комиссии</w:t>
      </w:r>
      <w:r>
        <w:rPr>
          <w:rFonts w:ascii="Times New Roman" w:hAnsi="Times New Roman" w:cs="Times New Roman"/>
        </w:rPr>
        <w:t>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912474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F7184E" w:rsidRPr="00E54EC5" w:rsidTr="00AE6F92">
        <w:tc>
          <w:tcPr>
            <w:tcW w:w="2694" w:type="dxa"/>
            <w:vAlign w:val="center"/>
          </w:tcPr>
          <w:p w:rsidR="00F7184E" w:rsidRPr="00E54EC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E54EC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3402" w:type="dxa"/>
            <w:vAlign w:val="center"/>
          </w:tcPr>
          <w:p w:rsidR="00F7184E" w:rsidRPr="00E54EC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33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F7184E" w:rsidRPr="00C54D35" w:rsidTr="00AE6F92">
        <w:tc>
          <w:tcPr>
            <w:tcW w:w="2694" w:type="dxa"/>
            <w:vMerge w:val="restart"/>
            <w:vAlign w:val="center"/>
          </w:tcPr>
          <w:p w:rsidR="00F7184E" w:rsidRPr="00CF50E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20,0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C54D35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C54D35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1,0</w:t>
            </w:r>
          </w:p>
        </w:tc>
      </w:tr>
      <w:tr w:rsidR="00F7184E" w:rsidRPr="00C54D35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5,0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6F92" w:rsidRDefault="00AE6F92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6F92" w:rsidRDefault="00AE6F92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6F92" w:rsidRDefault="00AE6F92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6F92" w:rsidRDefault="00AE6F92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6F92" w:rsidRDefault="00AE6F92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lastRenderedPageBreak/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0340">
              <w:rPr>
                <w:rFonts w:ascii="Times New Roman" w:hAnsi="Times New Roman" w:cs="Times New Roman"/>
                <w:b/>
              </w:rPr>
              <w:t>Администрация 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1692D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1692D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BC47DA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692D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 w:rsidR="00BC47DA"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25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 w:rsidR="00E75F1A"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 w:rsidR="00365C1C"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65C1C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6B23F4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65C1C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BA4A25" w:rsidRDefault="00365C1C" w:rsidP="00BA4A2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</w:t>
            </w:r>
            <w:r w:rsidR="009B5DE8"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для офисной техники, А4, глянцевая, более 100 шт. в упаковке, для струйной печати, плотность </w:t>
            </w:r>
            <w:r w:rsidR="009B5DE8"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="00BA4A25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365C1C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B5DE8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8D2CED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Default="008D2CED" w:rsidP="008D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C86240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Default="00C86240" w:rsidP="00C8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74742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74742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074742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74742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74742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74742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74742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74742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74742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AE6F9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74742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74742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74742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74742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4742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74742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74742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74742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5F3B6E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74742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74742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74742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74742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B23F4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BA4A25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E2744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>Администрации 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>обеспечения функций Администрации 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499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993"/>
        <w:gridCol w:w="3402"/>
        <w:gridCol w:w="1560"/>
      </w:tblGrid>
      <w:tr w:rsidR="00B11F05" w:rsidRPr="00DA6A7D" w:rsidTr="003E71E0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B16A25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ED7A5C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3E71E0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3E71E0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3E71E0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3E71E0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3E71E0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200</w:t>
            </w:r>
          </w:p>
        </w:tc>
      </w:tr>
      <w:tr w:rsidR="003E71E0" w:rsidRPr="00DA6A7D" w:rsidTr="003E71E0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150</w:t>
            </w:r>
          </w:p>
        </w:tc>
      </w:tr>
      <w:tr w:rsidR="003E71E0" w:rsidRPr="00DA6A7D" w:rsidTr="003E71E0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101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101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101</w:t>
            </w:r>
          </w:p>
        </w:tc>
      </w:tr>
      <w:tr w:rsidR="003E71E0" w:rsidRPr="00DA6A7D" w:rsidTr="003E71E0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3E71E0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3E71E0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3E71E0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B16A25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3E71E0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351</w:t>
            </w:r>
          </w:p>
        </w:tc>
      </w:tr>
      <w:tr w:rsidR="003E71E0" w:rsidRPr="00DA6A7D" w:rsidTr="003E71E0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3E71E0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3E71E0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3E71E0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3E71E0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B16A25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3E71E0">
        <w:trPr>
          <w:trHeight w:hRule="exact" w:val="5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184</w:t>
            </w:r>
          </w:p>
        </w:tc>
      </w:tr>
      <w:tr w:rsidR="003E71E0" w:rsidRPr="00DA6A7D" w:rsidTr="00B16A25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3E71E0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3E71E0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3E71E0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63</w:t>
            </w:r>
          </w:p>
        </w:tc>
      </w:tr>
      <w:tr w:rsidR="003E71E0" w:rsidRPr="00DA6A7D" w:rsidTr="003E71E0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3E71E0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3E71E0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60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3E71E0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3E71E0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3E71E0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3E71E0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3E71E0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B16A25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B16A25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3E71E0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3E71E0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3E71E0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3E71E0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0708D6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3E71E0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3E71E0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3E71E0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B16A25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B16A25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3E71E0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3E71E0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3E71E0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3E71E0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108</w:t>
            </w:r>
          </w:p>
        </w:tc>
      </w:tr>
      <w:tr w:rsidR="003E71E0" w:rsidRPr="00DA6A7D" w:rsidTr="003E71E0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3E71E0">
        <w:trPr>
          <w:trHeight w:hRule="exact"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B16A25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3E71E0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0,69</w:t>
            </w:r>
          </w:p>
        </w:tc>
      </w:tr>
      <w:tr w:rsidR="003E71E0" w:rsidRPr="00DA6A7D" w:rsidTr="003E71E0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125</w:t>
            </w:r>
          </w:p>
        </w:tc>
      </w:tr>
      <w:tr w:rsidR="003E71E0" w:rsidRPr="00DA6A7D" w:rsidTr="00AE6F92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0708D6">
        <w:trPr>
          <w:trHeight w:hRule="exact"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43,70</w:t>
            </w:r>
          </w:p>
        </w:tc>
      </w:tr>
      <w:tr w:rsidR="003E71E0" w:rsidRPr="00DA6A7D" w:rsidTr="003E71E0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72</w:t>
            </w:r>
          </w:p>
        </w:tc>
      </w:tr>
      <w:tr w:rsidR="003E71E0" w:rsidRPr="00DA6A7D" w:rsidTr="003E71E0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0708D6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3E71E0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3E71E0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3E71E0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B16A25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3E71E0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3E71E0">
        <w:trPr>
          <w:trHeight w:hRule="exact" w:val="3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 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B16A25">
        <w:trPr>
          <w:trHeight w:hRule="exact"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3E71E0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0708D6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771335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3E71E0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517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517</w:t>
            </w:r>
          </w:p>
        </w:tc>
      </w:tr>
      <w:tr w:rsidR="003E71E0" w:rsidRPr="00DA6A7D" w:rsidTr="003E71E0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454</w:t>
            </w:r>
          </w:p>
        </w:tc>
      </w:tr>
      <w:tr w:rsidR="003E71E0" w:rsidRPr="00DA6A7D" w:rsidTr="003E71E0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3E71E0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3E71E0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3E71E0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>Администрации 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Администрации района и подведомственных казенных учреждений. </w:t>
      </w:r>
    </w:p>
    <w:p w:rsidR="00A9377A" w:rsidRPr="00912474" w:rsidRDefault="00A9377A" w:rsidP="00C36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</w:p>
    <w:p w:rsidR="00A9377A" w:rsidRDefault="00A9377A" w:rsidP="00C3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района и подведомственных казенных учреждений.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_____________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_______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40" w:rsidRDefault="004E4640" w:rsidP="007F0E68">
      <w:pPr>
        <w:spacing w:after="0" w:line="240" w:lineRule="auto"/>
      </w:pPr>
      <w:r>
        <w:separator/>
      </w:r>
    </w:p>
  </w:endnote>
  <w:endnote w:type="continuationSeparator" w:id="0">
    <w:p w:rsidR="004E4640" w:rsidRDefault="004E4640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40" w:rsidRDefault="004E4640" w:rsidP="007F0E68">
      <w:pPr>
        <w:spacing w:after="0" w:line="240" w:lineRule="auto"/>
      </w:pPr>
      <w:r>
        <w:separator/>
      </w:r>
    </w:p>
  </w:footnote>
  <w:footnote w:type="continuationSeparator" w:id="0">
    <w:p w:rsidR="004E4640" w:rsidRDefault="004E4640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23F84"/>
    <w:rsid w:val="00125079"/>
    <w:rsid w:val="00126107"/>
    <w:rsid w:val="001317DF"/>
    <w:rsid w:val="00131D10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1ADE"/>
    <w:rsid w:val="0019211F"/>
    <w:rsid w:val="001949DD"/>
    <w:rsid w:val="0019799B"/>
    <w:rsid w:val="001A02BE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6A92"/>
    <w:rsid w:val="00216D51"/>
    <w:rsid w:val="00221511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88C"/>
    <w:rsid w:val="0027546E"/>
    <w:rsid w:val="00275BCE"/>
    <w:rsid w:val="00276467"/>
    <w:rsid w:val="00285ACC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37E2"/>
    <w:rsid w:val="003E4FB1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42C52"/>
    <w:rsid w:val="0044393A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B9F"/>
    <w:rsid w:val="004D6EF3"/>
    <w:rsid w:val="004D76B7"/>
    <w:rsid w:val="004E18CC"/>
    <w:rsid w:val="004E4136"/>
    <w:rsid w:val="004E432C"/>
    <w:rsid w:val="004E4640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6AEE"/>
    <w:rsid w:val="0061708C"/>
    <w:rsid w:val="0062449A"/>
    <w:rsid w:val="00624A95"/>
    <w:rsid w:val="00627035"/>
    <w:rsid w:val="00634D5A"/>
    <w:rsid w:val="00634F93"/>
    <w:rsid w:val="00635AFC"/>
    <w:rsid w:val="0063620E"/>
    <w:rsid w:val="00637608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7040"/>
    <w:rsid w:val="007312B3"/>
    <w:rsid w:val="00733727"/>
    <w:rsid w:val="00733D09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F40"/>
    <w:rsid w:val="007940EE"/>
    <w:rsid w:val="00796F81"/>
    <w:rsid w:val="007A668D"/>
    <w:rsid w:val="007B5D8B"/>
    <w:rsid w:val="007B7190"/>
    <w:rsid w:val="007B774B"/>
    <w:rsid w:val="007B7E6B"/>
    <w:rsid w:val="007C4DF9"/>
    <w:rsid w:val="007C561E"/>
    <w:rsid w:val="007C624C"/>
    <w:rsid w:val="007D22BD"/>
    <w:rsid w:val="007D2D46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2474"/>
    <w:rsid w:val="00915641"/>
    <w:rsid w:val="00916C05"/>
    <w:rsid w:val="00917319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4A85"/>
    <w:rsid w:val="00945842"/>
    <w:rsid w:val="009474D1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C28B9"/>
    <w:rsid w:val="009C40A6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6481"/>
    <w:rsid w:val="00AD20E4"/>
    <w:rsid w:val="00AD56D8"/>
    <w:rsid w:val="00AD64AB"/>
    <w:rsid w:val="00AD7038"/>
    <w:rsid w:val="00AE2A3E"/>
    <w:rsid w:val="00AE6F92"/>
    <w:rsid w:val="00AE73BF"/>
    <w:rsid w:val="00AF0F62"/>
    <w:rsid w:val="00AF13C1"/>
    <w:rsid w:val="00AF14BF"/>
    <w:rsid w:val="00AF3A09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6A25"/>
    <w:rsid w:val="00B17BB3"/>
    <w:rsid w:val="00B21B20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419C"/>
    <w:rsid w:val="00B761D1"/>
    <w:rsid w:val="00B771A3"/>
    <w:rsid w:val="00B777B4"/>
    <w:rsid w:val="00B80351"/>
    <w:rsid w:val="00B83868"/>
    <w:rsid w:val="00B91671"/>
    <w:rsid w:val="00B9226D"/>
    <w:rsid w:val="00B93147"/>
    <w:rsid w:val="00B946F6"/>
    <w:rsid w:val="00BA4A25"/>
    <w:rsid w:val="00BA5439"/>
    <w:rsid w:val="00BA62E2"/>
    <w:rsid w:val="00BA63F3"/>
    <w:rsid w:val="00BB1B6E"/>
    <w:rsid w:val="00BB2258"/>
    <w:rsid w:val="00BB22D4"/>
    <w:rsid w:val="00BC141E"/>
    <w:rsid w:val="00BC18BD"/>
    <w:rsid w:val="00BC1B53"/>
    <w:rsid w:val="00BC47DA"/>
    <w:rsid w:val="00BC59BF"/>
    <w:rsid w:val="00BC72D2"/>
    <w:rsid w:val="00BD269B"/>
    <w:rsid w:val="00BD4D08"/>
    <w:rsid w:val="00BD78C6"/>
    <w:rsid w:val="00BE03B6"/>
    <w:rsid w:val="00BE043F"/>
    <w:rsid w:val="00BE1DA6"/>
    <w:rsid w:val="00BE50F7"/>
    <w:rsid w:val="00BE5800"/>
    <w:rsid w:val="00BE65F3"/>
    <w:rsid w:val="00BE7B9C"/>
    <w:rsid w:val="00BF58F8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276F"/>
    <w:rsid w:val="00CE746D"/>
    <w:rsid w:val="00CE7B51"/>
    <w:rsid w:val="00CE7FEF"/>
    <w:rsid w:val="00CF32CC"/>
    <w:rsid w:val="00CF50E9"/>
    <w:rsid w:val="00CF7341"/>
    <w:rsid w:val="00D02AB4"/>
    <w:rsid w:val="00D07AB1"/>
    <w:rsid w:val="00D1214C"/>
    <w:rsid w:val="00D17480"/>
    <w:rsid w:val="00D21A0D"/>
    <w:rsid w:val="00D22A12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76C3"/>
    <w:rsid w:val="00D7772C"/>
    <w:rsid w:val="00D8222D"/>
    <w:rsid w:val="00D82F5F"/>
    <w:rsid w:val="00D84ECD"/>
    <w:rsid w:val="00D86506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5B25"/>
    <w:rsid w:val="00DD61CF"/>
    <w:rsid w:val="00DD61DC"/>
    <w:rsid w:val="00DE0166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7077"/>
    <w:rsid w:val="00EF7538"/>
    <w:rsid w:val="00F0310A"/>
    <w:rsid w:val="00F03D6A"/>
    <w:rsid w:val="00F1151F"/>
    <w:rsid w:val="00F12135"/>
    <w:rsid w:val="00F14B1F"/>
    <w:rsid w:val="00F16068"/>
    <w:rsid w:val="00F16816"/>
    <w:rsid w:val="00F16E3C"/>
    <w:rsid w:val="00F17337"/>
    <w:rsid w:val="00F30554"/>
    <w:rsid w:val="00F30E84"/>
    <w:rsid w:val="00F31322"/>
    <w:rsid w:val="00F3186A"/>
    <w:rsid w:val="00F34391"/>
    <w:rsid w:val="00F3546F"/>
    <w:rsid w:val="00F378C3"/>
    <w:rsid w:val="00F402C1"/>
    <w:rsid w:val="00F437AD"/>
    <w:rsid w:val="00F44B18"/>
    <w:rsid w:val="00F53132"/>
    <w:rsid w:val="00F60D81"/>
    <w:rsid w:val="00F642A0"/>
    <w:rsid w:val="00F6541C"/>
    <w:rsid w:val="00F65F02"/>
    <w:rsid w:val="00F7184E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C4DA5CADC66E500F788B834DC9839D960C4FA9AB34A1FF5Y7d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9056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60560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37</cp:revision>
  <cp:lastPrinted>2021-10-29T05:34:00Z</cp:lastPrinted>
  <dcterms:created xsi:type="dcterms:W3CDTF">2021-10-25T07:35:00Z</dcterms:created>
  <dcterms:modified xsi:type="dcterms:W3CDTF">2021-10-29T06:09:00Z</dcterms:modified>
</cp:coreProperties>
</file>