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849" w:rsidRPr="001F6E3B" w:rsidRDefault="00D35849" w:rsidP="003816CF">
      <w:pPr>
        <w:tabs>
          <w:tab w:val="left" w:pos="7630"/>
        </w:tabs>
        <w:jc w:val="right"/>
        <w:rPr>
          <w:sz w:val="22"/>
        </w:rPr>
      </w:pPr>
      <w:r w:rsidRPr="001F6E3B">
        <w:rPr>
          <w:sz w:val="22"/>
        </w:rPr>
        <w:t>Приложение N 1</w:t>
      </w:r>
    </w:p>
    <w:p w:rsidR="00D35849" w:rsidRPr="001F6E3B" w:rsidRDefault="00D35849" w:rsidP="00D35849">
      <w:pPr>
        <w:autoSpaceDE w:val="0"/>
        <w:autoSpaceDN w:val="0"/>
        <w:adjustRightInd w:val="0"/>
        <w:ind w:firstLine="720"/>
        <w:jc w:val="right"/>
        <w:rPr>
          <w:sz w:val="22"/>
        </w:rPr>
      </w:pPr>
      <w:r w:rsidRPr="001F6E3B">
        <w:rPr>
          <w:sz w:val="22"/>
        </w:rPr>
        <w:t>к Порядку</w:t>
      </w:r>
    </w:p>
    <w:p w:rsidR="00D35849" w:rsidRPr="001F6E3B" w:rsidRDefault="00D35849" w:rsidP="00D35849">
      <w:pPr>
        <w:autoSpaceDE w:val="0"/>
        <w:autoSpaceDN w:val="0"/>
        <w:adjustRightInd w:val="0"/>
        <w:ind w:firstLine="720"/>
        <w:jc w:val="right"/>
      </w:pPr>
      <w:r w:rsidRPr="001F6E3B">
        <w:rPr>
          <w:sz w:val="22"/>
        </w:rPr>
        <w:t>предоставления субсидии органи</w:t>
      </w:r>
      <w:bookmarkStart w:id="0" w:name="_GoBack"/>
      <w:bookmarkEnd w:id="0"/>
      <w:r w:rsidRPr="001F6E3B">
        <w:rPr>
          <w:sz w:val="22"/>
        </w:rPr>
        <w:t>зациям, индивидуальным предпринимателям,</w:t>
      </w:r>
    </w:p>
    <w:p w:rsidR="00D35849" w:rsidRPr="001F6E3B" w:rsidRDefault="00D35849" w:rsidP="00D35849">
      <w:pPr>
        <w:autoSpaceDE w:val="0"/>
        <w:autoSpaceDN w:val="0"/>
        <w:adjustRightInd w:val="0"/>
        <w:ind w:firstLine="720"/>
        <w:jc w:val="right"/>
      </w:pPr>
      <w:r w:rsidRPr="001F6E3B">
        <w:rPr>
          <w:sz w:val="22"/>
        </w:rPr>
        <w:t>оказывающим услуги по помывке в общих отделениях бань,</w:t>
      </w:r>
    </w:p>
    <w:p w:rsidR="00D35849" w:rsidRPr="001F6E3B" w:rsidRDefault="00D35849" w:rsidP="00D35849">
      <w:pPr>
        <w:autoSpaceDE w:val="0"/>
        <w:autoSpaceDN w:val="0"/>
        <w:adjustRightInd w:val="0"/>
        <w:ind w:firstLine="720"/>
        <w:jc w:val="right"/>
      </w:pPr>
      <w:r w:rsidRPr="001F6E3B">
        <w:rPr>
          <w:sz w:val="22"/>
        </w:rPr>
        <w:t>на частичное возмещение недополученных доходов,</w:t>
      </w:r>
    </w:p>
    <w:p w:rsidR="00D35849" w:rsidRPr="001F6E3B" w:rsidRDefault="00D35849" w:rsidP="00D35849">
      <w:pPr>
        <w:autoSpaceDE w:val="0"/>
        <w:autoSpaceDN w:val="0"/>
        <w:adjustRightInd w:val="0"/>
        <w:ind w:firstLine="720"/>
        <w:jc w:val="right"/>
      </w:pPr>
      <w:r w:rsidRPr="001F6E3B">
        <w:rPr>
          <w:sz w:val="22"/>
        </w:rPr>
        <w:t>возникающих из-за разницы между экономически обоснованным</w:t>
      </w:r>
    </w:p>
    <w:p w:rsidR="00D35849" w:rsidRPr="001F6E3B" w:rsidRDefault="00D35849" w:rsidP="00D35849">
      <w:pPr>
        <w:widowControl w:val="0"/>
        <w:autoSpaceDE w:val="0"/>
        <w:autoSpaceDN w:val="0"/>
        <w:jc w:val="right"/>
        <w:rPr>
          <w:sz w:val="22"/>
        </w:rPr>
      </w:pPr>
      <w:r w:rsidRPr="001F6E3B">
        <w:rPr>
          <w:sz w:val="22"/>
        </w:rPr>
        <w:t>тарифом и размером платы населения за одну помывку</w:t>
      </w:r>
    </w:p>
    <w:p w:rsidR="00D35849" w:rsidRPr="001F6E3B" w:rsidRDefault="00D35849" w:rsidP="00D35849">
      <w:pPr>
        <w:widowControl w:val="0"/>
        <w:autoSpaceDE w:val="0"/>
        <w:autoSpaceDN w:val="0"/>
        <w:jc w:val="right"/>
        <w:rPr>
          <w:sz w:val="22"/>
        </w:rPr>
      </w:pPr>
    </w:p>
    <w:p w:rsidR="00D35849" w:rsidRPr="001F6E3B" w:rsidRDefault="00D35849" w:rsidP="00D35849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D35849" w:rsidRPr="001F6E3B" w:rsidRDefault="00D35849" w:rsidP="00D35849">
      <w:pPr>
        <w:widowControl w:val="0"/>
        <w:autoSpaceDE w:val="0"/>
        <w:autoSpaceDN w:val="0"/>
        <w:jc w:val="center"/>
        <w:rPr>
          <w:b/>
          <w:sz w:val="22"/>
        </w:rPr>
      </w:pPr>
      <w:bookmarkStart w:id="1" w:name="P199"/>
      <w:bookmarkEnd w:id="1"/>
      <w:r w:rsidRPr="001F6E3B">
        <w:rPr>
          <w:b/>
          <w:sz w:val="22"/>
        </w:rPr>
        <w:t>ЗАЯВКА</w:t>
      </w:r>
    </w:p>
    <w:p w:rsidR="00D35849" w:rsidRPr="001F6E3B" w:rsidRDefault="00D35849" w:rsidP="00D35849">
      <w:pPr>
        <w:widowControl w:val="0"/>
        <w:autoSpaceDE w:val="0"/>
        <w:autoSpaceDN w:val="0"/>
        <w:jc w:val="center"/>
        <w:rPr>
          <w:b/>
          <w:sz w:val="22"/>
        </w:rPr>
      </w:pPr>
      <w:r w:rsidRPr="001F6E3B">
        <w:rPr>
          <w:b/>
          <w:sz w:val="22"/>
        </w:rPr>
        <w:t>на получение субсидии организациям, индивидуальным предпринимателям, оказывающим услуги по помывке в общих отделениях бань, на частичное возмещение недополученных</w:t>
      </w:r>
    </w:p>
    <w:p w:rsidR="00D35849" w:rsidRPr="001F6E3B" w:rsidRDefault="00D35849" w:rsidP="00D35849">
      <w:pPr>
        <w:widowControl w:val="0"/>
        <w:autoSpaceDE w:val="0"/>
        <w:autoSpaceDN w:val="0"/>
        <w:jc w:val="center"/>
        <w:rPr>
          <w:b/>
          <w:sz w:val="22"/>
        </w:rPr>
      </w:pPr>
      <w:r w:rsidRPr="001F6E3B">
        <w:rPr>
          <w:b/>
          <w:sz w:val="22"/>
        </w:rPr>
        <w:t>доходов, возникающих из-за разницы между экономически</w:t>
      </w:r>
    </w:p>
    <w:p w:rsidR="00D35849" w:rsidRPr="001F6E3B" w:rsidRDefault="00D35849" w:rsidP="00D35849">
      <w:pPr>
        <w:widowControl w:val="0"/>
        <w:autoSpaceDE w:val="0"/>
        <w:autoSpaceDN w:val="0"/>
        <w:jc w:val="center"/>
        <w:rPr>
          <w:b/>
          <w:sz w:val="22"/>
        </w:rPr>
      </w:pPr>
      <w:r w:rsidRPr="001F6E3B">
        <w:rPr>
          <w:b/>
          <w:sz w:val="22"/>
        </w:rPr>
        <w:t>обоснованным тарифом и размером платы населения за одну</w:t>
      </w:r>
    </w:p>
    <w:p w:rsidR="00D35849" w:rsidRPr="001F6E3B" w:rsidRDefault="00D35849" w:rsidP="00D35849">
      <w:pPr>
        <w:widowControl w:val="0"/>
        <w:autoSpaceDE w:val="0"/>
        <w:autoSpaceDN w:val="0"/>
        <w:jc w:val="center"/>
        <w:rPr>
          <w:b/>
          <w:sz w:val="22"/>
        </w:rPr>
      </w:pPr>
      <w:r w:rsidRPr="001F6E3B">
        <w:rPr>
          <w:b/>
          <w:sz w:val="22"/>
        </w:rPr>
        <w:t>помывку</w:t>
      </w:r>
    </w:p>
    <w:p w:rsidR="00D35849" w:rsidRPr="001F6E3B" w:rsidRDefault="00D35849" w:rsidP="00D3584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2097"/>
        <w:gridCol w:w="340"/>
        <w:gridCol w:w="2381"/>
        <w:gridCol w:w="340"/>
        <w:gridCol w:w="1870"/>
      </w:tblGrid>
      <w:tr w:rsidR="00D35849" w:rsidRPr="001F6E3B" w:rsidTr="000B11A7"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5849" w:rsidRPr="001F6E3B" w:rsidRDefault="00D35849" w:rsidP="000B11A7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F6E3B">
              <w:rPr>
                <w:sz w:val="22"/>
              </w:rPr>
              <w:t>1. Полное наименование юридического лица, индивидуального предпринимателя, ФИО физического лица, претендующего на получение Субсидии: __________________</w:t>
            </w:r>
          </w:p>
          <w:p w:rsidR="00D35849" w:rsidRPr="001F6E3B" w:rsidRDefault="00D35849" w:rsidP="000B11A7">
            <w:pPr>
              <w:widowControl w:val="0"/>
              <w:autoSpaceDE w:val="0"/>
              <w:autoSpaceDN w:val="0"/>
              <w:rPr>
                <w:sz w:val="22"/>
              </w:rPr>
            </w:pPr>
            <w:r w:rsidRPr="001F6E3B">
              <w:rPr>
                <w:sz w:val="22"/>
              </w:rPr>
              <w:t>__________________________________________________________________________</w:t>
            </w:r>
          </w:p>
          <w:p w:rsidR="00D35849" w:rsidRPr="001F6E3B" w:rsidRDefault="00D35849" w:rsidP="000B11A7">
            <w:pPr>
              <w:widowControl w:val="0"/>
              <w:autoSpaceDE w:val="0"/>
              <w:autoSpaceDN w:val="0"/>
              <w:rPr>
                <w:sz w:val="22"/>
              </w:rPr>
            </w:pPr>
            <w:r w:rsidRPr="001F6E3B">
              <w:rPr>
                <w:sz w:val="22"/>
              </w:rPr>
              <w:t>2. Юридический адрес (для физических лиц - адрес регистрации): __________________________________________________________________________</w:t>
            </w:r>
          </w:p>
          <w:p w:rsidR="00D35849" w:rsidRPr="001F6E3B" w:rsidRDefault="00D35849" w:rsidP="000B11A7">
            <w:pPr>
              <w:widowControl w:val="0"/>
              <w:autoSpaceDE w:val="0"/>
              <w:autoSpaceDN w:val="0"/>
              <w:rPr>
                <w:sz w:val="22"/>
              </w:rPr>
            </w:pPr>
            <w:r w:rsidRPr="001F6E3B">
              <w:rPr>
                <w:sz w:val="22"/>
              </w:rPr>
              <w:t>__________________________________________________________________________</w:t>
            </w:r>
          </w:p>
          <w:p w:rsidR="00D35849" w:rsidRPr="001F6E3B" w:rsidRDefault="00D35849" w:rsidP="000B11A7">
            <w:pPr>
              <w:widowControl w:val="0"/>
              <w:autoSpaceDE w:val="0"/>
              <w:autoSpaceDN w:val="0"/>
              <w:rPr>
                <w:sz w:val="22"/>
              </w:rPr>
            </w:pPr>
            <w:r w:rsidRPr="001F6E3B">
              <w:rPr>
                <w:sz w:val="22"/>
              </w:rPr>
              <w:t>__________________________________________________________________________</w:t>
            </w:r>
          </w:p>
          <w:p w:rsidR="00D35849" w:rsidRPr="001F6E3B" w:rsidRDefault="00D35849" w:rsidP="000B11A7">
            <w:pPr>
              <w:widowControl w:val="0"/>
              <w:autoSpaceDE w:val="0"/>
              <w:autoSpaceDN w:val="0"/>
              <w:rPr>
                <w:sz w:val="22"/>
              </w:rPr>
            </w:pPr>
            <w:r w:rsidRPr="001F6E3B">
              <w:rPr>
                <w:sz w:val="22"/>
              </w:rPr>
              <w:t>3. Реквизиты для перечисления Субсидии: __________________________________________________________________________</w:t>
            </w:r>
          </w:p>
          <w:p w:rsidR="00D35849" w:rsidRPr="001F6E3B" w:rsidRDefault="00D35849" w:rsidP="000B11A7">
            <w:pPr>
              <w:widowControl w:val="0"/>
              <w:autoSpaceDE w:val="0"/>
              <w:autoSpaceDN w:val="0"/>
              <w:rPr>
                <w:sz w:val="22"/>
              </w:rPr>
            </w:pPr>
            <w:r w:rsidRPr="001F6E3B">
              <w:rPr>
                <w:sz w:val="22"/>
              </w:rPr>
              <w:t>__________________________________________________________________________</w:t>
            </w:r>
          </w:p>
          <w:p w:rsidR="00D35849" w:rsidRPr="001F6E3B" w:rsidRDefault="00D35849" w:rsidP="000B11A7">
            <w:pPr>
              <w:widowControl w:val="0"/>
              <w:autoSpaceDE w:val="0"/>
              <w:autoSpaceDN w:val="0"/>
              <w:rPr>
                <w:sz w:val="22"/>
              </w:rPr>
            </w:pPr>
            <w:r w:rsidRPr="001F6E3B">
              <w:rPr>
                <w:sz w:val="22"/>
              </w:rPr>
              <w:t>__________________________________________________________________________</w:t>
            </w:r>
          </w:p>
          <w:p w:rsidR="00D35849" w:rsidRPr="001F6E3B" w:rsidRDefault="00D35849" w:rsidP="000B11A7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F6E3B">
              <w:rPr>
                <w:sz w:val="22"/>
              </w:rPr>
              <w:t>4. Размер Субсидии, необходимый для частичного возмещения недополученных доходов, возникающих из-за разницы между экономически обоснованным тарифом и размером платы населения за одну помывку.</w:t>
            </w:r>
          </w:p>
          <w:p w:rsidR="00D35849" w:rsidRPr="001F6E3B" w:rsidRDefault="00D35849" w:rsidP="000B11A7">
            <w:pPr>
              <w:widowControl w:val="0"/>
              <w:autoSpaceDE w:val="0"/>
              <w:autoSpaceDN w:val="0"/>
              <w:rPr>
                <w:sz w:val="22"/>
              </w:rPr>
            </w:pPr>
            <w:r w:rsidRPr="001F6E3B">
              <w:rPr>
                <w:sz w:val="22"/>
              </w:rPr>
              <w:t>__________________________________________________________________________</w:t>
            </w:r>
          </w:p>
          <w:p w:rsidR="00D35849" w:rsidRPr="001F6E3B" w:rsidRDefault="00D35849" w:rsidP="000B11A7">
            <w:pPr>
              <w:widowControl w:val="0"/>
              <w:autoSpaceDE w:val="0"/>
              <w:autoSpaceDN w:val="0"/>
              <w:rPr>
                <w:sz w:val="22"/>
              </w:rPr>
            </w:pPr>
            <w:r w:rsidRPr="001F6E3B">
              <w:rPr>
                <w:sz w:val="22"/>
              </w:rPr>
              <w:t>__________________________________________________________________________</w:t>
            </w:r>
          </w:p>
          <w:p w:rsidR="00D35849" w:rsidRPr="001F6E3B" w:rsidRDefault="00D35849" w:rsidP="000B11A7">
            <w:pPr>
              <w:widowControl w:val="0"/>
              <w:autoSpaceDE w:val="0"/>
              <w:autoSpaceDN w:val="0"/>
              <w:rPr>
                <w:sz w:val="22"/>
              </w:rPr>
            </w:pPr>
            <w:r w:rsidRPr="001F6E3B">
              <w:rPr>
                <w:sz w:val="22"/>
              </w:rPr>
              <w:t>__________________________________________________________________________</w:t>
            </w:r>
          </w:p>
          <w:p w:rsidR="00D35849" w:rsidRPr="001F6E3B" w:rsidRDefault="00D35849" w:rsidP="000B11A7">
            <w:pPr>
              <w:widowControl w:val="0"/>
              <w:autoSpaceDE w:val="0"/>
              <w:autoSpaceDN w:val="0"/>
              <w:rPr>
                <w:sz w:val="22"/>
              </w:rPr>
            </w:pPr>
            <w:r w:rsidRPr="001F6E3B">
              <w:rPr>
                <w:sz w:val="22"/>
              </w:rPr>
              <w:t>__________________________________________________________________________</w:t>
            </w:r>
          </w:p>
          <w:p w:rsidR="00D35849" w:rsidRPr="001F6E3B" w:rsidRDefault="00D35849" w:rsidP="000B11A7">
            <w:pPr>
              <w:widowControl w:val="0"/>
              <w:autoSpaceDE w:val="0"/>
              <w:autoSpaceDN w:val="0"/>
              <w:rPr>
                <w:sz w:val="22"/>
              </w:rPr>
            </w:pPr>
            <w:r w:rsidRPr="001F6E3B">
              <w:rPr>
                <w:sz w:val="22"/>
              </w:rPr>
              <w:t>__________________________________________________________________________</w:t>
            </w:r>
          </w:p>
          <w:p w:rsidR="00D35849" w:rsidRPr="001F6E3B" w:rsidRDefault="00D35849" w:rsidP="000B11A7">
            <w:pPr>
              <w:widowControl w:val="0"/>
              <w:autoSpaceDE w:val="0"/>
              <w:autoSpaceDN w:val="0"/>
              <w:rPr>
                <w:sz w:val="22"/>
              </w:rPr>
            </w:pPr>
            <w:r w:rsidRPr="001F6E3B">
              <w:rPr>
                <w:sz w:val="22"/>
              </w:rPr>
              <w:t>5. К заявке прилагается:</w:t>
            </w:r>
          </w:p>
          <w:p w:rsidR="00D35849" w:rsidRPr="001F6E3B" w:rsidRDefault="00D35849" w:rsidP="000B11A7">
            <w:pPr>
              <w:widowControl w:val="0"/>
              <w:autoSpaceDE w:val="0"/>
              <w:autoSpaceDN w:val="0"/>
              <w:rPr>
                <w:sz w:val="22"/>
              </w:rPr>
            </w:pPr>
            <w:r w:rsidRPr="001F6E3B">
              <w:rPr>
                <w:sz w:val="22"/>
              </w:rPr>
              <w:t>__________________________________________________________________________</w:t>
            </w:r>
          </w:p>
          <w:p w:rsidR="00D35849" w:rsidRPr="001F6E3B" w:rsidRDefault="00D35849" w:rsidP="000B11A7">
            <w:pPr>
              <w:widowControl w:val="0"/>
              <w:autoSpaceDE w:val="0"/>
              <w:autoSpaceDN w:val="0"/>
              <w:rPr>
                <w:sz w:val="22"/>
              </w:rPr>
            </w:pPr>
            <w:r w:rsidRPr="001F6E3B">
              <w:rPr>
                <w:sz w:val="22"/>
              </w:rPr>
              <w:t>__________________________________________________________________________</w:t>
            </w:r>
          </w:p>
          <w:p w:rsidR="00D35849" w:rsidRPr="001F6E3B" w:rsidRDefault="00D35849" w:rsidP="000B11A7">
            <w:pPr>
              <w:widowControl w:val="0"/>
              <w:autoSpaceDE w:val="0"/>
              <w:autoSpaceDN w:val="0"/>
              <w:rPr>
                <w:sz w:val="22"/>
              </w:rPr>
            </w:pPr>
            <w:r w:rsidRPr="001F6E3B">
              <w:rPr>
                <w:sz w:val="22"/>
              </w:rPr>
              <w:t>__________________________________________________________________________</w:t>
            </w:r>
          </w:p>
        </w:tc>
      </w:tr>
      <w:tr w:rsidR="00D35849" w:rsidRPr="001F6E3B" w:rsidTr="000B11A7"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5849" w:rsidRPr="001F6E3B" w:rsidRDefault="00D35849" w:rsidP="000B11A7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F6E3B">
              <w:rPr>
                <w:sz w:val="22"/>
              </w:rPr>
              <w:t>Руководитель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849" w:rsidRPr="001F6E3B" w:rsidRDefault="00D35849" w:rsidP="000B11A7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5849" w:rsidRPr="001F6E3B" w:rsidRDefault="00D35849" w:rsidP="000B11A7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849" w:rsidRPr="001F6E3B" w:rsidRDefault="00D35849" w:rsidP="000B11A7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D35849" w:rsidRPr="001F6E3B" w:rsidTr="000B11A7"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849" w:rsidRPr="001F6E3B" w:rsidRDefault="00D35849" w:rsidP="000B11A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849" w:rsidRPr="001F6E3B" w:rsidRDefault="00D35849" w:rsidP="000B11A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F6E3B">
              <w:rPr>
                <w:sz w:val="22"/>
              </w:rP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849" w:rsidRPr="001F6E3B" w:rsidRDefault="00D35849" w:rsidP="000B11A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849" w:rsidRPr="001F6E3B" w:rsidRDefault="00D35849" w:rsidP="000B11A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F6E3B">
              <w:rPr>
                <w:sz w:val="22"/>
              </w:rPr>
              <w:t>(расшифровка подписи)</w:t>
            </w:r>
          </w:p>
        </w:tc>
      </w:tr>
      <w:tr w:rsidR="00D35849" w:rsidRPr="001F6E3B" w:rsidTr="000B11A7"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5849" w:rsidRPr="001F6E3B" w:rsidRDefault="00D35849" w:rsidP="000B11A7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F6E3B">
              <w:rPr>
                <w:sz w:val="22"/>
              </w:rPr>
              <w:t>Главный бухгалтер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849" w:rsidRPr="001F6E3B" w:rsidRDefault="00D35849" w:rsidP="000B11A7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849" w:rsidRPr="001F6E3B" w:rsidRDefault="00D35849" w:rsidP="000B11A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849" w:rsidRPr="001F6E3B" w:rsidRDefault="00D35849" w:rsidP="000B11A7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D35849" w:rsidRPr="001F6E3B" w:rsidTr="000B11A7"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849" w:rsidRPr="001F6E3B" w:rsidRDefault="00D35849" w:rsidP="000B11A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849" w:rsidRPr="001F6E3B" w:rsidRDefault="00D35849" w:rsidP="000B11A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F6E3B">
              <w:rPr>
                <w:sz w:val="22"/>
              </w:rP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849" w:rsidRPr="001F6E3B" w:rsidRDefault="00D35849" w:rsidP="000B11A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849" w:rsidRPr="001F6E3B" w:rsidRDefault="00D35849" w:rsidP="000B11A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F6E3B">
              <w:rPr>
                <w:sz w:val="22"/>
              </w:rPr>
              <w:t>(расшифровка подписи)</w:t>
            </w:r>
          </w:p>
        </w:tc>
      </w:tr>
      <w:tr w:rsidR="00D35849" w:rsidRPr="001F6E3B" w:rsidTr="000B11A7"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5849" w:rsidRPr="001F6E3B" w:rsidRDefault="00D35849" w:rsidP="000B11A7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F6E3B">
              <w:rPr>
                <w:sz w:val="22"/>
              </w:rPr>
              <w:t>Исполнитель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849" w:rsidRPr="001F6E3B" w:rsidRDefault="00D35849" w:rsidP="000B11A7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849" w:rsidRPr="001F6E3B" w:rsidRDefault="00D35849" w:rsidP="000B11A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849" w:rsidRPr="001F6E3B" w:rsidRDefault="00D35849" w:rsidP="000B11A7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5849" w:rsidRPr="001F6E3B" w:rsidRDefault="00D35849" w:rsidP="000B11A7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849" w:rsidRPr="001F6E3B" w:rsidRDefault="00D35849" w:rsidP="000B11A7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D35849" w:rsidRPr="001F6E3B" w:rsidTr="000B11A7"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849" w:rsidRPr="001F6E3B" w:rsidRDefault="00D35849" w:rsidP="000B11A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849" w:rsidRPr="001F6E3B" w:rsidRDefault="00D35849" w:rsidP="000B11A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F6E3B">
              <w:rPr>
                <w:sz w:val="22"/>
              </w:rP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849" w:rsidRPr="001F6E3B" w:rsidRDefault="00D35849" w:rsidP="000B11A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849" w:rsidRPr="001F6E3B" w:rsidRDefault="00D35849" w:rsidP="000B11A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F6E3B">
              <w:rPr>
                <w:sz w:val="22"/>
              </w:rPr>
              <w:t>(расшифровка подписи)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849" w:rsidRPr="001F6E3B" w:rsidRDefault="00D35849" w:rsidP="000B11A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849" w:rsidRPr="001F6E3B" w:rsidRDefault="00D35849" w:rsidP="000B11A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F6E3B">
              <w:rPr>
                <w:sz w:val="22"/>
              </w:rPr>
              <w:t>(телефон)</w:t>
            </w:r>
          </w:p>
        </w:tc>
      </w:tr>
      <w:tr w:rsidR="00D35849" w:rsidRPr="001F6E3B" w:rsidTr="000B11A7"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5849" w:rsidRPr="001F6E3B" w:rsidRDefault="00D35849" w:rsidP="000B11A7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F6E3B">
              <w:rPr>
                <w:sz w:val="22"/>
              </w:rPr>
              <w:t>МП</w:t>
            </w:r>
          </w:p>
        </w:tc>
      </w:tr>
    </w:tbl>
    <w:p w:rsidR="00D44DA6" w:rsidRDefault="00D44DA6"/>
    <w:sectPr w:rsidR="00D4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0D"/>
    <w:rsid w:val="00047C0D"/>
    <w:rsid w:val="003816CF"/>
    <w:rsid w:val="00D35849"/>
    <w:rsid w:val="00D4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C9EE0-87AF-4C9C-B81B-56F001A4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35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Gkh_spec</dc:creator>
  <cp:keywords/>
  <dc:description/>
  <cp:lastModifiedBy>Скворцова Юлия</cp:lastModifiedBy>
  <cp:revision>2</cp:revision>
  <dcterms:created xsi:type="dcterms:W3CDTF">2022-11-03T07:22:00Z</dcterms:created>
  <dcterms:modified xsi:type="dcterms:W3CDTF">2022-11-03T07:22:00Z</dcterms:modified>
</cp:coreProperties>
</file>