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CDE62" w14:textId="594A3FF3" w:rsidR="00AF5D4A" w:rsidRPr="00D466CD" w:rsidRDefault="00AF5D4A" w:rsidP="00D466CD">
      <w:pPr>
        <w:spacing w:after="120"/>
      </w:pPr>
    </w:p>
    <w:p w14:paraId="38917339" w14:textId="59C51655"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14:paraId="36527D1F" w14:textId="77777777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EFE215B" w14:textId="77777777"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14:paraId="5702D9C2" w14:textId="77777777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596D8AB" w14:textId="77777777"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14:paraId="45E61659" w14:textId="77777777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368C5D0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798A58" w14:textId="09E585C3" w:rsidR="007D5A1D" w:rsidRDefault="000E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2BCF3EA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4E5C8F70" w14:textId="77777777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6F432F8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41762" w14:textId="49EA3EE9" w:rsidR="007D5A1D" w:rsidRDefault="000E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211C26D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3D88122A" w14:textId="77777777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FF797BC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4F9EF" w14:textId="57713E5E" w:rsidR="007D5A1D" w:rsidRDefault="002D25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с.Холуй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0754294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7B3BA868" w14:textId="77777777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82DAC67" w14:textId="30671E69"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38206C69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AB89871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CE7DD" w14:textId="0CE53FF3" w:rsidR="007D5A1D" w:rsidRDefault="000E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37:21:0</w:t>
            </w:r>
            <w:r w:rsidR="002D25D4">
              <w:rPr>
                <w:sz w:val="24"/>
                <w:szCs w:val="24"/>
              </w:rPr>
              <w:t>50304</w:t>
            </w:r>
            <w:r w:rsidR="009E0555">
              <w:rPr>
                <w:sz w:val="24"/>
                <w:szCs w:val="24"/>
              </w:rPr>
              <w:t xml:space="preserve"> (Ивановская область, Южский район, </w:t>
            </w:r>
            <w:r w:rsidR="002D25D4">
              <w:rPr>
                <w:sz w:val="24"/>
                <w:szCs w:val="24"/>
              </w:rPr>
              <w:t>Холуйское</w:t>
            </w:r>
            <w:r w:rsidR="009E0555">
              <w:rPr>
                <w:sz w:val="24"/>
                <w:szCs w:val="24"/>
              </w:rPr>
              <w:t xml:space="preserve"> сельское поселение,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817E7B2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4662AAEC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EEBBC54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A4C798" w14:textId="4CE4CDAE" w:rsidR="007D5A1D" w:rsidRDefault="002D25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с.Холуй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089ED56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1E783D93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243FFCB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5B8EECF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2AE296D" w14:textId="77777777" w:rsidR="007D5A1D" w:rsidRDefault="007D5A1D"/>
        </w:tc>
      </w:tr>
      <w:tr w:rsidR="007D5A1D" w14:paraId="4D83EBB7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5DEF75D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C45EC9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975211B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52F6EDDE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8F69C54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7D81BFC" w14:textId="7F06795C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8B64161" w14:textId="77777777" w:rsidR="007D5A1D" w:rsidRDefault="007D5A1D"/>
        </w:tc>
      </w:tr>
      <w:tr w:rsidR="007D5A1D" w14:paraId="1AE7DD26" w14:textId="77777777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610505D" w14:textId="77777777"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14:paraId="2EA16CB3" w14:textId="77777777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C1BBAB8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6FC5C" w14:textId="77777777"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9C3541" w14:textId="37321EC9" w:rsidR="007D5A1D" w:rsidRDefault="000E5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3E4AB" w14:textId="77777777"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36E1" w14:textId="18516E0C" w:rsidR="007D5A1D" w:rsidRDefault="000E5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E4FDF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8AFAB3" w14:textId="437004FC" w:rsidR="007D5A1D" w:rsidRDefault="000E5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072F5" w14:textId="77777777" w:rsidR="007D5A1D" w:rsidRDefault="007D5A1D" w:rsidP="000E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06D0E2" w14:textId="64CA57A2" w:rsidR="007D5A1D" w:rsidRPr="000E543C" w:rsidRDefault="000E543C">
            <w:pPr>
              <w:jc w:val="center"/>
            </w:pPr>
            <w:r w:rsidRPr="000E543C">
              <w:t>033330007482000000_214549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3884A91" w14:textId="095AECC9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14:paraId="398DDED7" w14:textId="77777777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1D3E892" w14:textId="77777777"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14:paraId="37070E21" w14:textId="77777777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2AAA19F" w14:textId="77777777"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14:paraId="28D25C35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4B5D8C3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498355" w14:textId="2AC21A71" w:rsidR="007D5A1D" w:rsidRDefault="009E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Ивановская обл., Южский р-н, </w:t>
            </w:r>
            <w:proofErr w:type="spellStart"/>
            <w:r>
              <w:rPr>
                <w:sz w:val="24"/>
                <w:szCs w:val="24"/>
              </w:rPr>
              <w:t>с.</w:t>
            </w:r>
            <w:r w:rsidR="002D25D4">
              <w:rPr>
                <w:sz w:val="24"/>
                <w:szCs w:val="24"/>
              </w:rPr>
              <w:t>Холуй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2D25D4">
              <w:rPr>
                <w:sz w:val="24"/>
                <w:szCs w:val="24"/>
              </w:rPr>
              <w:t>1-ая Набережная, д.9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240538E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646FB44D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9282D34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55AF677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DADED27" w14:textId="77777777" w:rsidR="007D5A1D" w:rsidRDefault="007D5A1D"/>
        </w:tc>
      </w:tr>
      <w:tr w:rsidR="007D5A1D" w14:paraId="35A21693" w14:textId="77777777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C64E496" w14:textId="77777777"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676123F0" w14:textId="7777777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648D534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7F086" w14:textId="1E166C6F" w:rsidR="007D5A1D" w:rsidRDefault="00B37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32D35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2A0CA4" w14:textId="06ACD71D" w:rsidR="007D5A1D" w:rsidRPr="00B370CE" w:rsidRDefault="00B370CE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www.yuzha.ru</w:t>
            </w:r>
            <w:proofErr w:type="gram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233C6DF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14:paraId="33C2C0CC" w14:textId="7777777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4ACA09B" w14:textId="77777777"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D9A1BCC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93182" w14:textId="77777777"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D1E3F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65E1E72" w14:textId="77777777" w:rsidR="007D5A1D" w:rsidRDefault="007D5A1D">
            <w:pPr>
              <w:rPr>
                <w:i/>
                <w:iCs/>
              </w:rPr>
            </w:pPr>
          </w:p>
        </w:tc>
      </w:tr>
      <w:tr w:rsidR="006B1D4C" w14:paraId="5CC2C16D" w14:textId="7777777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16B3397" w14:textId="77777777" w:rsidR="006B1D4C" w:rsidRDefault="006B1D4C" w:rsidP="006B1D4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A70DC3" w14:textId="1C5662E7" w:rsidR="006B1D4C" w:rsidRPr="00B370CE" w:rsidRDefault="006B1D4C" w:rsidP="006B1D4C">
            <w:pPr>
              <w:jc w:val="center"/>
              <w:rPr>
                <w:sz w:val="24"/>
                <w:szCs w:val="24"/>
              </w:rPr>
            </w:pPr>
            <w:r w:rsidRPr="00B9565C">
              <w:rPr>
                <w:sz w:val="24"/>
                <w:szCs w:val="24"/>
              </w:rPr>
              <w:t xml:space="preserve">Департамент управления имуществом </w:t>
            </w:r>
            <w:r w:rsidRPr="00B9565C">
              <w:rPr>
                <w:sz w:val="24"/>
                <w:szCs w:val="24"/>
              </w:rPr>
              <w:br/>
              <w:t>Ивановской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7A683" w14:textId="77777777" w:rsidR="006B1D4C" w:rsidRDefault="006B1D4C" w:rsidP="006B1D4C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BE408" w14:textId="287ED0D6" w:rsidR="006B1D4C" w:rsidRPr="002D25D4" w:rsidRDefault="006B1D4C" w:rsidP="006B1D4C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B9565C">
                <w:rPr>
                  <w:rStyle w:val="ad"/>
                </w:rPr>
                <w:t>http://dui.ivanovoobl.ru/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B77C4BA" w14:textId="77777777" w:rsidR="006B1D4C" w:rsidRDefault="006B1D4C" w:rsidP="006B1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14:paraId="66B9ECD5" w14:textId="7777777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68352BB" w14:textId="77777777"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709AB7E" w14:textId="77777777"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4FFA0" w14:textId="77777777"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F8AD2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80D7121" w14:textId="77777777" w:rsidR="007D5A1D" w:rsidRDefault="007D5A1D">
            <w:pPr>
              <w:rPr>
                <w:i/>
                <w:iCs/>
              </w:rPr>
            </w:pPr>
          </w:p>
        </w:tc>
      </w:tr>
      <w:tr w:rsidR="007D5A1D" w14:paraId="28EDDE31" w14:textId="7777777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5BF8C29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0C023" w14:textId="3DD58ABF" w:rsidR="007D5A1D" w:rsidRDefault="006E5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Росреестра по Ивановской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7BDE2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8C3F4D" w14:textId="6381EFC4" w:rsidR="007D5A1D" w:rsidRPr="006E5432" w:rsidRDefault="006E54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rosreestr.ru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965294B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14:paraId="31F908C4" w14:textId="7777777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871BD44" w14:textId="77777777"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E76ADC6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55720" w14:textId="77777777"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C4A6F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C6035B4" w14:textId="77777777" w:rsidR="007D5A1D" w:rsidRDefault="007D5A1D">
            <w:pPr>
              <w:rPr>
                <w:i/>
                <w:iCs/>
              </w:rPr>
            </w:pPr>
          </w:p>
        </w:tc>
      </w:tr>
      <w:tr w:rsidR="007D5A1D" w14:paraId="4D44B4ED" w14:textId="77777777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9D220E5" w14:textId="77777777"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64D61A60" w14:textId="7777777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FDDC9BA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0D868" w14:textId="14AA296F" w:rsidR="007D5A1D" w:rsidRDefault="00463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37:21:040117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1CB06F2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4AC96288" w14:textId="77777777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4BEB204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C00578" w14:textId="7D510A6F" w:rsidR="007D5A1D" w:rsidRDefault="004638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г.Южа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Советская,д.</w:t>
            </w:r>
            <w:proofErr w:type="gramEnd"/>
            <w:r>
              <w:rPr>
                <w:sz w:val="24"/>
                <w:szCs w:val="24"/>
              </w:rPr>
              <w:t>13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B9E810B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09CDE116" w14:textId="77777777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AD5C596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9DE96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AD0B31" w14:textId="520B0518" w:rsidR="007D5A1D" w:rsidRDefault="006B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32374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C3EC02" w14:textId="1356969D" w:rsidR="007D5A1D" w:rsidRDefault="00463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204E2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22B1E" w14:textId="6BF1D520" w:rsidR="007D5A1D" w:rsidRDefault="00463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CEFA5" w14:textId="77777777"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826D4D" w14:textId="480C739C" w:rsidR="007D5A1D" w:rsidRDefault="00463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7ED13" w14:textId="77777777"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3EE465" w14:textId="6A309220" w:rsidR="007D5A1D" w:rsidRDefault="00463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0CCBF26" w14:textId="77777777"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14:paraId="6006DF37" w14:textId="77777777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A40B906" w14:textId="77777777"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14:paraId="6BE0409D" w14:textId="77777777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2AE1820" w14:textId="77777777"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14:paraId="3A11CE57" w14:textId="77777777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51BC1B3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A167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56E127" w14:textId="281AC53D" w:rsidR="007D5A1D" w:rsidRPr="006B1D4C" w:rsidRDefault="006E5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B1D4C"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89538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516F71" w14:textId="37B9F4C3" w:rsidR="007D5A1D" w:rsidRPr="006E5432" w:rsidRDefault="006E54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D23AF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EBE0D" w14:textId="734EE129" w:rsidR="007D5A1D" w:rsidRPr="006E5432" w:rsidRDefault="006E54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DCB84" w14:textId="77777777"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57C24" w14:textId="25138664" w:rsidR="007D5A1D" w:rsidRPr="006E5432" w:rsidRDefault="006B1D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84E36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D655A" w14:textId="69912C5F" w:rsidR="007D5A1D" w:rsidRPr="006E5432" w:rsidRDefault="006E54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61193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9D1330" w14:textId="16A5FFCD" w:rsidR="007D5A1D" w:rsidRPr="006E5432" w:rsidRDefault="006E54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9F5E9AA" w14:textId="22D67A1E"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14:paraId="0938E006" w14:textId="77777777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825A031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F67AB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8EC3A" w14:textId="46E8FC1D" w:rsidR="007D5A1D" w:rsidRPr="006B1D4C" w:rsidRDefault="006B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B567E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420F6B" w14:textId="6D8A4731" w:rsidR="007D5A1D" w:rsidRPr="006E5432" w:rsidRDefault="006E54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64812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7D054" w14:textId="3D414D46" w:rsidR="007D5A1D" w:rsidRDefault="006B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FEEAB" w14:textId="77777777"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41340" w14:textId="68628FC6" w:rsidR="007D5A1D" w:rsidRPr="006B1D4C" w:rsidRDefault="006B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36520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B6586" w14:textId="6EC1C066" w:rsidR="007D5A1D" w:rsidRPr="006E5432" w:rsidRDefault="006E54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2AAE8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536F55" w14:textId="7D70910C" w:rsidR="007D5A1D" w:rsidRPr="006E5432" w:rsidRDefault="006E54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BE2DCAE" w14:textId="19179E9A"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D5A1D" w14:paraId="4CFD08E9" w14:textId="77777777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5F6ED5D" w14:textId="29543E74"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14:paraId="4F9FFAA1" w14:textId="77777777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24BC3B7" w14:textId="77777777"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475EC057" w14:textId="77777777" w:rsidR="007D5A1D" w:rsidRDefault="007D5A1D">
      <w:pPr>
        <w:rPr>
          <w:sz w:val="24"/>
          <w:szCs w:val="24"/>
        </w:rPr>
      </w:pPr>
    </w:p>
    <w:sectPr w:rsidR="007D5A1D" w:rsidSect="006E5432">
      <w:headerReference w:type="default" r:id="rId7"/>
      <w:pgSz w:w="11906" w:h="16838"/>
      <w:pgMar w:top="426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A483C" w14:textId="77777777" w:rsidR="00725D29" w:rsidRDefault="00725D29">
      <w:r>
        <w:separator/>
      </w:r>
    </w:p>
  </w:endnote>
  <w:endnote w:type="continuationSeparator" w:id="0">
    <w:p w14:paraId="0E89FBC1" w14:textId="77777777" w:rsidR="00725D29" w:rsidRDefault="0072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C8358" w14:textId="77777777" w:rsidR="00725D29" w:rsidRDefault="00725D29">
      <w:r>
        <w:separator/>
      </w:r>
    </w:p>
  </w:footnote>
  <w:footnote w:type="continuationSeparator" w:id="0">
    <w:p w14:paraId="228680B4" w14:textId="77777777" w:rsidR="00725D29" w:rsidRDefault="0072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ECE08" w14:textId="79C8E3E1" w:rsidR="007D5A1D" w:rsidRDefault="007D5A1D" w:rsidP="00D466CD">
    <w:pPr>
      <w:pStyle w:val="a3"/>
      <w:jc w:val="cent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5D4A"/>
    <w:rsid w:val="00077440"/>
    <w:rsid w:val="000E543C"/>
    <w:rsid w:val="000E6B7E"/>
    <w:rsid w:val="001E3477"/>
    <w:rsid w:val="002D25D4"/>
    <w:rsid w:val="004638DF"/>
    <w:rsid w:val="004D56FC"/>
    <w:rsid w:val="00510EA5"/>
    <w:rsid w:val="0060072A"/>
    <w:rsid w:val="00606998"/>
    <w:rsid w:val="006B1D4C"/>
    <w:rsid w:val="006E5432"/>
    <w:rsid w:val="00725D29"/>
    <w:rsid w:val="007D5A1D"/>
    <w:rsid w:val="009E0555"/>
    <w:rsid w:val="00AF5D4A"/>
    <w:rsid w:val="00B370CE"/>
    <w:rsid w:val="00BB73BC"/>
    <w:rsid w:val="00BE267E"/>
    <w:rsid w:val="00BF10CE"/>
    <w:rsid w:val="00CC507A"/>
    <w:rsid w:val="00D466CD"/>
    <w:rsid w:val="00F2307F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A08E6"/>
  <w14:defaultImageDpi w14:val="0"/>
  <w15:docId w15:val="{17E82255-C005-4BBF-A792-B23F39DD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rPr>
      <w:rFonts w:cs="Times New Roman"/>
      <w:vertAlign w:val="superscript"/>
    </w:rPr>
  </w:style>
  <w:style w:type="character" w:styleId="ad">
    <w:name w:val="Hyperlink"/>
    <w:uiPriority w:val="99"/>
    <w:semiHidden/>
    <w:unhideWhenUsed/>
    <w:rsid w:val="006B1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i.ivanovoob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cp:lastPrinted>2020-05-26T08:35:00Z</cp:lastPrinted>
  <dcterms:created xsi:type="dcterms:W3CDTF">2020-05-22T11:56:00Z</dcterms:created>
  <dcterms:modified xsi:type="dcterms:W3CDTF">2020-05-26T08:35:00Z</dcterms:modified>
</cp:coreProperties>
</file>