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A0" w:rsidRPr="004C25A0" w:rsidRDefault="004C25A0" w:rsidP="004C25A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25A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C25A0" w:rsidRPr="004C25A0" w:rsidRDefault="004C25A0" w:rsidP="004C25A0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25A0">
        <w:rPr>
          <w:rFonts w:ascii="Times New Roman" w:hAnsi="Times New Roman" w:cs="Times New Roman"/>
          <w:bCs/>
          <w:i/>
          <w:sz w:val="28"/>
          <w:szCs w:val="28"/>
        </w:rPr>
        <w:t xml:space="preserve">Срок проведения независимой правовой экспертизы 3 дня </w:t>
      </w:r>
    </w:p>
    <w:p w:rsidR="004C25A0" w:rsidRPr="004C25A0" w:rsidRDefault="006C4D7C" w:rsidP="004C25A0">
      <w:pPr>
        <w:pStyle w:val="1"/>
        <w:spacing w:line="240" w:lineRule="auto"/>
        <w:rPr>
          <w:b/>
          <w:bCs/>
          <w:sz w:val="40"/>
        </w:rPr>
      </w:pPr>
      <w:r>
        <w:rPr>
          <w:b/>
          <w:bCs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 filled="t">
            <v:fill color2="black"/>
            <v:imagedata r:id="rId5" o:title=""/>
          </v:shape>
        </w:pict>
      </w:r>
    </w:p>
    <w:p w:rsidR="004C25A0" w:rsidRPr="004C25A0" w:rsidRDefault="004C25A0" w:rsidP="004C25A0">
      <w:pPr>
        <w:pStyle w:val="1"/>
        <w:rPr>
          <w:b/>
          <w:bCs/>
          <w:sz w:val="40"/>
        </w:rPr>
      </w:pPr>
    </w:p>
    <w:p w:rsidR="004C25A0" w:rsidRPr="004C25A0" w:rsidRDefault="004C25A0" w:rsidP="004C25A0">
      <w:pPr>
        <w:pStyle w:val="1"/>
        <w:rPr>
          <w:b/>
          <w:bCs/>
          <w:sz w:val="40"/>
        </w:rPr>
      </w:pPr>
      <w:r w:rsidRPr="004C25A0">
        <w:rPr>
          <w:b/>
          <w:bCs/>
          <w:sz w:val="40"/>
        </w:rPr>
        <w:t>РОССИЙСКАЯ ФЕДЕРАЦИЯ</w:t>
      </w:r>
    </w:p>
    <w:p w:rsidR="004C25A0" w:rsidRPr="004C25A0" w:rsidRDefault="004C25A0" w:rsidP="004C25A0">
      <w:pPr>
        <w:pStyle w:val="2"/>
        <w:rPr>
          <w:sz w:val="40"/>
        </w:rPr>
      </w:pPr>
      <w:r w:rsidRPr="004C25A0">
        <w:rPr>
          <w:sz w:val="40"/>
        </w:rPr>
        <w:t>Ивановская область</w:t>
      </w:r>
    </w:p>
    <w:p w:rsidR="004C25A0" w:rsidRPr="004C25A0" w:rsidRDefault="004C25A0" w:rsidP="004C25A0">
      <w:pPr>
        <w:pStyle w:val="3"/>
        <w:rPr>
          <w:sz w:val="40"/>
        </w:rPr>
      </w:pPr>
      <w:r w:rsidRPr="004C25A0">
        <w:rPr>
          <w:sz w:val="40"/>
        </w:rPr>
        <w:t xml:space="preserve">Совет </w:t>
      </w:r>
      <w:proofErr w:type="spellStart"/>
      <w:r w:rsidRPr="004C25A0">
        <w:rPr>
          <w:sz w:val="40"/>
        </w:rPr>
        <w:t>Южского</w:t>
      </w:r>
      <w:proofErr w:type="spellEnd"/>
      <w:r w:rsidRPr="004C25A0">
        <w:rPr>
          <w:sz w:val="40"/>
        </w:rPr>
        <w:t xml:space="preserve"> муниципального района</w:t>
      </w:r>
    </w:p>
    <w:p w:rsidR="004C25A0" w:rsidRPr="004C25A0" w:rsidRDefault="004C25A0" w:rsidP="004C25A0">
      <w:pPr>
        <w:pStyle w:val="2"/>
        <w:rPr>
          <w:rFonts w:eastAsia="Times New Roman"/>
        </w:rPr>
      </w:pPr>
      <w:r w:rsidRPr="004C25A0">
        <w:rPr>
          <w:rFonts w:eastAsia="Times New Roman"/>
        </w:rPr>
        <w:t>Седьмого созыва</w:t>
      </w:r>
    </w:p>
    <w:p w:rsidR="004C25A0" w:rsidRPr="004C25A0" w:rsidRDefault="004C25A0" w:rsidP="004C25A0">
      <w:pPr>
        <w:pStyle w:val="4"/>
        <w:spacing w:line="200" w:lineRule="atLeast"/>
      </w:pPr>
      <w:r w:rsidRPr="004C25A0">
        <w:t xml:space="preserve">Р Е Ш Е Н И Е </w:t>
      </w:r>
    </w:p>
    <w:p w:rsidR="004C25A0" w:rsidRPr="004C25A0" w:rsidRDefault="004C25A0" w:rsidP="004C25A0">
      <w:pPr>
        <w:spacing w:line="200" w:lineRule="atLeast"/>
        <w:jc w:val="center"/>
        <w:rPr>
          <w:rFonts w:ascii="Times New Roman" w:eastAsia="Arial Unicode MS" w:hAnsi="Times New Roman" w:cs="Times New Roman"/>
          <w:b/>
          <w:bCs/>
          <w:sz w:val="28"/>
        </w:rPr>
      </w:pPr>
    </w:p>
    <w:p w:rsidR="004C25A0" w:rsidRPr="004C25A0" w:rsidRDefault="004C25A0" w:rsidP="004C25A0">
      <w:pPr>
        <w:spacing w:after="0" w:line="200" w:lineRule="atLeast"/>
        <w:jc w:val="center"/>
        <w:rPr>
          <w:rFonts w:ascii="Times New Roman" w:eastAsia="Arial Unicode MS" w:hAnsi="Times New Roman" w:cs="Times New Roman"/>
          <w:bCs/>
          <w:sz w:val="28"/>
          <w:u w:val="single"/>
        </w:rPr>
      </w:pPr>
      <w:r w:rsidRPr="004C25A0">
        <w:rPr>
          <w:rFonts w:ascii="Times New Roman" w:eastAsia="Arial Unicode MS" w:hAnsi="Times New Roman" w:cs="Times New Roman"/>
          <w:bCs/>
          <w:sz w:val="28"/>
        </w:rPr>
        <w:t>от____________№______</w:t>
      </w:r>
    </w:p>
    <w:p w:rsidR="004C25A0" w:rsidRPr="004C25A0" w:rsidRDefault="004C25A0" w:rsidP="004C25A0">
      <w:pPr>
        <w:spacing w:after="0" w:line="200" w:lineRule="atLeast"/>
        <w:jc w:val="center"/>
        <w:rPr>
          <w:rFonts w:ascii="Times New Roman" w:eastAsia="Arial Unicode MS" w:hAnsi="Times New Roman" w:cs="Times New Roman"/>
        </w:rPr>
      </w:pPr>
      <w:proofErr w:type="spellStart"/>
      <w:r w:rsidRPr="004C25A0">
        <w:rPr>
          <w:rFonts w:ascii="Times New Roman" w:eastAsia="Arial Unicode MS" w:hAnsi="Times New Roman" w:cs="Times New Roman"/>
        </w:rPr>
        <w:t>г.Южа</w:t>
      </w:r>
      <w:proofErr w:type="spellEnd"/>
    </w:p>
    <w:p w:rsidR="004C25A0" w:rsidRPr="004C25A0" w:rsidRDefault="004C25A0" w:rsidP="004C25A0">
      <w:pPr>
        <w:spacing w:after="0"/>
        <w:jc w:val="center"/>
        <w:rPr>
          <w:rFonts w:ascii="Times New Roman" w:eastAsia="Arial Unicode MS" w:hAnsi="Times New Roman" w:cs="Times New Roman"/>
          <w:sz w:val="24"/>
        </w:rPr>
      </w:pPr>
    </w:p>
    <w:p w:rsidR="004C25A0" w:rsidRPr="004C25A0" w:rsidRDefault="004C25A0" w:rsidP="004C25A0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b/>
          <w:sz w:val="28"/>
          <w:szCs w:val="28"/>
        </w:rPr>
        <w:t xml:space="preserve">О назначении опроса граждан на территории </w:t>
      </w:r>
    </w:p>
    <w:p w:rsidR="004C25A0" w:rsidRPr="004C25A0" w:rsidRDefault="004C25A0" w:rsidP="004C25A0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4C25A0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4C25A0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</w:p>
    <w:p w:rsidR="0075608C" w:rsidRPr="004C25A0" w:rsidRDefault="0075608C" w:rsidP="00C02A67">
      <w:pPr>
        <w:spacing w:after="0" w:line="30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608C" w:rsidRPr="004C25A0" w:rsidRDefault="0075608C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C25A0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района, решением Совета </w:t>
      </w:r>
      <w:proofErr w:type="spellStart"/>
      <w:r w:rsidRPr="004C25A0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от 22.09.2017 № 88 «Об утверждении Порядка назначения и проведения опроса граждан на территории </w:t>
      </w:r>
      <w:proofErr w:type="spellStart"/>
      <w:r w:rsidRPr="004C25A0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района», </w:t>
      </w:r>
      <w:r w:rsidRP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рассмотрев инициативу Главы </w:t>
      </w:r>
      <w:proofErr w:type="spellStart"/>
      <w:r w:rsidRP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>Южского</w:t>
      </w:r>
      <w:proofErr w:type="spellEnd"/>
      <w:r w:rsidRP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В.И.</w:t>
      </w:r>
      <w:r w:rsid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>Мальцева,</w:t>
      </w:r>
      <w:r w:rsid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Совет </w:t>
      </w:r>
      <w:proofErr w:type="spellStart"/>
      <w:r w:rsidRPr="004C25A0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="004C25A0" w:rsidRPr="004C25A0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4C25A0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75608C" w:rsidRPr="004C25A0" w:rsidRDefault="0075608C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5608C" w:rsidRPr="004C25A0" w:rsidRDefault="004C25A0" w:rsidP="004C25A0">
      <w:pPr>
        <w:pStyle w:val="a6"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Назначить опрос граждан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по бюджетной тематике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 в целях </w:t>
      </w:r>
      <w:r>
        <w:rPr>
          <w:rFonts w:ascii="Times New Roman" w:eastAsia="Arial Unicode MS" w:hAnsi="Times New Roman" w:cs="Times New Roman"/>
          <w:sz w:val="28"/>
          <w:szCs w:val="28"/>
        </w:rPr>
        <w:t>реализации мероприятий, направленных на повышение открытости и прозрачности бюджетных данных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</w:rPr>
        <w:t>Дата и ср</w:t>
      </w:r>
      <w:r w:rsidR="00380D96">
        <w:rPr>
          <w:rFonts w:ascii="Times New Roman" w:eastAsia="Arial Unicode MS" w:hAnsi="Times New Roman" w:cs="Times New Roman"/>
          <w:sz w:val="28"/>
          <w:szCs w:val="28"/>
        </w:rPr>
        <w:t xml:space="preserve">оки проведения опроса граждан: </w:t>
      </w:r>
      <w:r>
        <w:rPr>
          <w:rFonts w:ascii="Times New Roman" w:eastAsia="Arial Unicode MS" w:hAnsi="Times New Roman" w:cs="Times New Roman"/>
          <w:sz w:val="28"/>
          <w:szCs w:val="28"/>
        </w:rPr>
        <w:t>16 и 17</w:t>
      </w:r>
      <w:r w:rsidR="00380D96">
        <w:rPr>
          <w:rFonts w:ascii="Times New Roman" w:eastAsia="Arial Unicode MS" w:hAnsi="Times New Roman" w:cs="Times New Roman"/>
          <w:sz w:val="28"/>
          <w:szCs w:val="28"/>
        </w:rPr>
        <w:t xml:space="preserve"> ноября 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2017 года, с </w:t>
      </w: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 -00 до 1</w:t>
      </w: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 - 00 по местному времени. </w:t>
      </w:r>
    </w:p>
    <w:p w:rsidR="0075608C" w:rsidRPr="004C25A0" w:rsidRDefault="00D52ED3" w:rsidP="004C25A0">
      <w:pPr>
        <w:pStyle w:val="a6"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>Утвердить:</w:t>
      </w:r>
    </w:p>
    <w:p w:rsidR="0075608C" w:rsidRPr="004C25A0" w:rsidRDefault="0075608C" w:rsidP="004C25A0">
      <w:pPr>
        <w:pStyle w:val="a6"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- методику проведения опроса (приложение 1),  </w:t>
      </w:r>
    </w:p>
    <w:p w:rsidR="0075608C" w:rsidRPr="004C25A0" w:rsidRDefault="0075608C" w:rsidP="004C25A0">
      <w:pPr>
        <w:pStyle w:val="a6"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- вопросы, предлагаемые при проведении опроса граждан (приложение 2), </w:t>
      </w:r>
    </w:p>
    <w:p w:rsidR="0075608C" w:rsidRPr="004C25A0" w:rsidRDefault="0075608C" w:rsidP="004C25A0">
      <w:pPr>
        <w:pStyle w:val="a6"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lastRenderedPageBreak/>
        <w:t>- форму опросного листа (приложение 3).</w:t>
      </w:r>
    </w:p>
    <w:p w:rsidR="0075608C" w:rsidRPr="004C25A0" w:rsidRDefault="00D52ED3" w:rsidP="004C25A0">
      <w:pPr>
        <w:pStyle w:val="a6"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Установить минимальную численность жителей </w:t>
      </w:r>
      <w:proofErr w:type="spellStart"/>
      <w:r w:rsidR="004C25A0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>, учас</w:t>
      </w:r>
      <w:r w:rsidR="004C25A0">
        <w:rPr>
          <w:rFonts w:ascii="Times New Roman" w:eastAsia="Arial Unicode MS" w:hAnsi="Times New Roman" w:cs="Times New Roman"/>
          <w:sz w:val="28"/>
          <w:szCs w:val="28"/>
        </w:rPr>
        <w:t>твующих в опросе, в количестве 5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>0 человек.</w:t>
      </w:r>
    </w:p>
    <w:p w:rsidR="0075608C" w:rsidRPr="004C25A0" w:rsidRDefault="00D52ED3" w:rsidP="004C25A0">
      <w:pPr>
        <w:pStyle w:val="a6"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Создать комиссию по проведению опроса граждан в </w:t>
      </w:r>
      <w:proofErr w:type="spellStart"/>
      <w:r w:rsidR="004C25A0">
        <w:rPr>
          <w:rFonts w:ascii="Times New Roman" w:eastAsia="Arial Unicode MS" w:hAnsi="Times New Roman" w:cs="Times New Roman"/>
          <w:sz w:val="28"/>
          <w:szCs w:val="28"/>
        </w:rPr>
        <w:t>Южском</w:t>
      </w:r>
      <w:proofErr w:type="spellEnd"/>
      <w:r w:rsid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муниципальном районе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 в составе:</w:t>
      </w:r>
    </w:p>
    <w:p w:rsidR="0075608C" w:rsidRDefault="0075608C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52ED3">
        <w:rPr>
          <w:rFonts w:ascii="Times New Roman" w:eastAsia="Arial Unicode MS" w:hAnsi="Times New Roman" w:cs="Times New Roman"/>
          <w:sz w:val="28"/>
          <w:szCs w:val="28"/>
        </w:rPr>
        <w:t xml:space="preserve">заместителя Главы администрации, начальника Финансового отдела администрации </w:t>
      </w:r>
      <w:proofErr w:type="spellStart"/>
      <w:r w:rsidR="00D52ED3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D52ED3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52ED3">
        <w:rPr>
          <w:rFonts w:ascii="Times New Roman" w:eastAsia="Arial Unicode MS" w:hAnsi="Times New Roman" w:cs="Times New Roman"/>
          <w:sz w:val="28"/>
          <w:szCs w:val="28"/>
        </w:rPr>
        <w:t>Ванягиной</w:t>
      </w:r>
      <w:proofErr w:type="spellEnd"/>
      <w:r w:rsidR="00D52ED3">
        <w:rPr>
          <w:rFonts w:ascii="Times New Roman" w:eastAsia="Arial Unicode MS" w:hAnsi="Times New Roman" w:cs="Times New Roman"/>
          <w:sz w:val="28"/>
          <w:szCs w:val="28"/>
        </w:rPr>
        <w:t xml:space="preserve"> Э.А.;</w:t>
      </w:r>
    </w:p>
    <w:p w:rsidR="00DB1DBB" w:rsidRPr="004C25A0" w:rsidRDefault="00DB1DBB" w:rsidP="00DB1DBB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>- депутат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Совета </w:t>
      </w:r>
      <w:proofErr w:type="spellStart"/>
      <w:r w:rsidRPr="004C25A0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sz w:val="28"/>
          <w:szCs w:val="28"/>
        </w:rPr>
        <w:t>Рожковой Н.Н</w:t>
      </w:r>
      <w:r w:rsidRPr="004C25A0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5608C" w:rsidRPr="004C25A0" w:rsidRDefault="0075608C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>- начальник</w:t>
      </w:r>
      <w:r w:rsidR="00D52ED3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2ED3">
        <w:rPr>
          <w:rFonts w:ascii="Times New Roman" w:eastAsia="Arial Unicode MS" w:hAnsi="Times New Roman" w:cs="Times New Roman"/>
          <w:sz w:val="28"/>
          <w:szCs w:val="28"/>
        </w:rPr>
        <w:t xml:space="preserve">бюджетного отдела по бюджету </w:t>
      </w:r>
      <w:proofErr w:type="spellStart"/>
      <w:r w:rsidR="00D52ED3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D52ED3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52ED3">
        <w:rPr>
          <w:rFonts w:ascii="Times New Roman" w:eastAsia="Arial Unicode MS" w:hAnsi="Times New Roman" w:cs="Times New Roman"/>
          <w:sz w:val="28"/>
          <w:szCs w:val="28"/>
        </w:rPr>
        <w:t>Жиряковой</w:t>
      </w:r>
      <w:proofErr w:type="spellEnd"/>
      <w:r w:rsidR="00D52ED3">
        <w:rPr>
          <w:rFonts w:ascii="Times New Roman" w:eastAsia="Arial Unicode MS" w:hAnsi="Times New Roman" w:cs="Times New Roman"/>
          <w:sz w:val="28"/>
          <w:szCs w:val="28"/>
        </w:rPr>
        <w:t xml:space="preserve"> Т.П.;</w:t>
      </w:r>
    </w:p>
    <w:p w:rsidR="0075608C" w:rsidRPr="004C25A0" w:rsidRDefault="0075608C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52ED3">
        <w:rPr>
          <w:rFonts w:ascii="Times New Roman" w:eastAsia="Arial Unicode MS" w:hAnsi="Times New Roman" w:cs="Times New Roman"/>
          <w:sz w:val="28"/>
          <w:szCs w:val="28"/>
        </w:rPr>
        <w:t>заместителя начальника бюджетного отдела Жариновой В.А.;</w:t>
      </w:r>
    </w:p>
    <w:p w:rsidR="0075608C" w:rsidRPr="004C25A0" w:rsidRDefault="0075608C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52ED3">
        <w:rPr>
          <w:rFonts w:ascii="Times New Roman" w:eastAsia="Arial Unicode MS" w:hAnsi="Times New Roman" w:cs="Times New Roman"/>
          <w:sz w:val="28"/>
          <w:szCs w:val="28"/>
        </w:rPr>
        <w:t xml:space="preserve">старшего инспектора по кадровой работе </w:t>
      </w:r>
      <w:proofErr w:type="spellStart"/>
      <w:r w:rsidR="00D52ED3">
        <w:rPr>
          <w:rFonts w:ascii="Times New Roman" w:eastAsia="Arial Unicode MS" w:hAnsi="Times New Roman" w:cs="Times New Roman"/>
          <w:sz w:val="28"/>
          <w:szCs w:val="28"/>
        </w:rPr>
        <w:t>Инжутовой</w:t>
      </w:r>
      <w:proofErr w:type="spellEnd"/>
      <w:r w:rsidR="00D52ED3">
        <w:rPr>
          <w:rFonts w:ascii="Times New Roman" w:eastAsia="Arial Unicode MS" w:hAnsi="Times New Roman" w:cs="Times New Roman"/>
          <w:sz w:val="28"/>
          <w:szCs w:val="28"/>
        </w:rPr>
        <w:t xml:space="preserve"> Л.Н.</w:t>
      </w: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5608C" w:rsidRPr="004C25A0" w:rsidRDefault="00D52ED3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 </w:t>
      </w:r>
      <w:r w:rsidR="0075608C" w:rsidRP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решение направить Главе </w:t>
      </w:r>
      <w:proofErr w:type="spellStart"/>
      <w:r w:rsidR="0075608C" w:rsidRP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>Южского</w:t>
      </w:r>
      <w:proofErr w:type="spellEnd"/>
      <w:r w:rsidR="0075608C" w:rsidRPr="004C25A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5608C" w:rsidRPr="004C25A0" w:rsidRDefault="00D52ED3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 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>Опубликовать настоящее решение 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официальном издании «Правовой </w:t>
      </w:r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Вестник </w:t>
      </w:r>
      <w:proofErr w:type="spellStart"/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района», разместить на официальном сайте органов местного самоуправления </w:t>
      </w:r>
      <w:proofErr w:type="spellStart"/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75608C" w:rsidRPr="004C25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района.</w:t>
      </w:r>
    </w:p>
    <w:p w:rsidR="0075608C" w:rsidRPr="004C25A0" w:rsidRDefault="0075608C" w:rsidP="004C25A0">
      <w:pPr>
        <w:spacing w:after="0" w:line="30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5608C" w:rsidRDefault="0075608C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80D96" w:rsidRPr="004C25A0" w:rsidRDefault="00380D96" w:rsidP="004C25A0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5608C" w:rsidRPr="004C25A0" w:rsidRDefault="0075608C" w:rsidP="00D52ED3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5A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4C25A0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2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Председатель Совета</w:t>
      </w:r>
    </w:p>
    <w:p w:rsidR="0075608C" w:rsidRPr="004C25A0" w:rsidRDefault="0075608C" w:rsidP="00D52ED3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5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</w:t>
      </w:r>
      <w:proofErr w:type="spellStart"/>
      <w:r w:rsidRPr="004C25A0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25A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</w:t>
      </w:r>
    </w:p>
    <w:p w:rsidR="0075608C" w:rsidRPr="004C25A0" w:rsidRDefault="0075608C" w:rsidP="00D52ED3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5A0">
        <w:rPr>
          <w:rFonts w:ascii="Times New Roman" w:hAnsi="Times New Roman" w:cs="Times New Roman"/>
          <w:b/>
          <w:bCs/>
          <w:sz w:val="28"/>
          <w:szCs w:val="28"/>
        </w:rPr>
        <w:t>В.И. Мальцев                                          Е.А. Муратова</w:t>
      </w: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2ED3" w:rsidRDefault="0075608C" w:rsidP="00D52ED3">
      <w:pPr>
        <w:suppressAutoHyphens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Приложение №</w:t>
      </w:r>
      <w:r w:rsidR="00DB1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</w:p>
    <w:p w:rsidR="00D52ED3" w:rsidRDefault="0075608C" w:rsidP="00D52ED3">
      <w:pPr>
        <w:suppressAutoHyphens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 w:rsidRPr="004C25A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2ED3" w:rsidRDefault="0075608C" w:rsidP="00D52ED3">
      <w:pPr>
        <w:suppressAutoHyphens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5608C" w:rsidRPr="004C25A0" w:rsidRDefault="0075608C" w:rsidP="00D52ED3">
      <w:pPr>
        <w:suppressAutoHyphens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52ED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52ED3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75608C" w:rsidRPr="004C25A0" w:rsidRDefault="0075608C" w:rsidP="004C25A0">
      <w:pPr>
        <w:suppressAutoHyphens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608C" w:rsidRPr="004C25A0" w:rsidRDefault="0075608C" w:rsidP="004C25A0">
      <w:pPr>
        <w:suppressAutoHyphens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проведения опроса</w:t>
      </w:r>
    </w:p>
    <w:p w:rsidR="0075608C" w:rsidRPr="004C25A0" w:rsidRDefault="0075608C" w:rsidP="004C25A0">
      <w:pPr>
        <w:suppressAutoHyphens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608C" w:rsidRPr="004C25A0" w:rsidRDefault="00D52ED3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5608C"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Цель опроса: выявление мнения населения </w:t>
      </w: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по бюджетной тематике</w:t>
      </w:r>
      <w:r w:rsidRPr="004C25A0">
        <w:rPr>
          <w:rFonts w:ascii="Times New Roman" w:eastAsia="Arial Unicode MS" w:hAnsi="Times New Roman" w:cs="Times New Roman"/>
          <w:sz w:val="28"/>
          <w:szCs w:val="28"/>
        </w:rPr>
        <w:t xml:space="preserve"> в целях </w:t>
      </w:r>
      <w:r>
        <w:rPr>
          <w:rFonts w:ascii="Times New Roman" w:eastAsia="Arial Unicode MS" w:hAnsi="Times New Roman" w:cs="Times New Roman"/>
          <w:sz w:val="28"/>
          <w:szCs w:val="28"/>
        </w:rPr>
        <w:t>реализации мероприятий, направленных на повышение открытости и прозрачности бюджетных данных</w:t>
      </w:r>
      <w:r w:rsidR="0075608C" w:rsidRPr="004C25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608C" w:rsidRPr="004C25A0" w:rsidRDefault="0075608C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Инициатор опроса: Глава </w:t>
      </w:r>
      <w:proofErr w:type="spellStart"/>
      <w:r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Южского</w:t>
      </w:r>
      <w:proofErr w:type="spellEnd"/>
      <w:r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5608C" w:rsidRPr="004C25A0" w:rsidRDefault="0075608C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Организатор проведения опроса: комиссия по проведению опроса.</w:t>
      </w:r>
    </w:p>
    <w:p w:rsidR="0075608C" w:rsidRPr="004C25A0" w:rsidRDefault="0075608C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08C" w:rsidRPr="004C25A0" w:rsidRDefault="00D52ED3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5608C"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В опросе имеют право участвовать жители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5608C" w:rsidRPr="004C25A0">
        <w:rPr>
          <w:rFonts w:ascii="Times New Roman" w:hAnsi="Times New Roman" w:cs="Times New Roman"/>
          <w:sz w:val="28"/>
          <w:szCs w:val="28"/>
          <w:lang w:eastAsia="ru-RU"/>
        </w:rPr>
        <w:t>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75608C" w:rsidRPr="004C25A0" w:rsidRDefault="0075608C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08C" w:rsidRPr="004C25A0" w:rsidRDefault="00D52ED3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Метод проведения опроса:</w:t>
      </w:r>
      <w:r w:rsidR="0075608C"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6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случайный отбор респондентов,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анкетировани</w:t>
      </w:r>
      <w:r w:rsidR="005266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читателей в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библиотека»</w:t>
      </w:r>
      <w:r w:rsidR="0075608C"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608C" w:rsidRPr="004C25A0" w:rsidRDefault="0075608C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608C" w:rsidRPr="004C25A0" w:rsidRDefault="00D52ED3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5608C"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Опрос проводится путем заполнения опросны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листов установленного образца</w:t>
      </w:r>
      <w:r w:rsidR="0075608C"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адресу: г. Южа, ул. Советский проезд д. 2,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библиотека»</w:t>
      </w:r>
      <w:r w:rsidR="0075608C"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608C" w:rsidRPr="004C25A0" w:rsidRDefault="0075608C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Заполненные опросные листы передаются членам комиссии по проведению опроса.</w:t>
      </w:r>
    </w:p>
    <w:p w:rsidR="0075608C" w:rsidRPr="004C25A0" w:rsidRDefault="0075608C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5608C" w:rsidRPr="004C25A0" w:rsidRDefault="00D52ED3" w:rsidP="00D52ED3">
      <w:pPr>
        <w:pStyle w:val="a6"/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5608C"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опроса. </w:t>
      </w:r>
    </w:p>
    <w:p w:rsidR="0075608C" w:rsidRDefault="0075608C" w:rsidP="004C25A0">
      <w:pPr>
        <w:pStyle w:val="a6"/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E6" w:rsidRPr="004C25A0" w:rsidRDefault="007604E6" w:rsidP="004C25A0">
      <w:pPr>
        <w:pStyle w:val="a6"/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4C25A0" w:rsidRDefault="0075608C" w:rsidP="004C25A0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D73" w:rsidRDefault="0075608C" w:rsidP="00765D73">
      <w:pPr>
        <w:suppressAutoHyphens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765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</w:p>
    <w:p w:rsidR="00765D73" w:rsidRDefault="0075608C" w:rsidP="00765D73">
      <w:pPr>
        <w:suppressAutoHyphens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 w:rsidRPr="004C25A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5D73" w:rsidRDefault="0075608C" w:rsidP="00765D73">
      <w:pPr>
        <w:suppressAutoHyphens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5608C" w:rsidRPr="004C25A0" w:rsidRDefault="0075608C" w:rsidP="00765D73">
      <w:pPr>
        <w:suppressAutoHyphens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65D73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4C25A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65D73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75608C" w:rsidRPr="004C25A0" w:rsidRDefault="0075608C" w:rsidP="004C25A0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8C" w:rsidRPr="00811661" w:rsidRDefault="0075608C" w:rsidP="004C25A0">
      <w:pPr>
        <w:suppressAutoHyphens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661">
        <w:rPr>
          <w:rFonts w:ascii="Times New Roman" w:hAnsi="Times New Roman" w:cs="Times New Roman"/>
          <w:b/>
          <w:sz w:val="28"/>
          <w:szCs w:val="28"/>
          <w:lang w:eastAsia="ru-RU"/>
        </w:rPr>
        <w:t>Вопросы, предлагаемые при проведении опроса</w:t>
      </w:r>
    </w:p>
    <w:p w:rsidR="0075608C" w:rsidRPr="00811661" w:rsidRDefault="0075608C" w:rsidP="004C25A0">
      <w:pPr>
        <w:suppressAutoHyphens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6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proofErr w:type="spellStart"/>
      <w:r w:rsidR="00811661" w:rsidRPr="00811661">
        <w:rPr>
          <w:rFonts w:ascii="Times New Roman" w:hAnsi="Times New Roman" w:cs="Times New Roman"/>
          <w:b/>
          <w:sz w:val="28"/>
          <w:szCs w:val="28"/>
          <w:lang w:eastAsia="ru-RU"/>
        </w:rPr>
        <w:t>Южского</w:t>
      </w:r>
      <w:proofErr w:type="spellEnd"/>
      <w:r w:rsidR="00811661" w:rsidRPr="008116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>Знаете ли Вы, что такое б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юджет муниципального района?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Насколько Вы информированы о бюджете </w:t>
      </w:r>
      <w:proofErr w:type="spellStart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района?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>Чтобы В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ы хотели знать о бюджете </w:t>
      </w:r>
      <w:proofErr w:type="spellStart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района?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информация об исполнении доходной части бюджета </w:t>
      </w:r>
      <w:proofErr w:type="spellStart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Вам наиболее интересна?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Считаете ли Вы, что информация, представленная на</w: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proofErr w:type="spellStart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изложена доступно и в полном объеме?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Какой формат информации о бюджете для Вас является наиболее удобным?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информация об исполнении бюджета </w:t>
      </w:r>
      <w:proofErr w:type="spellStart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Вам наиболее интересна? 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информация о доходах бюджета </w:t>
      </w:r>
      <w:proofErr w:type="spellStart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Вам наиболее интересна? 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информация о расходах бюджета </w:t>
      </w:r>
      <w:proofErr w:type="spellStart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Вам наиболее интересна? 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Как Вы думаете, за счет чего можно увеличить доходную часть бюджета?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Как Вы думаете, куда расходуются бюджетные средства?</w:t>
      </w:r>
    </w:p>
    <w:p w:rsidR="00811661" w:rsidRPr="00785900" w:rsidRDefault="00657ABA" w:rsidP="00657ABA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На что, по Вашему мнению, необходимо в первую очередь направлять бюджетные средства?</w:t>
      </w:r>
    </w:p>
    <w:p w:rsidR="00811661" w:rsidRDefault="00657ABA" w:rsidP="00657ABA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Интересуетесь ли Вы информацией об исполнении бюджета, размещённой на </w: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А</w:t>
      </w:r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11661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района?</w:t>
      </w:r>
    </w:p>
    <w:p w:rsidR="00D731F5" w:rsidRPr="00785900" w:rsidRDefault="00E05D27" w:rsidP="00E05D27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D731F5" w:rsidRPr="00785900">
        <w:rPr>
          <w:rFonts w:ascii="Times New Roman" w:hAnsi="Times New Roman" w:cs="Times New Roman"/>
          <w:sz w:val="28"/>
          <w:szCs w:val="28"/>
          <w:lang w:eastAsia="ru-RU"/>
        </w:rPr>
        <w:t>Ваш пол</w:t>
      </w:r>
    </w:p>
    <w:p w:rsidR="00D731F5" w:rsidRPr="00785900" w:rsidRDefault="00E05D27" w:rsidP="00E05D27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D731F5" w:rsidRPr="00785900">
        <w:rPr>
          <w:rFonts w:ascii="Times New Roman" w:hAnsi="Times New Roman" w:cs="Times New Roman"/>
          <w:sz w:val="28"/>
          <w:szCs w:val="28"/>
          <w:lang w:eastAsia="ru-RU"/>
        </w:rPr>
        <w:t>Ваш возраст</w:t>
      </w:r>
    </w:p>
    <w:p w:rsidR="00D731F5" w:rsidRPr="00785900" w:rsidRDefault="00E05D27" w:rsidP="00E05D27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D731F5">
        <w:rPr>
          <w:rFonts w:ascii="Times New Roman" w:hAnsi="Times New Roman" w:cs="Times New Roman"/>
          <w:sz w:val="28"/>
          <w:szCs w:val="28"/>
          <w:lang w:eastAsia="ru-RU"/>
        </w:rPr>
        <w:t>Ваше о</w:t>
      </w:r>
      <w:r w:rsidR="00D731F5" w:rsidRPr="00785900">
        <w:rPr>
          <w:rFonts w:ascii="Times New Roman" w:hAnsi="Times New Roman" w:cs="Times New Roman"/>
          <w:sz w:val="28"/>
          <w:szCs w:val="28"/>
          <w:lang w:eastAsia="ru-RU"/>
        </w:rPr>
        <w:t>бразование</w:t>
      </w:r>
    </w:p>
    <w:p w:rsidR="00D731F5" w:rsidRPr="009A6B81" w:rsidRDefault="00E05D27" w:rsidP="00E05D27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D731F5" w:rsidRPr="00785900">
        <w:rPr>
          <w:rFonts w:ascii="Times New Roman" w:hAnsi="Times New Roman" w:cs="Times New Roman"/>
          <w:sz w:val="28"/>
          <w:szCs w:val="28"/>
          <w:lang w:eastAsia="ru-RU"/>
        </w:rPr>
        <w:t>Ваш социальный статус</w:t>
      </w:r>
    </w:p>
    <w:p w:rsidR="00D731F5" w:rsidRPr="00785900" w:rsidRDefault="00E05D27" w:rsidP="00E05D27">
      <w:pPr>
        <w:shd w:val="clear" w:color="auto" w:fill="FFFFFF"/>
        <w:suppressAutoHyphens w:val="0"/>
        <w:spacing w:after="0" w:line="30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D731F5" w:rsidRPr="00785900">
        <w:rPr>
          <w:rFonts w:ascii="Times New Roman" w:hAnsi="Times New Roman" w:cs="Times New Roman"/>
          <w:sz w:val="28"/>
          <w:szCs w:val="28"/>
          <w:lang w:eastAsia="ru-RU"/>
        </w:rPr>
        <w:t>Сфера Вашей деятельности</w:t>
      </w:r>
    </w:p>
    <w:p w:rsidR="00657ABA" w:rsidRPr="008A2F4B" w:rsidRDefault="00657ABA" w:rsidP="00657ABA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57ABA" w:rsidRPr="00F01CB3" w:rsidRDefault="00657ABA" w:rsidP="00657ABA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C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657ABA" w:rsidRPr="00F01CB3" w:rsidRDefault="00657ABA" w:rsidP="00657ABA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C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57ABA" w:rsidRPr="008A2F4B" w:rsidRDefault="00657ABA" w:rsidP="00657ABA">
      <w:pPr>
        <w:spacing w:after="0" w:line="30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Pr="00F01CB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57ABA" w:rsidRDefault="00657ABA" w:rsidP="00657AB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ABA" w:rsidRPr="0021017E" w:rsidRDefault="00657ABA" w:rsidP="00657AB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017E">
        <w:rPr>
          <w:rFonts w:ascii="Times New Roman" w:hAnsi="Times New Roman" w:cs="Times New Roman"/>
          <w:b/>
          <w:sz w:val="28"/>
          <w:szCs w:val="28"/>
          <w:lang w:eastAsia="ru-RU"/>
        </w:rPr>
        <w:t>ФОРМА</w:t>
      </w:r>
    </w:p>
    <w:p w:rsidR="00657ABA" w:rsidRPr="0021017E" w:rsidRDefault="00657ABA" w:rsidP="00657AB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21017E">
        <w:rPr>
          <w:rFonts w:ascii="Times New Roman" w:hAnsi="Times New Roman" w:cs="Times New Roman"/>
          <w:b/>
          <w:sz w:val="28"/>
          <w:szCs w:val="28"/>
          <w:lang w:eastAsia="ru-RU"/>
        </w:rPr>
        <w:t>просного листа по бюджетной тематике</w:t>
      </w:r>
    </w:p>
    <w:p w:rsidR="00657ABA" w:rsidRDefault="00657ABA" w:rsidP="00657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657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85900">
        <w:rPr>
          <w:rFonts w:ascii="Times New Roman" w:hAnsi="Times New Roman" w:cs="Times New Roman"/>
          <w:sz w:val="28"/>
          <w:szCs w:val="28"/>
          <w:lang w:eastAsia="ru-RU"/>
        </w:rPr>
        <w:t>! </w:t>
      </w:r>
    </w:p>
    <w:p w:rsidR="00657ABA" w:rsidRPr="00785900" w:rsidRDefault="00657ABA" w:rsidP="00657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Вас принять участие в опросе общественного мнения по бюджетной тематике с целью реализации Финансовым отделом администрации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мероприятий, направленных на повышение рейтинга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уровню открытости и прозрачности бюджетных данных.</w:t>
      </w:r>
    </w:p>
    <w:p w:rsidR="00657ABA" w:rsidRDefault="00657ABA" w:rsidP="00657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Спасибо за участие!</w:t>
      </w:r>
    </w:p>
    <w:p w:rsidR="00657ABA" w:rsidRDefault="00657ABA" w:rsidP="00657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Default="00657ABA" w:rsidP="00657ABA">
      <w:pPr>
        <w:shd w:val="clear" w:color="auto" w:fill="FFFFFF"/>
        <w:spacing w:after="0" w:line="30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опроса </w:t>
      </w:r>
      <w:r>
        <w:rPr>
          <w:rFonts w:ascii="Times New Roman" w:hAnsi="Times New Roman" w:cs="Times New Roman"/>
          <w:sz w:val="28"/>
          <w:szCs w:val="28"/>
          <w:lang w:eastAsia="ru-RU"/>
        </w:rPr>
        <w:t>с 1 ноября</w:t>
      </w: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657ABA" w:rsidRDefault="00657ABA" w:rsidP="00657ABA">
      <w:pPr>
        <w:shd w:val="clear" w:color="auto" w:fill="FFFFFF"/>
        <w:spacing w:after="0" w:line="30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C4D7C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172" type="#_x0000_t202" style="position:absolute;left:0;text-align:left;margin-left:68.55pt;margin-top:421.85pt;width:15pt;height:9.7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" strokeweight=".5pt">
            <v:textbox style="mso-next-textbox:#Надпись 1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>Знаете ли Вы, что такое б</w: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юджет муниципального района?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" o:spid="_x0000_s1171" type="#_x0000_t202" style="position:absolute;left:0;text-align:left;margin-left:68.55pt;margin-top:440.6pt;width:15pt;height:9.7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" strokeweight=".5pt">
            <v:textbox style="mso-next-textbox:#Надпись 2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9A6B81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Насколько Вы информированы о бюджете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4" o:spid="_x0000_s1170" type="#_x0000_t202" style="position:absolute;left:0;text-align:left;margin-left:64.5pt;margin-top:543.35pt;width:15pt;height:9.75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" strokeweight=".5pt">
            <v:textbox style="mso-next-textbox:#Надпись 4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3" o:spid="_x0000_s1169" type="#_x0000_t202" style="position:absolute;left:0;text-align:left;margin-left:65.55pt;margin-top:522.5pt;width:15pt;height:9.7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" strokeweight=".5pt">
            <v:textbox style="mso-next-textbox:#Надпись 3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в некоторой степени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5" o:spid="_x0000_s1168" type="#_x0000_t202" style="position:absolute;left:0;text-align:left;margin-left:64.5pt;margin-top:562.9pt;width:15pt;height:9.75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" strokeweight=".5pt">
            <v:textbox style="mso-next-textbox:#Надпись 5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хорошо информирован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совершенно не информирован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C4D7C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6" o:spid="_x0000_s1167" type="#_x0000_t202" style="position:absolute;left:0;text-align:left;margin-left:64.05pt;margin-top:623.6pt;width:15pt;height:9.75pt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" strokeweight=".5pt">
            <v:textbox style="mso-next-textbox:#Надпись 6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Чтобы вы хотели знать о бюджете </w:t>
      </w:r>
      <w:proofErr w:type="spellStart"/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района?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представленная на </w: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785900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</w: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6FA9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DA6F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85900">
        <w:rPr>
          <w:rFonts w:ascii="Times New Roman" w:hAnsi="Times New Roman" w:cs="Times New Roman"/>
          <w:sz w:val="28"/>
          <w:szCs w:val="28"/>
          <w:lang w:eastAsia="ru-RU"/>
        </w:rPr>
        <w:t>, полностью удовлетворяет мои интересы в части бюджета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7" o:spid="_x0000_s1165" type="#_x0000_t202" style="position:absolute;left:0;text-align:left;margin-left:67.05pt;margin-top:683.25pt;width:15pt;height:9.75pt;z-index:7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" strokeweight=".5pt">
            <v:textbox style="mso-next-textbox:#Надпись 7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8" o:spid="_x0000_s1166" type="#_x0000_t202" style="position:absolute;left:0;text-align:left;margin-left:65.55pt;margin-top:703.1pt;width:15pt;height:9.75pt;z-index: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" strokeweight=".5pt">
            <v:textbox style="mso-next-textbox:#Надпись 8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куда направляются средства бюджета?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9" o:spid="_x0000_s1164" type="#_x0000_t202" style="position:absolute;left:0;text-align:left;margin-left:64.5pt;margin-top:724.1pt;width:15pt;height:9.75pt;z-index:9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" strokeweight=".5pt">
            <v:textbox style="mso-next-textbox:#Надпись 9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какая часть моих налогов идет в бюджет района?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0" o:spid="_x0000_s1163" type="#_x0000_t202" style="position:absolute;left:0;text-align:left;margin-left:64.5pt;margin-top:744.35pt;width:15pt;height:9.75pt;z-index:1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" strokeweight=".5pt">
            <v:textbox style="mso-next-textbox:#Надпись 10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из чего складываются доходы?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сведения о бюджете меня не интересуют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9A6B81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Какая информация об исполнении доходной части бюджета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Вам наиболее интересна?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2" o:spid="_x0000_s1162" type="#_x0000_t202" style="position:absolute;left:0;text-align:left;margin-left:63.75pt;margin-top:100.95pt;width:15pt;height:9.75pt;z-index: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" strokeweight=".5pt">
            <v:textbox style="mso-next-textbox:#Надпись 12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11" o:spid="_x0000_s1161" type="#_x0000_t202" style="position:absolute;left:0;text-align:left;margin-left:64.05pt;margin-top:79.7pt;width:15pt;height:9.75pt;z-index: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" strokeweight=".5pt">
            <v:textbox style="mso-next-textbox:#Надпись 11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распределение доходов бюджета по отраслевому признаку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3" o:spid="_x0000_s1160" type="#_x0000_t202" style="position:absolute;left:0;text-align:left;margin-left:64.05pt;margin-top:118.75pt;width:15pt;height:9.75pt;z-index: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fZdQIAAM8EAAAOAAAAZHJzL2Uyb0RvYy54bWysVM1uEzEQviPxDpbvdJM0KW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" strokeweight=".5pt">
            <v:textbox style="mso-next-textbox:#Надпись 13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количественные показатели исполнения доходной части бюджета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4" o:spid="_x0000_s1159" type="#_x0000_t202" style="position:absolute;left:0;text-align:left;margin-left:64.8pt;margin-top:141.2pt;width:15pt;height:9.75pt;z-index: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+bdQIAAM8EAAAOAAAAZHJzL2Uyb0RvYy54bWysVM1uEzEQviPxDpbvdJM0KW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" strokeweight=".5pt">
            <v:textbox style="mso-next-textbox:#Надпись 14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вклад физических лиц в формирование доходной части бюджета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затрудняюсь с ответом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9A6B81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Считаете ли Вы, что информация, представленная на </w:t>
      </w:r>
      <w:r w:rsidR="006C4D7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C4D7C">
        <w:rPr>
          <w:rFonts w:ascii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изложена доступно и в полном объеме?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6" o:spid="_x0000_s1157" type="#_x0000_t202" style="position:absolute;left:0;text-align:left;margin-left:63pt;margin-top:240.35pt;width:15pt;height:9.75pt;z-index: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" strokeweight=".5pt">
            <v:textbox style="mso-next-textbox:#Надпись 16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информация изложена доступно и в полном объеме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7" o:spid="_x0000_s1156" type="#_x0000_t202" style="position:absolute;left:0;text-align:left;margin-left:63.75pt;margin-top:260.65pt;width:15pt;height:9.75pt;z-index: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" strokeweight=".5pt">
            <v:textbox style="mso-next-textbox:#Надпись 17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информация изложена доступно, но требует дополнений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5" o:spid="_x0000_s1158" type="#_x0000_t202" style="position:absolute;left:0;text-align:left;margin-left:64.05pt;margin-top:302.35pt;width:15pt;height:9.75pt;z-index:15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" strokeweight=".5pt">
            <v:textbox style="mso-next-textbox:#Надпись 15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18" o:spid="_x0000_s1155" type="#_x0000_t202" style="position:absolute;left:0;text-align:left;margin-left:65.25pt;margin-top:280.85pt;width:15pt;height:9.75pt;z-index: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" strokeweight=".5pt">
            <v:textbox style="mso-next-textbox:#Надпись 18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информация изложена в полном объеме, но сложная для восприятия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информация не полная и сложная для восприятия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9A6B81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Какой формат информации о бюджете для Вас является наиболее удобным?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таблицы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9" o:spid="_x0000_s1154" type="#_x0000_t202" style="position:absolute;left:0;text-align:left;margin-left:64.8pt;margin-top:420.75pt;width:15pt;height:9.75pt;z-index:19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" strokeweight=".5pt">
            <v:textbox style="mso-next-textbox:#Надпись 19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1" o:spid="_x0000_s1152" type="#_x0000_t202" style="position:absolute;left:0;text-align:left;margin-left:64.5pt;margin-top:380.6pt;width:15pt;height:9.75pt;z-index: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" strokeweight=".5pt">
            <v:textbox style="mso-next-textbox:#Надпись 21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текст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0" o:spid="_x0000_s1153" type="#_x0000_t202" style="position:absolute;left:0;text-align:left;margin-left:65.25pt;margin-top:442.1pt;width:15pt;height:9.75pt;z-index: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" strokeweight=".5pt">
            <v:textbox style="mso-next-textbox:#Надпись 20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" o:spid="_x0000_s1151" type="#_x0000_t202" style="position:absolute;left:0;text-align:left;margin-left:65.25pt;margin-top:400.1pt;width:15pt;height:9.75pt;z-index: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" strokeweight=".5pt">
            <v:textbox style="mso-next-textbox:#Надпись 22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диаграммы (графическое представление)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затрудняюсь с ответом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9A6B81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информация об исполнении бюджета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Вам наиболее интересна? (выбрать один или несколько вариантов ответов)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7" o:spid="_x0000_s1147" type="#_x0000_t202" style="position:absolute;left:0;text-align:left;margin-left:63pt;margin-top:562.9pt;width:15pt;height:9.75pt;z-index:27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" strokeweight=".5pt">
            <v:textbox style="mso-next-textbox:#Надпись 27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каков результат исполнения бюджета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5" o:spid="_x0000_s1148" type="#_x0000_t202" style="position:absolute;left:0;text-align:left;margin-left:62.55pt;margin-top:543.5pt;width:15pt;height:9.75pt;z-index: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" strokeweight=".5pt">
            <v:textbox style="mso-next-textbox:#Надпись 25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куда больше всего направлено бюджетных средств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какие объекты социальной инфраструктуры созданы, реконструированы, отремонтированы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4" o:spid="_x0000_s1149" type="#_x0000_t202" style="position:absolute;left:0;text-align:left;margin-left:65.25pt;margin-top:642.4pt;width:15pt;height:9.75pt;z-index: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" strokeweight=".5pt">
            <v:textbox style="mso-next-textbox:#Надпись 24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6" o:spid="_x0000_s1146" type="#_x0000_t202" style="position:absolute;left:0;text-align:left;margin-left:63.75pt;margin-top:581.65pt;width:15pt;height:9.75pt;z-index: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" strokeweight=".5pt">
            <v:textbox style="mso-next-textbox:#Надпись 26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как исполняется бюджет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3" o:spid="_x0000_s1150" type="#_x0000_t202" style="position:absolute;left:0;text-align:left;margin-left:64.5pt;margin-top:661.4pt;width:15pt;height:9.75pt;z-index:23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" strokeweight=".5pt">
            <v:textbox style="mso-next-textbox:#Надпись 23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8" o:spid="_x0000_s1145" type="#_x0000_t202" style="position:absolute;left:0;text-align:left;margin-left:65.25pt;margin-top:624.35pt;width:15pt;height:9.75pt;z-index: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a5dgIAAM8EAAAOAAAAZHJzL2Uyb0RvYy54bWysVM1uEzEQviPxDpbvdJM0KW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" strokeweight=".5pt">
            <v:textbox style="mso-next-textbox:#Надпись 28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каков вклад физических лиц в формирование бюджета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затрудняюсь с ответом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информация о доходах бюджета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Вам наиболее интересна? (выбрать один или несколько вариантов ответов)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9" o:spid="_x0000_s1143" type="#_x0000_t202" style="position:absolute;left:0;text-align:left;margin-left:64.8pt;margin-top:762.85pt;width:15pt;height:9.75pt;z-index:29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" strokeweight=".5pt">
            <v:textbox style="mso-next-textbox:#Надпись 29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источники формирования налоговых и неналоговых доходов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 id="Надпись 192" o:spid="_x0000_s1140" type="#_x0000_t202" style="position:absolute;left:0;text-align:left;margin-left:64.8pt;margin-top:40.05pt;width:15pt;height:9.75pt;z-index: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" strokeweight=".5pt">
            <v:textbox style="mso-next-textbox:#Надпись 192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30" o:spid="_x0000_s1144" type="#_x0000_t202" style="position:absolute;left:0;text-align:left;margin-left:63.75pt;margin-top:60pt;width:15pt;height:9.75pt;z-index:3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JUdQIAAM8EAAAOAAAAZHJzL2Uyb0RvYy54bWysVM1uEzEQviPxDpbvdJM0KW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" strokeweight=".5pt">
            <v:textbox style="mso-next-textbox:#Надпись 30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структура поступлений по годам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затрудняюсь с ответом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информация о расходах бюджета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Вам наиболее интересна? (выбрать один или несколько вариантов ответов)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расходы в разрезе отраслей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«программная» структура расходов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94" o:spid="_x0000_s1139" type="#_x0000_t202" style="position:absolute;left:0;text-align:left;margin-left:64.5pt;margin-top:220.3pt;width:15pt;height:9.75pt;z-index:3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" strokeweight=".5pt">
            <v:textbox style="mso-next-textbox:#Надпись 194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объем средств, переданных сельским поселениям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93" o:spid="_x0000_s1141" type="#_x0000_t202" style="position:absolute;left:0;text-align:left;margin-left:63.75pt;margin-top:242.05pt;width:15pt;height:9.75pt;z-index:33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" strokeweight=".5pt">
            <v:textbox style="mso-next-textbox:#Надпись 193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достигнутые количественные и качественные показатели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97" o:spid="_x0000_s1137" type="#_x0000_t202" style="position:absolute;left:0;text-align:left;margin-left:63.75pt;margin-top:179.75pt;width:15pt;height:9.75pt;z-index: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" strokeweight=".5pt">
            <v:textbox style="mso-next-textbox:#Надпись 197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196" o:spid="_x0000_s1136" type="#_x0000_t202" style="position:absolute;left:0;text-align:left;margin-left:64.05pt;margin-top:161.4pt;width:15pt;height:9.75pt;z-index: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" strokeweight=".5pt">
            <v:textbox style="mso-next-textbox:#Надпись 196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расходы на социальную поддержку отдельных категорий граждан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98" o:spid="_x0000_s1135" type="#_x0000_t202" style="position:absolute;left:0;text-align:left;margin-left:65.25pt;margin-top:199.25pt;width:15pt;height:9.75pt;z-index: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" strokeweight=".5pt">
            <v:textbox style="mso-next-textbox:#Надпись 198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бюджетные инвестиции в объекты капитального строительства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затрудняюсь с ответом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C4D7C" w:rsidP="008E7016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99" o:spid="_x0000_s1134" type="#_x0000_t202" style="position:absolute;left:0;text-align:left;margin-left:64.8pt;margin-top:260.05pt;width:15pt;height:9.75pt;z-index: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" strokeweight=".5pt">
            <v:textbox style="mso-next-textbox:#Надпись 199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Как Вы думаете, за счет чего можно увеличить доходную часть бюджета?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00" o:spid="_x0000_s1133" type="#_x0000_t202" style="position:absolute;left:0;text-align:left;margin-left:65.25pt;margin-top:281pt;width:15pt;height:9.75pt;z-index: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" strokeweight=".5pt">
            <v:textbox style="mso-next-textbox:#Надпись 200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за счет открытия новых рабочих мест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 счет открытия предприятий (организаций)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 счет введения новых налогов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C4D7C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195" o:spid="_x0000_s1138" type="#_x0000_t202" style="position:absolute;left:0;text-align:left;margin-left:64.5pt;margin-top:462.55pt;width:15pt;height:9.75pt;z-index:35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" strokeweight=".5pt">
            <v:textbox style="mso-next-textbox:#Надпись 195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02" o:spid="_x0000_s1131" type="#_x0000_t202" style="position:absolute;left:0;text-align:left;margin-left:65.55pt;margin-top:361.65pt;width:15pt;height:9.75pt;z-index: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" strokeweight=".5pt">
            <v:textbox style="mso-next-textbox:#Надпись 202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Как Вы думаете, куда расходуются бюджетные средства?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01" o:spid="_x0000_s1132" type="#_x0000_t202" style="position:absolute;left:0;text-align:left;margin-left:64.5pt;margin-top:482pt;width:15pt;height:9.75pt;z-index:4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9AdQIAANEEAAAOAAAAZHJzL2Uyb0RvYy54bWysVM1uEzEQviPxDpbvdJM0KW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" strokeweight=".5pt">
            <v:textbox style="mso-next-textbox:#Надпись 201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03" o:spid="_x0000_s1130" type="#_x0000_t202" style="position:absolute;left:0;text-align:left;margin-left:66pt;margin-top:381.45pt;width:15pt;height:9.75pt;z-index: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" strokeweight=".5pt">
            <v:textbox style="mso-next-textbox:#Надпись 203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на образование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05" o:spid="_x0000_s1128" type="#_x0000_t202" style="position:absolute;left:0;text-align:left;margin-left:63.75pt;margin-top:500.7pt;width:15pt;height:9.75pt;z-index:45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" strokeweight=".5pt">
            <v:textbox style="mso-next-textbox:#Надпись 205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04" o:spid="_x0000_s1129" type="#_x0000_t202" style="position:absolute;left:0;text-align:left;margin-left:66pt;margin-top:401.75pt;width:15pt;height:9.75pt;z-index: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" strokeweight=".5pt">
            <v:textbox style="mso-next-textbox:#Надпись 204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на органы исполнительной власти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на социальную помощь населению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06" o:spid="_x0000_s1127" type="#_x0000_t202" style="position:absolute;left:0;text-align:left;margin-left:64.5pt;margin-top:540.5pt;width:15pt;height:9.75pt;z-index:4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" strokeweight=".5pt">
            <v:textbox style="mso-next-textbox:#Надпись 206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на культуру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9A6B81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На что, по Вашему мнению, необходимо в первую очередь направлять бюджетные средства?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07" o:spid="_x0000_s1126" type="#_x0000_t202" style="position:absolute;left:0;text-align:left;margin-left:64.05pt;margin-top:524pt;width:15pt;height:9.75pt;z-index: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" strokeweight=".5pt">
            <v:textbox style="mso-next-textbox:#Надпись 207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на заработную плату работникам бюджетной сферы и оплату коммунальных услуг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08" o:spid="_x0000_s1124" type="#_x0000_t202" style="position:absolute;left:0;text-align:left;margin-left:63.75pt;margin-top:663.5pt;width:15pt;height:9.75pt;z-index: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" strokeweight=".5pt">
            <v:textbox style="mso-next-textbox:#Надпись 208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09" o:spid="_x0000_s1125" type="#_x0000_t202" style="position:absolute;left:0;text-align:left;margin-left:63.75pt;margin-top:683pt;width:15pt;height:9.75pt;z-index:49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" strokeweight=".5pt">
            <v:textbox style="mso-next-textbox:#Надпись 209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на благоустройство района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10" o:spid="_x0000_s1123" type="#_x0000_t202" style="position:absolute;left:0;text-align:left;margin-left:65.25pt;margin-top:704pt;width:15pt;height:9.75pt;z-index:5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" strokeweight=".5pt">
            <v:textbox style="mso-next-textbox:#Надпись 210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на ремонт учреждений образования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31" o:spid="_x0000_s1142" type="#_x0000_t202" style="position:absolute;left:0;text-align:left;margin-left:64.5pt;margin-top:725.6pt;width:15pt;height:9.75pt;z-index:3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+edQIAAM8EAAAOAAAAZHJzL2Uyb0RvYy54bWysVM1uEzEQviPxDpbvdJM0KW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" strokeweight=".5pt">
            <v:textbox style="mso-next-textbox:#Надпись 31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11" o:spid="_x0000_s1122" type="#_x0000_t202" style="position:absolute;left:0;text-align:left;margin-left:63.75pt;margin-top:623pt;width:15pt;height:9.75pt;z-index: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" strokeweight=".5pt">
            <v:textbox style="mso-next-textbox:#Надпись 211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на строительство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657ABA" w:rsidRPr="00785900" w:rsidRDefault="00657ABA" w:rsidP="009A6B81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Интересуетесь ли Вы информацией об исполнении бюджета, размещённой на </w: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DA6F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785900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859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района?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18" o:spid="_x0000_s1118" type="#_x0000_t202" style="position:absolute;left:0;text-align:left;margin-left:65.25pt;margin-top:100.45pt;width:15pt;height:9.75pt;z-index: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" strokeweight=".5pt">
            <v:textbox style="mso-next-textbox:#Надпись 218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да, просматриваю регулярно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16" o:spid="_x0000_s1117" type="#_x0000_t202" style="position:absolute;left:0;text-align:left;margin-left:63pt;margin-top:138.65pt;width:15pt;height:9.75pt;z-index:55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" strokeweight=".5pt">
            <v:textbox style="mso-next-textbox:#Надпись 216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19" o:spid="_x0000_s1116" type="#_x0000_t202" style="position:absolute;left:0;text-align:left;margin-left:64.5pt;margin-top:119.25pt;width:15pt;height:9.75pt;z-index:57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" strokeweight=".5pt">
            <v:textbox style="mso-next-textbox:#Надпись 219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иногда заглядываю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нет, меня это не интересует</w:t>
      </w:r>
    </w:p>
    <w:p w:rsidR="00657ABA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Ваш пол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Женский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Мужской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C4D7C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20" o:spid="_x0000_s1114" type="#_x0000_t202" style="position:absolute;left:0;text-align:left;margin-left:62.25pt;margin-top:301.35pt;width:15pt;height:9.75pt;z-index:5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" strokeweight=".5pt">
            <v:textbox style="mso-next-textbox:#Надпись 220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Ваш возраст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21" o:spid="_x0000_s1115" type="#_x0000_t202" style="position:absolute;left:0;text-align:left;margin-left:64.5pt;margin-top:200.85pt;width:15pt;height:9.75pt;z-index: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" strokeweight=".5pt">
            <v:textbox style="mso-next-textbox:#Надпись 221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от 18 до 25 лет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22" o:spid="_x0000_s1113" type="#_x0000_t202" style="position:absolute;left:0;text-align:left;margin-left:65.25pt;margin-top:220.4pt;width:15pt;height:9.75pt;z-index: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" strokeweight=".5pt">
            <v:textbox style="mso-next-textbox:#Надпись 222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от 25 до 45 лет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от 45 до 60 лет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от 60 и старше</w:t>
      </w:r>
    </w:p>
    <w:p w:rsidR="00657ABA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526633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Ваше о</w: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бразование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25" o:spid="_x0000_s1111" type="#_x0000_t202" style="position:absolute;left:0;text-align:left;margin-left:64.5pt;margin-top:342.5pt;width:15pt;height:9.75pt;z-index: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" strokeweight=".5pt">
            <v:textbox style="mso-next-textbox:#Надпись 225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4" o:spid="_x0000_s1110" type="#_x0000_t202" style="position:absolute;left:0;text-align:left;margin-left:63.3pt;margin-top:322.65pt;width:15pt;height:9.75pt;z-index: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" strokeweight=".5pt">
            <v:textbox style="mso-next-textbox:#Надпись 224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среднее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26" o:spid="_x0000_s1109" type="#_x0000_t202" style="position:absolute;left:0;text-align:left;margin-left:63.75pt;margin-top:362pt;width:15pt;height:9.75pt;z-index: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" strokeweight=".5pt">
            <v:textbox style="mso-next-textbox:#Надпись 226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среднее специальное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высшее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без образования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9A6B81" w:rsidRDefault="006C4D7C" w:rsidP="009A6B81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32" o:spid="_x0000_s1103" type="#_x0000_t202" style="position:absolute;left:0;text-align:left;margin-left:63pt;margin-top:563pt;width:15pt;height:9.75pt;z-index: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" strokeweight=".5pt">
            <v:textbox style="mso-next-textbox:#Надпись 232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8" o:spid="_x0000_s1107" type="#_x0000_t202" style="position:absolute;left:0;text-align:left;margin-left:64.05pt;margin-top:443.25pt;width:15pt;height:9.75pt;z-index: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" strokeweight=".5pt">
            <v:textbox style="mso-next-textbox:#Надпись 228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Ваш социальный статус</w:t>
      </w:r>
      <w:r>
        <w:rPr>
          <w:noProof/>
        </w:rPr>
        <w:pict>
          <v:shape id="Надпись 229" o:spid="_x0000_s1106" type="#_x0000_t202" style="position:absolute;left:0;text-align:left;margin-left:63pt;margin-top:460.95pt;width:15pt;height:9.75pt;z-index: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" strokeweight=".5pt">
            <v:textbox style="mso-next-textbox:#Надпись 229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30" o:spid="_x0000_s1105" type="#_x0000_t202" style="position:absolute;left:0;text-align:left;margin-left:64.5pt;margin-top:482pt;width:15pt;height:9.75pt;z-index: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5udwIAANEEAAAOAAAAZHJzL2Uyb0RvYy54bWysVM1uEzEQviPxDpbvdJM0KW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" strokeweight=".5pt">
            <v:textbox style="mso-next-textbox:#Надпись 230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7E608A">
        <w:rPr>
          <w:rFonts w:ascii="Times New Roman" w:hAnsi="Times New Roman" w:cs="Times New Roman"/>
          <w:sz w:val="28"/>
          <w:szCs w:val="28"/>
          <w:lang w:eastAsia="ru-RU"/>
        </w:rPr>
        <w:t xml:space="preserve">учащийся, </w: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31" o:spid="_x0000_s1104" type="#_x0000_t202" style="position:absolute;left:0;text-align:left;margin-left:63pt;margin-top:503pt;width:15pt;height:9.75pt;z-index: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" strokeweight=".5pt">
            <v:textbox style="mso-next-textbox:#Надпись 231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работающий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пенсионер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безработный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BA" w:rsidRPr="00785900" w:rsidRDefault="006C4D7C" w:rsidP="00657ABA">
      <w:pPr>
        <w:numPr>
          <w:ilvl w:val="0"/>
          <w:numId w:val="11"/>
        </w:numPr>
        <w:shd w:val="clear" w:color="auto" w:fill="FFFFFF"/>
        <w:suppressAutoHyphens w:val="0"/>
        <w:spacing w:after="0" w:line="300" w:lineRule="auto"/>
        <w:ind w:left="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33" o:spid="_x0000_s1102" type="#_x0000_t202" style="position:absolute;left:0;text-align:left;margin-left:63pt;margin-top:584pt;width:15pt;height:9.75pt;z-index: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" strokeweight=".5pt">
            <v:textbox style="mso-next-textbox:#Надпись 233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Сфера Вашей деятельности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13" o:spid="_x0000_s1121" type="#_x0000_t202" style="position:absolute;left:0;text-align:left;margin-left:64.05pt;margin-top:703.2pt;width:15pt;height:9.75pt;z-index:53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" strokeweight=".5pt">
            <v:textbox style="mso-next-textbox:#Надпись 213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12" o:spid="_x0000_s1120" type="#_x0000_t202" style="position:absolute;left:0;text-align:left;margin-left:64.05pt;margin-top:685.55pt;width:15pt;height:9.75pt;z-index: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" strokeweight=".5pt">
            <v:textbox style="mso-next-textbox:#Надпись 212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34" o:spid="_x0000_s1101" type="#_x0000_t202" style="position:absolute;left:0;text-align:left;margin-left:63pt;margin-top:600.5pt;width:15pt;height:9.75pt;z-index: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" strokeweight=".5pt">
            <v:textbox style="mso-next-textbox:#Надпись 234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образование, культура, здравоохранение, органы муниципальной власти</w:t>
      </w:r>
    </w:p>
    <w:p w:rsidR="00657ABA" w:rsidRPr="00785900" w:rsidRDefault="006C4D7C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Надпись 214" o:spid="_x0000_s1119" type="#_x0000_t202" style="position:absolute;left:0;text-align:left;margin-left:64.5pt;margin-top:724.5pt;width:15pt;height:9.75pt;z-index:5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" strokeweight=".5pt">
            <v:textbox style="mso-next-textbox:#Надпись 214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35" o:spid="_x0000_s1100" type="#_x0000_t202" style="position:absolute;left:0;text-align:left;margin-left:63.75pt;margin-top:620pt;width:15pt;height:9.75pt;z-index: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" strokeweight=".5pt">
            <v:textbox style="mso-next-textbox:#Надпись 235">
              <w:txbxContent>
                <w:p w:rsidR="00657ABA" w:rsidRDefault="00657ABA" w:rsidP="00657ABA"/>
              </w:txbxContent>
            </v:textbox>
            <w10:wrap anchorx="page" anchory="page"/>
          </v:shape>
        </w:pict>
      </w:r>
      <w:r w:rsidR="00657ABA" w:rsidRPr="00785900">
        <w:rPr>
          <w:rFonts w:ascii="Times New Roman" w:hAnsi="Times New Roman" w:cs="Times New Roman"/>
          <w:sz w:val="28"/>
          <w:szCs w:val="28"/>
          <w:lang w:eastAsia="ru-RU"/>
        </w:rPr>
        <w:t>промышленность, торговля, сельское хозяйство</w:t>
      </w:r>
    </w:p>
    <w:p w:rsidR="00657ABA" w:rsidRPr="00785900" w:rsidRDefault="00657ABA" w:rsidP="00657ABA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900">
        <w:rPr>
          <w:rFonts w:ascii="Times New Roman" w:hAnsi="Times New Roman" w:cs="Times New Roman"/>
          <w:sz w:val="28"/>
          <w:szCs w:val="28"/>
          <w:lang w:eastAsia="ru-RU"/>
        </w:rPr>
        <w:t>прочее</w:t>
      </w:r>
    </w:p>
    <w:p w:rsidR="0075608C" w:rsidRPr="004C25A0" w:rsidRDefault="0075608C" w:rsidP="004C25A0">
      <w:pPr>
        <w:suppressAutoHyphens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08C" w:rsidRPr="004C25A0" w:rsidRDefault="0075608C" w:rsidP="004C25A0">
      <w:pPr>
        <w:suppressAutoHyphens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5608C" w:rsidRPr="004C25A0" w:rsidSect="004C25A0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C33DBB"/>
    <w:multiLevelType w:val="multilevel"/>
    <w:tmpl w:val="DFAC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A6497"/>
    <w:multiLevelType w:val="hybridMultilevel"/>
    <w:tmpl w:val="24E0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293"/>
    <w:multiLevelType w:val="hybridMultilevel"/>
    <w:tmpl w:val="BE0C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47B"/>
    <w:multiLevelType w:val="hybridMultilevel"/>
    <w:tmpl w:val="1C80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871"/>
    <w:multiLevelType w:val="multilevel"/>
    <w:tmpl w:val="CC28B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7B62661"/>
    <w:multiLevelType w:val="hybridMultilevel"/>
    <w:tmpl w:val="DBD05FC0"/>
    <w:lvl w:ilvl="0" w:tplc="625862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5C35"/>
    <w:multiLevelType w:val="hybridMultilevel"/>
    <w:tmpl w:val="1120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82993"/>
    <w:multiLevelType w:val="hybridMultilevel"/>
    <w:tmpl w:val="C574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A59AB"/>
    <w:multiLevelType w:val="hybridMultilevel"/>
    <w:tmpl w:val="42A2C694"/>
    <w:lvl w:ilvl="0" w:tplc="ABB0EE6A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1B1F76"/>
    <w:multiLevelType w:val="multilevel"/>
    <w:tmpl w:val="4E405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1FE"/>
    <w:rsid w:val="0001633F"/>
    <w:rsid w:val="0004092F"/>
    <w:rsid w:val="00084B60"/>
    <w:rsid w:val="00104E07"/>
    <w:rsid w:val="0012349D"/>
    <w:rsid w:val="00132B55"/>
    <w:rsid w:val="00194691"/>
    <w:rsid w:val="00225AE0"/>
    <w:rsid w:val="002711C5"/>
    <w:rsid w:val="002929AC"/>
    <w:rsid w:val="002C4F97"/>
    <w:rsid w:val="002D3D90"/>
    <w:rsid w:val="00380D96"/>
    <w:rsid w:val="003D0D48"/>
    <w:rsid w:val="003D6A2E"/>
    <w:rsid w:val="00400F3B"/>
    <w:rsid w:val="00407544"/>
    <w:rsid w:val="0047437F"/>
    <w:rsid w:val="004C25A0"/>
    <w:rsid w:val="004E4075"/>
    <w:rsid w:val="004E4D81"/>
    <w:rsid w:val="00526633"/>
    <w:rsid w:val="00633814"/>
    <w:rsid w:val="006511BE"/>
    <w:rsid w:val="00657ABA"/>
    <w:rsid w:val="0069486B"/>
    <w:rsid w:val="00695B74"/>
    <w:rsid w:val="006C13B3"/>
    <w:rsid w:val="006C4D7C"/>
    <w:rsid w:val="006F4EF4"/>
    <w:rsid w:val="00714058"/>
    <w:rsid w:val="00730019"/>
    <w:rsid w:val="00747784"/>
    <w:rsid w:val="0075608C"/>
    <w:rsid w:val="007604E6"/>
    <w:rsid w:val="00765D73"/>
    <w:rsid w:val="007B45DB"/>
    <w:rsid w:val="007E608A"/>
    <w:rsid w:val="00811661"/>
    <w:rsid w:val="0083169C"/>
    <w:rsid w:val="008D2E79"/>
    <w:rsid w:val="008E7016"/>
    <w:rsid w:val="00956B87"/>
    <w:rsid w:val="009A6B81"/>
    <w:rsid w:val="009D213F"/>
    <w:rsid w:val="009E4297"/>
    <w:rsid w:val="009F0144"/>
    <w:rsid w:val="009F4833"/>
    <w:rsid w:val="00AF1824"/>
    <w:rsid w:val="00B22830"/>
    <w:rsid w:val="00B36402"/>
    <w:rsid w:val="00B51F9F"/>
    <w:rsid w:val="00C02A67"/>
    <w:rsid w:val="00C10620"/>
    <w:rsid w:val="00C87F87"/>
    <w:rsid w:val="00D301FE"/>
    <w:rsid w:val="00D452C8"/>
    <w:rsid w:val="00D52ED3"/>
    <w:rsid w:val="00D71631"/>
    <w:rsid w:val="00D731F5"/>
    <w:rsid w:val="00D94624"/>
    <w:rsid w:val="00DA6FA9"/>
    <w:rsid w:val="00DB1DBB"/>
    <w:rsid w:val="00DB5E37"/>
    <w:rsid w:val="00DB7644"/>
    <w:rsid w:val="00E05D27"/>
    <w:rsid w:val="00F44BDB"/>
    <w:rsid w:val="00F77FDD"/>
    <w:rsid w:val="00FB2134"/>
    <w:rsid w:val="00FB5588"/>
    <w:rsid w:val="00FB7343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3"/>
    <o:shapelayout v:ext="edit">
      <o:idmap v:ext="edit" data="1"/>
    </o:shapelayout>
  </w:shapeDefaults>
  <w:decimalSymbol w:val=","/>
  <w:listSeparator w:val=";"/>
  <w15:docId w15:val="{22194AFA-B2BE-45F2-B343-5F52890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F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02A67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02A67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02A67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02A67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2A67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C02A6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C02A6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C02A6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uiPriority w:val="99"/>
    <w:qFormat/>
    <w:rsid w:val="00C02A67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A67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4E4D81"/>
    <w:pPr>
      <w:ind w:left="720"/>
    </w:pPr>
  </w:style>
  <w:style w:type="table" w:styleId="a7">
    <w:name w:val="Table Grid"/>
    <w:basedOn w:val="a1"/>
    <w:uiPriority w:val="99"/>
    <w:rsid w:val="004E40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1</cp:lastModifiedBy>
  <cp:revision>17</cp:revision>
  <cp:lastPrinted>2017-10-19T06:51:00Z</cp:lastPrinted>
  <dcterms:created xsi:type="dcterms:W3CDTF">2017-10-04T11:13:00Z</dcterms:created>
  <dcterms:modified xsi:type="dcterms:W3CDTF">2017-10-20T11:01:00Z</dcterms:modified>
</cp:coreProperties>
</file>