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17" w:rsidRDefault="00463DA4" w:rsidP="00D32917">
      <w:pPr>
        <w:jc w:val="both"/>
        <w:rPr>
          <w:bCs/>
          <w:i/>
          <w:sz w:val="28"/>
          <w:szCs w:val="28"/>
        </w:rPr>
      </w:pPr>
      <w:r>
        <w:rPr>
          <w:b/>
        </w:rPr>
        <w:t xml:space="preserve"> </w:t>
      </w:r>
      <w:r w:rsidR="00D32917">
        <w:rPr>
          <w:bCs/>
          <w:i/>
          <w:sz w:val="28"/>
          <w:szCs w:val="28"/>
        </w:rPr>
        <w:t>Срок проведения независимой правовой экспертизы 3 дня</w:t>
      </w:r>
    </w:p>
    <w:p w:rsidR="00DB2197" w:rsidRDefault="00DB2197" w:rsidP="00463DA4">
      <w:pPr>
        <w:jc w:val="both"/>
        <w:rPr>
          <w:b/>
        </w:rPr>
      </w:pPr>
      <w:bookmarkStart w:id="0" w:name="_GoBack"/>
      <w:bookmarkEnd w:id="0"/>
    </w:p>
    <w:p w:rsidR="00D32917" w:rsidRDefault="00D32917" w:rsidP="00463DA4">
      <w:pPr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7.25pt;margin-top:24.3pt;width:61.5pt;height:69.75pt;z-index:251660288">
            <v:imagedata r:id="rId5" o:title=""/>
            <w10:wrap type="topAndBottom" anchorx="page"/>
          </v:shape>
          <o:OLEObject Type="Embed" ProgID="PBrush" ShapeID="_x0000_s1028" DrawAspect="Content" ObjectID="_1772515595" r:id="rId6"/>
        </w:object>
      </w:r>
    </w:p>
    <w:p w:rsidR="00DB2197" w:rsidRPr="00964177" w:rsidRDefault="00DB2197" w:rsidP="00DB2197">
      <w:pPr>
        <w:ind w:firstLine="708"/>
        <w:jc w:val="center"/>
        <w:rPr>
          <w:iCs/>
          <w:sz w:val="36"/>
          <w:szCs w:val="36"/>
        </w:rPr>
      </w:pPr>
    </w:p>
    <w:p w:rsidR="00DB2197" w:rsidRPr="00DB2197" w:rsidRDefault="00DB2197" w:rsidP="00DB2197">
      <w:pPr>
        <w:pStyle w:val="3"/>
        <w:ind w:left="540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DB219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Совет Южского муниципального района</w:t>
      </w:r>
    </w:p>
    <w:p w:rsidR="00DB2197" w:rsidRDefault="00DB2197" w:rsidP="00DB2197">
      <w:pPr>
        <w:jc w:val="center"/>
        <w:rPr>
          <w:b/>
          <w:sz w:val="44"/>
          <w:szCs w:val="44"/>
        </w:rPr>
      </w:pPr>
      <w:r w:rsidRPr="00320FC2">
        <w:rPr>
          <w:b/>
          <w:sz w:val="44"/>
          <w:szCs w:val="44"/>
        </w:rPr>
        <w:t>Ивановской области</w:t>
      </w:r>
    </w:p>
    <w:p w:rsidR="00DB2197" w:rsidRPr="00320FC2" w:rsidRDefault="00DB2197" w:rsidP="00DB2197">
      <w:pPr>
        <w:jc w:val="center"/>
        <w:rPr>
          <w:b/>
          <w:sz w:val="44"/>
          <w:szCs w:val="44"/>
        </w:rPr>
      </w:pPr>
    </w:p>
    <w:p w:rsidR="00DB2197" w:rsidRDefault="00DB2197" w:rsidP="00DB2197">
      <w:pPr>
        <w:jc w:val="center"/>
        <w:rPr>
          <w:b/>
          <w:sz w:val="36"/>
          <w:szCs w:val="36"/>
        </w:rPr>
      </w:pPr>
      <w:r w:rsidRPr="00FF0187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FF018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F0187">
        <w:rPr>
          <w:b/>
          <w:sz w:val="36"/>
          <w:szCs w:val="36"/>
        </w:rPr>
        <w:t>Ш</w:t>
      </w:r>
      <w:r>
        <w:rPr>
          <w:b/>
          <w:sz w:val="36"/>
          <w:szCs w:val="36"/>
        </w:rPr>
        <w:t xml:space="preserve"> </w:t>
      </w:r>
      <w:r w:rsidRPr="00FF018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F018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F018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F0187">
        <w:rPr>
          <w:b/>
          <w:sz w:val="36"/>
          <w:szCs w:val="36"/>
        </w:rPr>
        <w:t>Е</w:t>
      </w:r>
    </w:p>
    <w:p w:rsidR="00DB2197" w:rsidRPr="00FF0187" w:rsidRDefault="00DB2197" w:rsidP="00DB2197">
      <w:pPr>
        <w:jc w:val="center"/>
        <w:rPr>
          <w:b/>
          <w:sz w:val="28"/>
          <w:szCs w:val="28"/>
        </w:rPr>
      </w:pPr>
    </w:p>
    <w:p w:rsidR="00DB2197" w:rsidRDefault="00DB2197" w:rsidP="00DB2197">
      <w:pPr>
        <w:pStyle w:val="2"/>
        <w:numPr>
          <w:ilvl w:val="0"/>
          <w:numId w:val="0"/>
        </w:numPr>
      </w:pPr>
      <w:r w:rsidRPr="00D07983">
        <w:t>от _____________ № ____</w:t>
      </w:r>
    </w:p>
    <w:p w:rsidR="00DB2197" w:rsidRDefault="00463DA4" w:rsidP="00DB2197">
      <w:pPr>
        <w:jc w:val="center"/>
        <w:rPr>
          <w:rFonts w:eastAsia="Arial Unicode MS"/>
        </w:rPr>
      </w:pPr>
      <w:r>
        <w:rPr>
          <w:rFonts w:eastAsia="Arial Unicode MS"/>
        </w:rPr>
        <w:t xml:space="preserve">      </w:t>
      </w:r>
      <w:proofErr w:type="spellStart"/>
      <w:r w:rsidR="00DB2197" w:rsidRPr="00DD661A">
        <w:rPr>
          <w:rFonts w:eastAsia="Arial Unicode MS"/>
        </w:rPr>
        <w:t>г.Южа</w:t>
      </w:r>
      <w:proofErr w:type="spellEnd"/>
    </w:p>
    <w:p w:rsidR="00DB2197" w:rsidRPr="00DD661A" w:rsidRDefault="00DB2197" w:rsidP="00DB2197">
      <w:pPr>
        <w:jc w:val="center"/>
        <w:rPr>
          <w:rFonts w:eastAsia="Arial Unicode MS"/>
          <w:b/>
          <w:bCs/>
        </w:rPr>
      </w:pPr>
    </w:p>
    <w:p w:rsidR="00DB2197" w:rsidRDefault="00DB2197" w:rsidP="00DB2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решения Совета Южского муниципального района</w:t>
      </w:r>
    </w:p>
    <w:p w:rsidR="00DB2197" w:rsidRDefault="00DB2197" w:rsidP="00DB2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и дополнений в Устав Южского муниципального района Ивановской области» </w:t>
      </w:r>
    </w:p>
    <w:p w:rsidR="00DB2197" w:rsidRDefault="00DB2197" w:rsidP="00DB2197">
      <w:pPr>
        <w:jc w:val="center"/>
        <w:rPr>
          <w:b/>
          <w:bCs/>
          <w:sz w:val="28"/>
          <w:szCs w:val="28"/>
        </w:rPr>
      </w:pPr>
    </w:p>
    <w:p w:rsidR="00DB2197" w:rsidRDefault="00DB2197" w:rsidP="00DB219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E68A4">
        <w:rPr>
          <w:b/>
          <w:sz w:val="28"/>
          <w:szCs w:val="28"/>
        </w:rPr>
        <w:tab/>
      </w:r>
      <w:r w:rsidRPr="003B4198">
        <w:rPr>
          <w:sz w:val="28"/>
          <w:szCs w:val="28"/>
        </w:rPr>
        <w:t xml:space="preserve">Руководствуясь </w:t>
      </w:r>
      <w:r w:rsidRPr="007C2188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7C2188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  <w:lang w:eastAsia="ru-RU"/>
        </w:rPr>
        <w:t xml:space="preserve">, в целях приведения Устава Южского муниципального района Ивановской области в соответствии с действующим законодательством, </w:t>
      </w:r>
      <w:r w:rsidRPr="007C2188">
        <w:rPr>
          <w:bCs/>
          <w:sz w:val="28"/>
          <w:szCs w:val="28"/>
        </w:rPr>
        <w:t xml:space="preserve">Совет Южского муниципального района </w:t>
      </w:r>
      <w:r>
        <w:rPr>
          <w:b/>
          <w:bCs/>
          <w:sz w:val="28"/>
          <w:szCs w:val="28"/>
        </w:rPr>
        <w:t>Р Е Ш И Л:</w:t>
      </w:r>
    </w:p>
    <w:p w:rsidR="00DB2197" w:rsidRDefault="00DB2197" w:rsidP="00DB2197">
      <w:pPr>
        <w:ind w:firstLine="709"/>
        <w:jc w:val="center"/>
        <w:rPr>
          <w:b/>
          <w:bCs/>
          <w:sz w:val="28"/>
          <w:szCs w:val="28"/>
        </w:rPr>
      </w:pPr>
    </w:p>
    <w:p w:rsidR="00DB2197" w:rsidRDefault="00DB2197" w:rsidP="00DB219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 проект решения Совета Южского муниципального района Ивановской области «О внесении изменений и дополнений в Устав Южского муниципального района Ивановской области» (Приложение 1).</w:t>
      </w:r>
    </w:p>
    <w:p w:rsidR="00DB2197" w:rsidRDefault="00DB2197" w:rsidP="00DB219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Порядок учета предложений по проекту решения Совета Южского муниципального района Ивановской области «О внесении изменений и дополнений в Устав Южского муниципального района Ивановской области» и порядок участия граждан в его обсуждении». (Приложение 2).</w:t>
      </w:r>
    </w:p>
    <w:p w:rsidR="00DB2197" w:rsidRDefault="00DB2197" w:rsidP="00DB219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в официальном издании «Правовой Вестник Южского муниципального района» и одновременно разместить на официальном сайте Южского муниципального района в информационно-телекоммуникационной сети «Интернет» проект решения Совета Южского муниципального района Ивановской области «О внесении изменений и дополнений в Устав Южского муниципального района Ивановской области» одновременно с Порядком учета предложений по проекту указанного решения и порядком участия граждан в его обсуждении.</w:t>
      </w:r>
    </w:p>
    <w:p w:rsidR="00DB2197" w:rsidRDefault="00DB2197" w:rsidP="00DB219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Провести публичные слушания по проекту решения Совета Южского муниципального района Ивановской области «О внесении изменений и дополнений в Устав Южского муниципального района Ивановской области» «</w:t>
      </w:r>
      <w:r w:rsidR="00525F3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5F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2024 года в 10-00 часов в зале заседаний администрации Южского муниципального района, находящейся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г.Южа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Пушкина д.1.</w:t>
      </w:r>
    </w:p>
    <w:p w:rsidR="00DB2197" w:rsidRDefault="00DB2197" w:rsidP="00DB2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имеют право принимать участие граждане, постоянно или преимущественно проживающие на территории Южского муниципального района и достигшие 18-летнего возраста.</w:t>
      </w:r>
    </w:p>
    <w:p w:rsidR="00DB2197" w:rsidRDefault="00DB2197" w:rsidP="00DB2197">
      <w:pPr>
        <w:pStyle w:val="21"/>
        <w:tabs>
          <w:tab w:val="num" w:pos="2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Образовать комиссию по подготовке и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 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B2197" w:rsidRDefault="00DB2197" w:rsidP="00DB219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B2197" w:rsidRDefault="00DB2197" w:rsidP="00DB219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Муратова Е.А.- Председатель Совета Южского муниципального района </w:t>
      </w:r>
    </w:p>
    <w:p w:rsidR="00DB2197" w:rsidRDefault="00DB2197" w:rsidP="00DB219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DB2197" w:rsidRDefault="00DB2197" w:rsidP="00DB2197">
      <w:pPr>
        <w:ind w:left="3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Марнавкина</w:t>
      </w:r>
      <w:proofErr w:type="spellEnd"/>
      <w:r>
        <w:rPr>
          <w:sz w:val="28"/>
          <w:szCs w:val="28"/>
        </w:rPr>
        <w:t xml:space="preserve"> Т.Н. – главный специалист Совета</w:t>
      </w:r>
      <w:r w:rsidRPr="005807E6">
        <w:rPr>
          <w:sz w:val="28"/>
          <w:szCs w:val="28"/>
        </w:rPr>
        <w:t xml:space="preserve"> </w:t>
      </w:r>
      <w:r>
        <w:rPr>
          <w:sz w:val="28"/>
          <w:szCs w:val="28"/>
        </w:rPr>
        <w:t>Южского муниципального района</w:t>
      </w:r>
    </w:p>
    <w:p w:rsidR="00DB2197" w:rsidRDefault="00DB2197" w:rsidP="00DB219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B2197" w:rsidRDefault="00DB2197" w:rsidP="00DB219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Андреенков А.А.- депутат Совета Южского муниципального района;</w:t>
      </w:r>
    </w:p>
    <w:p w:rsidR="00DB2197" w:rsidRDefault="00DB2197" w:rsidP="00DB219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Рожкова Н.Н. - депутат Совета</w:t>
      </w:r>
      <w:r w:rsidRPr="005807E6">
        <w:rPr>
          <w:sz w:val="28"/>
          <w:szCs w:val="28"/>
        </w:rPr>
        <w:t xml:space="preserve"> </w:t>
      </w:r>
      <w:r>
        <w:rPr>
          <w:sz w:val="28"/>
          <w:szCs w:val="28"/>
        </w:rPr>
        <w:t>Южского муниципального района.</w:t>
      </w:r>
    </w:p>
    <w:p w:rsidR="00DB2197" w:rsidRDefault="00DB2197" w:rsidP="00DB219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Поручить комиссии разработать порядок проведения публичных слушаний и определить регламент публичных слушаний.</w:t>
      </w:r>
    </w:p>
    <w:p w:rsidR="00DB2197" w:rsidRDefault="00DB2197" w:rsidP="00DB219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итоги обсуждения по проекту решения Совета Южского муниципального района Ивановской области «О внесении изменений и дополнений в Устав Южского муниципального района Ивановской области» в официальном издании «Правовой Вестник Южского муниципального района»</w:t>
      </w:r>
      <w:r w:rsidRPr="003F6F08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Южского муниципального района в информационно-телекоммуникационной сети «Интернет».</w:t>
      </w:r>
    </w:p>
    <w:p w:rsidR="00DB2197" w:rsidRDefault="00DB2197" w:rsidP="00DB219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после его официального опубликования в официальном издании «Правовой Вестник Южского муниципального района».</w:t>
      </w:r>
    </w:p>
    <w:p w:rsidR="00DB2197" w:rsidRPr="00FF0187" w:rsidRDefault="00DB2197" w:rsidP="00DB2197">
      <w:pPr>
        <w:ind w:firstLine="709"/>
        <w:jc w:val="both"/>
        <w:rPr>
          <w:sz w:val="28"/>
          <w:szCs w:val="28"/>
        </w:rPr>
      </w:pPr>
    </w:p>
    <w:p w:rsidR="00DB2197" w:rsidRPr="00FF0187" w:rsidRDefault="00DB2197" w:rsidP="00DB2197">
      <w:pPr>
        <w:ind w:firstLine="709"/>
        <w:jc w:val="both"/>
        <w:rPr>
          <w:sz w:val="28"/>
          <w:szCs w:val="28"/>
        </w:rPr>
      </w:pPr>
    </w:p>
    <w:p w:rsidR="00DB2197" w:rsidRPr="00FF0187" w:rsidRDefault="00DB2197" w:rsidP="00DB2197">
      <w:pPr>
        <w:ind w:firstLine="709"/>
        <w:jc w:val="both"/>
        <w:rPr>
          <w:sz w:val="28"/>
          <w:szCs w:val="28"/>
        </w:rPr>
      </w:pPr>
    </w:p>
    <w:p w:rsidR="00DB2197" w:rsidRPr="0000015E" w:rsidRDefault="00DB2197" w:rsidP="00DB2197">
      <w:pPr>
        <w:rPr>
          <w:b/>
          <w:bCs/>
          <w:sz w:val="28"/>
          <w:szCs w:val="28"/>
        </w:rPr>
      </w:pPr>
      <w:r w:rsidRPr="0000015E">
        <w:rPr>
          <w:b/>
          <w:bCs/>
          <w:sz w:val="28"/>
          <w:szCs w:val="28"/>
        </w:rPr>
        <w:t xml:space="preserve">Глава Южского                                   </w:t>
      </w:r>
      <w:r>
        <w:rPr>
          <w:b/>
          <w:bCs/>
          <w:sz w:val="28"/>
          <w:szCs w:val="28"/>
        </w:rPr>
        <w:t xml:space="preserve"> </w:t>
      </w:r>
      <w:r w:rsidRPr="0000015E">
        <w:rPr>
          <w:b/>
          <w:bCs/>
          <w:sz w:val="28"/>
          <w:szCs w:val="28"/>
        </w:rPr>
        <w:t xml:space="preserve"> Председатель Совета</w:t>
      </w:r>
    </w:p>
    <w:p w:rsidR="00DB2197" w:rsidRPr="0000015E" w:rsidRDefault="00DB2197" w:rsidP="00DB2197">
      <w:pPr>
        <w:rPr>
          <w:b/>
          <w:bCs/>
          <w:sz w:val="28"/>
          <w:szCs w:val="28"/>
        </w:rPr>
      </w:pPr>
      <w:r w:rsidRPr="0000015E">
        <w:rPr>
          <w:b/>
          <w:bCs/>
          <w:sz w:val="28"/>
          <w:szCs w:val="28"/>
        </w:rPr>
        <w:t>муниципального района                      Южского муниципального района</w:t>
      </w:r>
    </w:p>
    <w:p w:rsidR="00DB2197" w:rsidRPr="0000015E" w:rsidRDefault="00DB2197" w:rsidP="00DB2197">
      <w:pPr>
        <w:rPr>
          <w:b/>
          <w:bCs/>
          <w:sz w:val="28"/>
          <w:szCs w:val="28"/>
        </w:rPr>
      </w:pPr>
      <w:r w:rsidRPr="0000015E">
        <w:rPr>
          <w:b/>
          <w:bCs/>
          <w:sz w:val="28"/>
          <w:szCs w:val="28"/>
        </w:rPr>
        <w:t>В.И.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Оврашко</w:t>
      </w:r>
      <w:proofErr w:type="spellEnd"/>
      <w:r w:rsidRPr="0000015E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</w:t>
      </w:r>
      <w:r w:rsidRPr="0000015E">
        <w:rPr>
          <w:b/>
          <w:bCs/>
          <w:sz w:val="28"/>
          <w:szCs w:val="28"/>
        </w:rPr>
        <w:t xml:space="preserve">      Е.А. Муратова</w:t>
      </w:r>
    </w:p>
    <w:p w:rsidR="00DB2197" w:rsidRDefault="00DB2197" w:rsidP="00DB2197">
      <w:pPr>
        <w:rPr>
          <w:b/>
          <w:bCs/>
          <w:sz w:val="28"/>
          <w:szCs w:val="28"/>
        </w:rPr>
      </w:pPr>
    </w:p>
    <w:p w:rsidR="00DB2197" w:rsidRDefault="00DB2197" w:rsidP="00DB2197">
      <w:pPr>
        <w:rPr>
          <w:b/>
          <w:bCs/>
          <w:sz w:val="28"/>
          <w:szCs w:val="28"/>
        </w:rPr>
      </w:pPr>
    </w:p>
    <w:p w:rsidR="00DB2197" w:rsidRDefault="00DB2197" w:rsidP="00DB2197">
      <w:pPr>
        <w:rPr>
          <w:b/>
          <w:bCs/>
          <w:sz w:val="28"/>
          <w:szCs w:val="28"/>
        </w:rPr>
      </w:pPr>
    </w:p>
    <w:p w:rsidR="00DB2197" w:rsidRDefault="00DB2197" w:rsidP="00DB2197">
      <w:pPr>
        <w:jc w:val="right"/>
        <w:rPr>
          <w:b/>
          <w:bCs/>
          <w:sz w:val="28"/>
          <w:szCs w:val="28"/>
        </w:rPr>
      </w:pPr>
    </w:p>
    <w:p w:rsidR="00DB2197" w:rsidRDefault="00DB2197" w:rsidP="00DB2197">
      <w:pPr>
        <w:jc w:val="right"/>
        <w:rPr>
          <w:b/>
          <w:bCs/>
          <w:sz w:val="28"/>
          <w:szCs w:val="28"/>
        </w:rPr>
      </w:pPr>
    </w:p>
    <w:p w:rsidR="00DB2197" w:rsidRDefault="00DB2197" w:rsidP="00DB2197">
      <w:pPr>
        <w:jc w:val="right"/>
        <w:rPr>
          <w:b/>
          <w:bCs/>
          <w:sz w:val="28"/>
          <w:szCs w:val="28"/>
        </w:rPr>
      </w:pPr>
    </w:p>
    <w:p w:rsidR="00DB2197" w:rsidRDefault="00DB2197" w:rsidP="00DB2197">
      <w:pPr>
        <w:jc w:val="right"/>
        <w:rPr>
          <w:b/>
          <w:bCs/>
          <w:sz w:val="28"/>
          <w:szCs w:val="28"/>
        </w:rPr>
      </w:pPr>
    </w:p>
    <w:p w:rsidR="00DB2197" w:rsidRDefault="00DB2197" w:rsidP="00DB2197">
      <w:pPr>
        <w:jc w:val="right"/>
        <w:rPr>
          <w:b/>
          <w:bCs/>
          <w:sz w:val="28"/>
          <w:szCs w:val="28"/>
        </w:rPr>
      </w:pPr>
    </w:p>
    <w:p w:rsidR="00DB2197" w:rsidRDefault="00DB2197" w:rsidP="00DB2197">
      <w:pPr>
        <w:jc w:val="right"/>
        <w:rPr>
          <w:b/>
          <w:bCs/>
          <w:sz w:val="28"/>
          <w:szCs w:val="28"/>
        </w:rPr>
      </w:pPr>
    </w:p>
    <w:p w:rsidR="00DB2197" w:rsidRDefault="00DB2197" w:rsidP="00DB2197">
      <w:pPr>
        <w:jc w:val="right"/>
        <w:rPr>
          <w:b/>
          <w:bCs/>
          <w:sz w:val="28"/>
          <w:szCs w:val="28"/>
        </w:rPr>
      </w:pPr>
    </w:p>
    <w:p w:rsidR="00DB2197" w:rsidRDefault="00DB2197" w:rsidP="00DB2197">
      <w:pPr>
        <w:jc w:val="right"/>
        <w:rPr>
          <w:b/>
          <w:bCs/>
          <w:sz w:val="28"/>
          <w:szCs w:val="28"/>
        </w:rPr>
      </w:pPr>
    </w:p>
    <w:p w:rsidR="00DB2197" w:rsidRPr="00674DA6" w:rsidRDefault="00DB2197" w:rsidP="00DB2197">
      <w:pPr>
        <w:ind w:left="5672" w:firstLine="2"/>
        <w:jc w:val="both"/>
      </w:pPr>
      <w:r w:rsidRPr="00674DA6">
        <w:t>Приложение 1 к решению Совета Южского муниципального района</w:t>
      </w:r>
      <w:r>
        <w:t xml:space="preserve"> Ивановской области</w:t>
      </w:r>
    </w:p>
    <w:p w:rsidR="00DB2197" w:rsidRPr="00674DA6" w:rsidRDefault="00DB2197" w:rsidP="00DB2197">
      <w:pPr>
        <w:jc w:val="right"/>
        <w:rPr>
          <w:b/>
          <w:bCs/>
        </w:rPr>
      </w:pPr>
      <w:r w:rsidRPr="00674DA6">
        <w:t xml:space="preserve"> от ________________№____</w:t>
      </w:r>
    </w:p>
    <w:p w:rsidR="00DB2197" w:rsidRPr="00593E23" w:rsidRDefault="00D32917" w:rsidP="00DB2197">
      <w:r>
        <w:rPr>
          <w:noProof/>
          <w:lang w:eastAsia="ru-RU"/>
        </w:rPr>
        <w:object w:dxaOrig="1440" w:dyaOrig="1440">
          <v:shape id="_x0000_s1027" type="#_x0000_t75" style="position:absolute;margin-left:189pt;margin-top:18.1pt;width:61.65pt;height:69.9pt;z-index:251659264;mso-wrap-distance-left:9.05pt;mso-wrap-distance-right:9.05pt" filled="t" stroked="t" strokeweight=".5pt">
            <v:fill color2="black"/>
            <v:imagedata r:id="rId7" o:title=""/>
            <w10:wrap type="topAndBottom"/>
          </v:shape>
          <o:OLEObject Type="Embed" ProgID="PBrush" ShapeID="_x0000_s1027" DrawAspect="Content" ObjectID="_1772515596" r:id="rId8"/>
        </w:object>
      </w:r>
    </w:p>
    <w:p w:rsidR="00DB2197" w:rsidRPr="00DB2197" w:rsidRDefault="00DB2197" w:rsidP="00DB2197">
      <w:pPr>
        <w:pStyle w:val="3"/>
        <w:numPr>
          <w:ilvl w:val="2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219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Совет Южского муниципального района</w:t>
      </w:r>
    </w:p>
    <w:p w:rsidR="00DB2197" w:rsidRDefault="00DB2197" w:rsidP="00DB2197">
      <w:pPr>
        <w:jc w:val="center"/>
        <w:rPr>
          <w:rFonts w:eastAsia="Arial Unicode MS"/>
          <w:b/>
          <w:bCs/>
          <w:sz w:val="40"/>
          <w:szCs w:val="32"/>
        </w:rPr>
      </w:pPr>
      <w:r w:rsidRPr="00B34DA2">
        <w:rPr>
          <w:rFonts w:eastAsia="Arial Unicode MS"/>
          <w:b/>
          <w:bCs/>
          <w:sz w:val="40"/>
          <w:szCs w:val="32"/>
        </w:rPr>
        <w:t>Ивановской области</w:t>
      </w:r>
    </w:p>
    <w:p w:rsidR="00DB2197" w:rsidRPr="00B34DA2" w:rsidRDefault="00DB2197" w:rsidP="00DB2197">
      <w:pPr>
        <w:jc w:val="center"/>
        <w:rPr>
          <w:rFonts w:eastAsia="Arial Unicode MS"/>
          <w:b/>
          <w:bCs/>
          <w:sz w:val="40"/>
          <w:szCs w:val="32"/>
        </w:rPr>
      </w:pPr>
    </w:p>
    <w:p w:rsidR="00DB2197" w:rsidRPr="00DB2197" w:rsidRDefault="00DB2197" w:rsidP="00DB2197">
      <w:pPr>
        <w:pStyle w:val="4"/>
        <w:numPr>
          <w:ilvl w:val="3"/>
          <w:numId w:val="0"/>
        </w:numPr>
        <w:tabs>
          <w:tab w:val="left" w:pos="0"/>
        </w:tabs>
        <w:jc w:val="center"/>
        <w:rPr>
          <w:b/>
          <w:sz w:val="36"/>
          <w:szCs w:val="36"/>
        </w:rPr>
      </w:pPr>
      <w:r w:rsidRPr="00DB2197">
        <w:rPr>
          <w:b/>
          <w:sz w:val="36"/>
          <w:szCs w:val="36"/>
        </w:rPr>
        <w:t>Р Е Ш Е Н И Е</w:t>
      </w:r>
    </w:p>
    <w:p w:rsidR="00DB2197" w:rsidRPr="00674DA6" w:rsidRDefault="00DB2197" w:rsidP="00DB2197">
      <w:pPr>
        <w:jc w:val="center"/>
        <w:rPr>
          <w:rFonts w:eastAsia="Arial Unicode MS"/>
          <w:b/>
          <w:bCs/>
          <w:sz w:val="28"/>
        </w:rPr>
      </w:pPr>
    </w:p>
    <w:p w:rsidR="00DB2197" w:rsidRPr="00674DA6" w:rsidRDefault="00DB2197" w:rsidP="00DB2197">
      <w:pPr>
        <w:jc w:val="center"/>
        <w:rPr>
          <w:rFonts w:eastAsia="Arial Unicode MS"/>
          <w:b/>
          <w:bCs/>
          <w:sz w:val="28"/>
        </w:rPr>
      </w:pPr>
      <w:r w:rsidRPr="00674DA6">
        <w:rPr>
          <w:rFonts w:eastAsia="Arial Unicode MS"/>
          <w:b/>
          <w:bCs/>
          <w:sz w:val="28"/>
        </w:rPr>
        <w:t>от _____________ № ____</w:t>
      </w:r>
    </w:p>
    <w:p w:rsidR="00DB2197" w:rsidRPr="00674DA6" w:rsidRDefault="00DB2197" w:rsidP="00DB2197">
      <w:pPr>
        <w:jc w:val="center"/>
        <w:rPr>
          <w:rFonts w:eastAsia="Arial Unicode MS"/>
        </w:rPr>
      </w:pPr>
      <w:proofErr w:type="spellStart"/>
      <w:r w:rsidRPr="00674DA6">
        <w:rPr>
          <w:rFonts w:eastAsia="Arial Unicode MS"/>
        </w:rPr>
        <w:t>г.Южа</w:t>
      </w:r>
      <w:proofErr w:type="spellEnd"/>
    </w:p>
    <w:p w:rsidR="00DB2197" w:rsidRDefault="00DB2197" w:rsidP="00DB2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2197" w:rsidRDefault="00DB2197" w:rsidP="00DB2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DB2197" w:rsidRDefault="00DB2197" w:rsidP="00DB2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 ИВАНОВСКОЙ ОБЛАСТИ</w:t>
      </w:r>
    </w:p>
    <w:p w:rsidR="00DB2197" w:rsidRDefault="00DB2197" w:rsidP="00DB2197">
      <w:pPr>
        <w:pStyle w:val="ConsPlusTitle"/>
        <w:jc w:val="center"/>
        <w:rPr>
          <w:sz w:val="22"/>
        </w:rPr>
      </w:pPr>
    </w:p>
    <w:p w:rsidR="00DB2197" w:rsidRPr="00B34DA2" w:rsidRDefault="00DB2197" w:rsidP="00DB21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DB219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B34DA2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10" w:history="1">
        <w:r w:rsidRPr="00DB219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B34DA2">
        <w:rPr>
          <w:rFonts w:ascii="Times New Roman" w:hAnsi="Times New Roman" w:cs="Times New Roman"/>
          <w:color w:val="000000"/>
          <w:sz w:val="28"/>
          <w:szCs w:val="28"/>
        </w:rPr>
        <w:t xml:space="preserve"> от 21.07.2005 N 97-ФЗ «О государственной регистрации уставов муниципальных образований», в целях приведения </w:t>
      </w:r>
      <w:hyperlink r:id="rId11" w:history="1">
        <w:r w:rsidRPr="00DB219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Устава</w:t>
        </w:r>
      </w:hyperlink>
      <w:r w:rsidRPr="00B34DA2">
        <w:rPr>
          <w:rFonts w:ascii="Times New Roman" w:hAnsi="Times New Roman" w:cs="Times New Roman"/>
          <w:color w:val="000000"/>
          <w:sz w:val="28"/>
          <w:szCs w:val="28"/>
        </w:rPr>
        <w:t xml:space="preserve"> Южского муниципального района Ивановской области в соответствие с действующим законодательством, Совет Южского муниципального района решил:</w:t>
      </w:r>
    </w:p>
    <w:p w:rsidR="00DB2197" w:rsidRPr="00B34DA2" w:rsidRDefault="00DB2197" w:rsidP="00DB21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197" w:rsidRDefault="00DB2197" w:rsidP="00DB21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DA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hyperlink r:id="rId12" w:anchor="P40" w:history="1">
        <w:r w:rsidRPr="00DB219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изменения</w:t>
        </w:r>
      </w:hyperlink>
      <w:r w:rsidRPr="00B34DA2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дополнения в </w:t>
      </w:r>
      <w:hyperlink r:id="rId13" w:history="1">
        <w:r w:rsidRPr="00DB219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 w:rsidRPr="00DB2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Южского муниципального района Ивановской области согласно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DB2197" w:rsidRDefault="00DB2197" w:rsidP="00DB219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2. Направить настоящее Решение для государственной регистрации.</w:t>
      </w:r>
    </w:p>
    <w:p w:rsidR="00DB2197" w:rsidRDefault="00DB2197" w:rsidP="00DB21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 в официальном издании «Правовой Вестник Южского муниципального района» в соответствии с частью 6 статьи 34 Устава Южского муниципального района Ивановской области</w:t>
      </w:r>
      <w:r>
        <w:rPr>
          <w:color w:val="000000"/>
          <w:sz w:val="28"/>
          <w:szCs w:val="28"/>
        </w:rPr>
        <w:t>.</w:t>
      </w:r>
    </w:p>
    <w:p w:rsidR="00DB2197" w:rsidRDefault="00DB2197" w:rsidP="00DB21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197" w:rsidRDefault="00DB2197" w:rsidP="00DB21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197" w:rsidRDefault="00DB2197" w:rsidP="00DB2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Южского                                     Председатель Совета</w:t>
      </w:r>
    </w:p>
    <w:p w:rsidR="00DB2197" w:rsidRDefault="00DB2197" w:rsidP="00DB2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Южского муниципального района</w:t>
      </w:r>
    </w:p>
    <w:p w:rsidR="00DB2197" w:rsidRDefault="00DB2197" w:rsidP="00DB2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В.И. </w:t>
      </w:r>
      <w:proofErr w:type="spellStart"/>
      <w:r>
        <w:rPr>
          <w:b/>
          <w:bCs/>
          <w:sz w:val="28"/>
          <w:szCs w:val="28"/>
        </w:rPr>
        <w:t>Оврашко</w:t>
      </w:r>
      <w:proofErr w:type="spellEnd"/>
      <w:r>
        <w:rPr>
          <w:b/>
          <w:bCs/>
          <w:sz w:val="28"/>
          <w:szCs w:val="28"/>
        </w:rPr>
        <w:t xml:space="preserve">                                         Е.А. Муратова</w:t>
      </w:r>
    </w:p>
    <w:p w:rsidR="00DB2197" w:rsidRDefault="00DB2197" w:rsidP="00DB219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25"/>
      <w:bookmarkEnd w:id="1"/>
    </w:p>
    <w:p w:rsidR="00DB2197" w:rsidRDefault="00DB2197" w:rsidP="00DB219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97" w:rsidRDefault="00DB2197" w:rsidP="00DB219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97" w:rsidRDefault="00DB2197" w:rsidP="00DB219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решению </w:t>
      </w:r>
    </w:p>
    <w:p w:rsidR="00DB2197" w:rsidRDefault="00DB2197" w:rsidP="00DB219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Совета Южского</w:t>
      </w:r>
    </w:p>
    <w:p w:rsidR="00DB2197" w:rsidRDefault="00DB2197" w:rsidP="00DB2197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DB2197" w:rsidRDefault="00DB2197" w:rsidP="00DB2197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Ивановской области</w:t>
      </w:r>
    </w:p>
    <w:p w:rsidR="00DB2197" w:rsidRDefault="00DB2197" w:rsidP="00DB2197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____________N ______</w:t>
      </w:r>
    </w:p>
    <w:p w:rsidR="00DB2197" w:rsidRDefault="00DB2197" w:rsidP="00DB2197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B2197" w:rsidRDefault="00DB2197" w:rsidP="00DB2197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B2197" w:rsidRDefault="00DB2197" w:rsidP="00DB219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40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</w:p>
    <w:p w:rsidR="00DB2197" w:rsidRDefault="00DB2197" w:rsidP="00DB219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ДОПОЛНЕНИЯ В УСТАВ ЮЖСКОГО МУНИЦИПАЛЬНОГО РАЙОНА ИВАНОВСКОЙ ОБЛАСТИ</w:t>
      </w:r>
    </w:p>
    <w:p w:rsidR="00DB2197" w:rsidRDefault="00DB2197" w:rsidP="00DB219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(принятый решением Совета Южского муниципального района </w:t>
      </w:r>
    </w:p>
    <w:p w:rsidR="00DB2197" w:rsidRPr="00A719B2" w:rsidRDefault="00DB2197" w:rsidP="00DB219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19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19.10.2012 N 122, в ред. Решений Совета Южского муниципального района от 07.03.2013 </w:t>
      </w:r>
      <w:hyperlink r:id="rId14" w:history="1">
        <w:r w:rsidRPr="00A719B2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N 18</w:t>
        </w:r>
      </w:hyperlink>
      <w:r w:rsidRPr="00A719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от 11.07.2014 </w:t>
      </w:r>
      <w:hyperlink r:id="rId15" w:history="1">
        <w:r w:rsidRPr="00A719B2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N 91</w:t>
        </w:r>
      </w:hyperlink>
      <w:r w:rsidRPr="00A719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от 19.06.2015 </w:t>
      </w:r>
      <w:hyperlink r:id="rId16" w:history="1">
        <w:r w:rsidRPr="00A719B2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N 81</w:t>
        </w:r>
      </w:hyperlink>
      <w:r w:rsidRPr="00A719B2">
        <w:rPr>
          <w:rFonts w:ascii="Times New Roman" w:hAnsi="Times New Roman" w:cs="Times New Roman"/>
          <w:b w:val="0"/>
          <w:color w:val="000000"/>
          <w:sz w:val="28"/>
          <w:szCs w:val="28"/>
        </w:rPr>
        <w:t>, от 03.06.2016 № 62, от 26.12.2016 № 111, от 26.06.2017 №65, от 27.10.2017 № 107, от 26.10.2018 № 84, от 06.10.2020 № 20, от 12.11.2021 № 98, от 25.04.2023 № 32)</w:t>
      </w:r>
    </w:p>
    <w:p w:rsidR="00DB2197" w:rsidRDefault="00DB2197" w:rsidP="00DB2197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197" w:rsidRPr="00320FC2" w:rsidRDefault="00DB2197" w:rsidP="00DB2197">
      <w:pPr>
        <w:widowControl w:val="0"/>
        <w:autoSpaceDE w:val="0"/>
        <w:autoSpaceDN w:val="0"/>
        <w:ind w:firstLine="709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  <w:r w:rsidRPr="00320FC2">
        <w:rPr>
          <w:rFonts w:eastAsia="Calibri"/>
          <w:b/>
          <w:color w:val="000000"/>
          <w:sz w:val="28"/>
          <w:szCs w:val="28"/>
          <w:lang w:eastAsia="ru-RU"/>
        </w:rPr>
        <w:t xml:space="preserve">1 Пункты </w:t>
      </w:r>
      <w:r>
        <w:rPr>
          <w:rFonts w:eastAsia="Calibri"/>
          <w:b/>
          <w:color w:val="000000"/>
          <w:sz w:val="28"/>
          <w:szCs w:val="28"/>
          <w:lang w:eastAsia="ru-RU"/>
        </w:rPr>
        <w:t>31</w:t>
      </w:r>
      <w:r w:rsidRPr="00320FC2">
        <w:rPr>
          <w:rFonts w:eastAsia="Calibri"/>
          <w:b/>
          <w:color w:val="000000"/>
          <w:sz w:val="28"/>
          <w:szCs w:val="28"/>
          <w:lang w:eastAsia="ru-RU"/>
        </w:rPr>
        <w:t xml:space="preserve"> и 3</w:t>
      </w:r>
      <w:r>
        <w:rPr>
          <w:rFonts w:eastAsia="Calibri"/>
          <w:b/>
          <w:color w:val="000000"/>
          <w:sz w:val="28"/>
          <w:szCs w:val="28"/>
          <w:lang w:eastAsia="ru-RU"/>
        </w:rPr>
        <w:t>2</w:t>
      </w:r>
      <w:r w:rsidRPr="00320FC2">
        <w:rPr>
          <w:rFonts w:eastAsia="Calibri"/>
          <w:b/>
          <w:color w:val="000000"/>
          <w:sz w:val="28"/>
          <w:szCs w:val="28"/>
          <w:lang w:eastAsia="ru-RU"/>
        </w:rPr>
        <w:t xml:space="preserve"> части 1 статьи </w:t>
      </w:r>
      <w:r>
        <w:rPr>
          <w:rFonts w:eastAsia="Calibri"/>
          <w:b/>
          <w:color w:val="000000"/>
          <w:sz w:val="28"/>
          <w:szCs w:val="28"/>
          <w:lang w:eastAsia="ru-RU"/>
        </w:rPr>
        <w:t>6</w:t>
      </w:r>
      <w:r w:rsidRPr="00320FC2">
        <w:rPr>
          <w:rFonts w:eastAsia="Calibri"/>
          <w:b/>
          <w:color w:val="000000"/>
          <w:sz w:val="28"/>
          <w:szCs w:val="28"/>
          <w:lang w:eastAsia="ru-RU"/>
        </w:rPr>
        <w:t xml:space="preserve"> Устава изложить в следующей редакции:</w:t>
      </w:r>
    </w:p>
    <w:p w:rsidR="00DB2197" w:rsidRPr="00320FC2" w:rsidRDefault="00DB2197" w:rsidP="00DB219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20FC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31</w:t>
      </w:r>
      <w:r w:rsidRPr="00320FC2">
        <w:rPr>
          <w:sz w:val="28"/>
          <w:szCs w:val="28"/>
          <w:lang w:eastAsia="ru-RU"/>
        </w:rPr>
        <w:t xml:space="preserve">) организация и осуществление мероприятий </w:t>
      </w:r>
      <w:proofErr w:type="spellStart"/>
      <w:r w:rsidRPr="00320FC2">
        <w:rPr>
          <w:sz w:val="28"/>
          <w:szCs w:val="28"/>
          <w:lang w:eastAsia="ru-RU"/>
        </w:rPr>
        <w:t>межпоселенческого</w:t>
      </w:r>
      <w:proofErr w:type="spellEnd"/>
      <w:r w:rsidRPr="00320FC2">
        <w:rPr>
          <w:sz w:val="28"/>
          <w:szCs w:val="28"/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</w:t>
      </w:r>
      <w:r w:rsidRPr="00320FC2">
        <w:rPr>
          <w:sz w:val="28"/>
          <w:szCs w:val="28"/>
          <w:lang w:eastAsia="ru-RU"/>
        </w:rPr>
        <w:t>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 w:rsidRPr="00320FC2">
        <w:rPr>
          <w:bCs/>
          <w:sz w:val="28"/>
          <w:szCs w:val="28"/>
          <w:lang w:eastAsia="ru-RU"/>
        </w:rPr>
        <w:t>»;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320FC2">
        <w:rPr>
          <w:b/>
          <w:sz w:val="28"/>
          <w:szCs w:val="28"/>
          <w:lang w:eastAsia="ru-RU"/>
        </w:rPr>
        <w:t>2.</w:t>
      </w:r>
      <w:r w:rsidRPr="00320FC2">
        <w:rPr>
          <w:b/>
          <w:bCs/>
          <w:sz w:val="28"/>
          <w:szCs w:val="28"/>
          <w:lang w:eastAsia="ru-RU"/>
        </w:rPr>
        <w:t xml:space="preserve"> Часть 1 статьи </w:t>
      </w:r>
      <w:r>
        <w:rPr>
          <w:b/>
          <w:bCs/>
          <w:sz w:val="28"/>
          <w:szCs w:val="28"/>
          <w:lang w:eastAsia="ru-RU"/>
        </w:rPr>
        <w:t xml:space="preserve">6 </w:t>
      </w:r>
      <w:r w:rsidRPr="00320FC2">
        <w:rPr>
          <w:b/>
          <w:bCs/>
          <w:sz w:val="28"/>
          <w:szCs w:val="28"/>
          <w:lang w:eastAsia="ru-RU"/>
        </w:rPr>
        <w:t xml:space="preserve">Устава дополнить пунктом </w:t>
      </w:r>
      <w:r>
        <w:rPr>
          <w:b/>
          <w:bCs/>
          <w:sz w:val="28"/>
          <w:szCs w:val="28"/>
          <w:lang w:eastAsia="ru-RU"/>
        </w:rPr>
        <w:t>41</w:t>
      </w:r>
      <w:r w:rsidRPr="00320FC2">
        <w:rPr>
          <w:b/>
          <w:bCs/>
          <w:sz w:val="28"/>
          <w:szCs w:val="28"/>
          <w:lang w:eastAsia="ru-RU"/>
        </w:rPr>
        <w:t xml:space="preserve"> следующего содержания: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20FC2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41</w:t>
      </w:r>
      <w:r w:rsidRPr="00320FC2">
        <w:rPr>
          <w:bCs/>
          <w:sz w:val="28"/>
          <w:szCs w:val="28"/>
          <w:lang w:eastAsia="ru-RU"/>
        </w:rPr>
        <w:t>)</w:t>
      </w:r>
      <w:r w:rsidRPr="00320FC2">
        <w:rPr>
          <w:sz w:val="28"/>
          <w:szCs w:val="28"/>
          <w:lang w:eastAsia="ru-RU"/>
        </w:rPr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</w:t>
      </w:r>
      <w:proofErr w:type="gramStart"/>
      <w:r w:rsidRPr="00320FC2">
        <w:rPr>
          <w:sz w:val="28"/>
          <w:szCs w:val="28"/>
          <w:lang w:eastAsia="ru-RU"/>
        </w:rPr>
        <w:t xml:space="preserve">собственности  </w:t>
      </w:r>
      <w:r>
        <w:rPr>
          <w:sz w:val="28"/>
          <w:szCs w:val="28"/>
          <w:lang w:eastAsia="ru-RU"/>
        </w:rPr>
        <w:t>Южского</w:t>
      </w:r>
      <w:proofErr w:type="gramEnd"/>
      <w:r w:rsidRPr="00320FC2">
        <w:rPr>
          <w:sz w:val="28"/>
          <w:szCs w:val="28"/>
          <w:lang w:eastAsia="ru-RU"/>
        </w:rPr>
        <w:t xml:space="preserve"> муниципального района.»;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320FC2">
        <w:rPr>
          <w:b/>
          <w:bCs/>
          <w:sz w:val="28"/>
          <w:szCs w:val="28"/>
          <w:lang w:eastAsia="ru-RU"/>
        </w:rPr>
        <w:t xml:space="preserve">3. </w:t>
      </w:r>
      <w:r>
        <w:rPr>
          <w:b/>
          <w:bCs/>
          <w:sz w:val="28"/>
          <w:szCs w:val="28"/>
          <w:lang w:eastAsia="ru-RU"/>
        </w:rPr>
        <w:t>Часть 1.1. статьи 6</w:t>
      </w:r>
      <w:r w:rsidRPr="00320FC2">
        <w:rPr>
          <w:b/>
          <w:bCs/>
          <w:sz w:val="28"/>
          <w:szCs w:val="28"/>
          <w:lang w:eastAsia="ru-RU"/>
        </w:rPr>
        <w:t xml:space="preserve"> Устава дополнить пунктом 28 следующего содержания: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20FC2">
        <w:rPr>
          <w:bCs/>
          <w:sz w:val="28"/>
          <w:szCs w:val="28"/>
          <w:lang w:eastAsia="ru-RU"/>
        </w:rPr>
        <w:lastRenderedPageBreak/>
        <w:t>«28)</w:t>
      </w:r>
      <w:r w:rsidRPr="00320FC2">
        <w:rPr>
          <w:lang w:eastAsia="ru-RU"/>
        </w:rPr>
        <w:t xml:space="preserve"> </w:t>
      </w:r>
      <w:r w:rsidRPr="00320FC2">
        <w:rPr>
          <w:bCs/>
          <w:sz w:val="28"/>
          <w:szCs w:val="28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поселений.»;</w:t>
      </w:r>
    </w:p>
    <w:p w:rsidR="00DB2197" w:rsidRPr="00320FC2" w:rsidRDefault="00DB2197" w:rsidP="00DB2197">
      <w:pPr>
        <w:widowControl w:val="0"/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320FC2">
        <w:rPr>
          <w:b/>
          <w:sz w:val="28"/>
          <w:szCs w:val="28"/>
        </w:rPr>
        <w:t>4.</w:t>
      </w:r>
      <w:r w:rsidRPr="00320FC2">
        <w:rPr>
          <w:b/>
          <w:bCs/>
          <w:sz w:val="28"/>
          <w:szCs w:val="28"/>
          <w:lang w:eastAsia="ru-RU"/>
        </w:rPr>
        <w:t xml:space="preserve"> Пункты </w:t>
      </w:r>
      <w:r>
        <w:rPr>
          <w:b/>
          <w:bCs/>
          <w:sz w:val="28"/>
          <w:szCs w:val="28"/>
          <w:lang w:eastAsia="ru-RU"/>
        </w:rPr>
        <w:t>10</w:t>
      </w:r>
      <w:r w:rsidRPr="00320FC2">
        <w:rPr>
          <w:b/>
          <w:bCs/>
          <w:sz w:val="28"/>
          <w:szCs w:val="28"/>
          <w:lang w:eastAsia="ru-RU"/>
        </w:rPr>
        <w:t xml:space="preserve"> и 1</w:t>
      </w:r>
      <w:r>
        <w:rPr>
          <w:b/>
          <w:bCs/>
          <w:sz w:val="28"/>
          <w:szCs w:val="28"/>
          <w:lang w:eastAsia="ru-RU"/>
        </w:rPr>
        <w:t>1</w:t>
      </w:r>
      <w:r w:rsidRPr="00320FC2">
        <w:rPr>
          <w:b/>
          <w:bCs/>
          <w:sz w:val="28"/>
          <w:szCs w:val="28"/>
          <w:lang w:eastAsia="ru-RU"/>
        </w:rPr>
        <w:t xml:space="preserve"> части </w:t>
      </w:r>
      <w:r>
        <w:rPr>
          <w:b/>
          <w:bCs/>
          <w:sz w:val="28"/>
          <w:szCs w:val="28"/>
          <w:lang w:eastAsia="ru-RU"/>
        </w:rPr>
        <w:t>1</w:t>
      </w:r>
      <w:r w:rsidRPr="00320FC2">
        <w:rPr>
          <w:b/>
          <w:bCs/>
          <w:sz w:val="28"/>
          <w:szCs w:val="28"/>
          <w:lang w:eastAsia="ru-RU"/>
        </w:rPr>
        <w:t xml:space="preserve"> статьи 8 Устава изложить в следующей редакции: 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20FC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10</w:t>
      </w:r>
      <w:r w:rsidRPr="00320FC2">
        <w:rPr>
          <w:sz w:val="28"/>
          <w:szCs w:val="28"/>
          <w:lang w:eastAsia="ru-RU"/>
        </w:rPr>
        <w:t xml:space="preserve"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>
        <w:rPr>
          <w:sz w:val="28"/>
          <w:szCs w:val="28"/>
          <w:lang w:eastAsia="ru-RU"/>
        </w:rPr>
        <w:t>Южского</w:t>
      </w:r>
      <w:r w:rsidRPr="00320FC2">
        <w:rPr>
          <w:sz w:val="28"/>
          <w:szCs w:val="28"/>
          <w:lang w:eastAsia="ru-RU"/>
        </w:rPr>
        <w:t xml:space="preserve"> муниципального района официальной информации;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Pr="00320FC2">
        <w:rPr>
          <w:sz w:val="28"/>
          <w:szCs w:val="28"/>
          <w:lang w:eastAsia="ru-RU"/>
        </w:rPr>
        <w:t>) осуществление международных и внешнеэкономических связей в соответствии с Федеральным законом № 131-ФЗ;»;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B2197" w:rsidRDefault="00DB2197" w:rsidP="00DB219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  <w:r w:rsidRPr="00320FC2">
        <w:rPr>
          <w:rFonts w:eastAsia="Calibri"/>
          <w:b/>
          <w:sz w:val="28"/>
          <w:szCs w:val="28"/>
          <w:lang w:eastAsia="ru-RU"/>
        </w:rPr>
        <w:t>5.</w:t>
      </w:r>
      <w:r>
        <w:rPr>
          <w:rFonts w:eastAsia="Calibri"/>
          <w:b/>
          <w:sz w:val="28"/>
          <w:szCs w:val="28"/>
          <w:lang w:eastAsia="ru-RU"/>
        </w:rPr>
        <w:t xml:space="preserve"> Пункт 22 части 2 статьи 22 Устава признать утратившим силу.</w:t>
      </w:r>
    </w:p>
    <w:p w:rsidR="00DB2197" w:rsidRDefault="00DB2197" w:rsidP="00DB219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6.</w:t>
      </w:r>
      <w:r w:rsidRPr="00320FC2">
        <w:rPr>
          <w:rFonts w:eastAsia="Calibri"/>
          <w:b/>
          <w:sz w:val="28"/>
          <w:szCs w:val="28"/>
          <w:lang w:eastAsia="ru-RU"/>
        </w:rPr>
        <w:t xml:space="preserve"> Статью 2</w:t>
      </w:r>
      <w:r>
        <w:rPr>
          <w:rFonts w:eastAsia="Calibri"/>
          <w:b/>
          <w:sz w:val="28"/>
          <w:szCs w:val="28"/>
          <w:lang w:eastAsia="ru-RU"/>
        </w:rPr>
        <w:t>4</w:t>
      </w:r>
      <w:r w:rsidRPr="00320FC2">
        <w:rPr>
          <w:rFonts w:eastAsia="Calibri"/>
          <w:b/>
          <w:sz w:val="28"/>
          <w:szCs w:val="28"/>
          <w:lang w:eastAsia="ru-RU"/>
        </w:rPr>
        <w:t xml:space="preserve"> Устава дополнить частью </w:t>
      </w:r>
      <w:r>
        <w:rPr>
          <w:rFonts w:eastAsia="Calibri"/>
          <w:b/>
          <w:sz w:val="28"/>
          <w:szCs w:val="28"/>
          <w:lang w:eastAsia="ru-RU"/>
        </w:rPr>
        <w:t>6.2.</w:t>
      </w:r>
      <w:r w:rsidRPr="00320FC2">
        <w:rPr>
          <w:rFonts w:eastAsia="Calibri"/>
          <w:b/>
          <w:sz w:val="28"/>
          <w:szCs w:val="28"/>
          <w:lang w:eastAsia="ru-RU"/>
        </w:rPr>
        <w:t xml:space="preserve"> следующего содержания: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20FC2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6.2.</w:t>
      </w:r>
      <w:r w:rsidRPr="00320FC2">
        <w:rPr>
          <w:bCs/>
          <w:sz w:val="28"/>
          <w:szCs w:val="28"/>
          <w:lang w:eastAsia="ru-RU"/>
        </w:rPr>
        <w:t xml:space="preserve"> Депутат</w:t>
      </w:r>
      <w:r w:rsidRPr="00320FC2">
        <w:rPr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320FC2">
        <w:rPr>
          <w:bCs/>
          <w:sz w:val="28"/>
          <w:szCs w:val="28"/>
          <w:lang w:eastAsia="ru-RU"/>
        </w:rPr>
        <w:t>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</w:t>
      </w:r>
      <w:r>
        <w:rPr>
          <w:bCs/>
          <w:sz w:val="28"/>
          <w:szCs w:val="28"/>
          <w:lang w:eastAsia="ru-RU"/>
        </w:rPr>
        <w:t>ого</w:t>
      </w:r>
      <w:r w:rsidRPr="00320FC2">
        <w:rPr>
          <w:bCs/>
          <w:sz w:val="28"/>
          <w:szCs w:val="28"/>
          <w:lang w:eastAsia="ru-RU"/>
        </w:rPr>
        <w:t xml:space="preserve"> лиц</w:t>
      </w:r>
      <w:r>
        <w:rPr>
          <w:bCs/>
          <w:sz w:val="28"/>
          <w:szCs w:val="28"/>
          <w:lang w:eastAsia="ru-RU"/>
        </w:rPr>
        <w:t>а</w:t>
      </w:r>
      <w:r w:rsidRPr="00320FC2">
        <w:rPr>
          <w:bCs/>
          <w:sz w:val="28"/>
          <w:szCs w:val="28"/>
          <w:lang w:eastAsia="ru-RU"/>
        </w:rPr>
        <w:t xml:space="preserve"> обстоятельств в порядке, предусмотренном </w:t>
      </w:r>
      <w:hyperlink r:id="rId17" w:history="1">
        <w:r w:rsidRPr="00320FC2">
          <w:rPr>
            <w:bCs/>
            <w:sz w:val="28"/>
            <w:szCs w:val="28"/>
            <w:lang w:eastAsia="ru-RU"/>
          </w:rPr>
          <w:t>частями 3</w:t>
        </w:r>
      </w:hyperlink>
      <w:r w:rsidRPr="00320FC2">
        <w:rPr>
          <w:bCs/>
          <w:sz w:val="28"/>
          <w:szCs w:val="28"/>
          <w:lang w:eastAsia="ru-RU"/>
        </w:rPr>
        <w:t xml:space="preserve"> - </w:t>
      </w:r>
      <w:hyperlink r:id="rId18" w:history="1">
        <w:r w:rsidRPr="00320FC2">
          <w:rPr>
            <w:bCs/>
            <w:sz w:val="28"/>
            <w:szCs w:val="28"/>
            <w:lang w:eastAsia="ru-RU"/>
          </w:rPr>
          <w:t>6 статьи 13</w:t>
        </w:r>
      </w:hyperlink>
      <w:r w:rsidRPr="00320FC2">
        <w:rPr>
          <w:bCs/>
          <w:sz w:val="28"/>
          <w:szCs w:val="28"/>
          <w:lang w:eastAsia="ru-RU"/>
        </w:rPr>
        <w:t xml:space="preserve"> Федерального закона от 25 декабря 2008 года N 273-ФЗ «О противодействии коррупции».»;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7</w:t>
      </w:r>
      <w:r w:rsidRPr="00320FC2">
        <w:rPr>
          <w:rFonts w:eastAsia="Calibri"/>
          <w:b/>
          <w:sz w:val="28"/>
          <w:szCs w:val="28"/>
          <w:lang w:eastAsia="ru-RU"/>
        </w:rPr>
        <w:t xml:space="preserve">. Статью </w:t>
      </w:r>
      <w:r>
        <w:rPr>
          <w:rFonts w:eastAsia="Calibri"/>
          <w:b/>
          <w:sz w:val="28"/>
          <w:szCs w:val="28"/>
          <w:lang w:eastAsia="ru-RU"/>
        </w:rPr>
        <w:t>27</w:t>
      </w:r>
      <w:r w:rsidRPr="00320FC2">
        <w:rPr>
          <w:rFonts w:eastAsia="Calibri"/>
          <w:b/>
          <w:sz w:val="28"/>
          <w:szCs w:val="28"/>
          <w:lang w:eastAsia="ru-RU"/>
        </w:rPr>
        <w:t xml:space="preserve"> Устава дополнить частью </w:t>
      </w:r>
      <w:r>
        <w:rPr>
          <w:rFonts w:eastAsia="Calibri"/>
          <w:b/>
          <w:sz w:val="28"/>
          <w:szCs w:val="28"/>
          <w:lang w:eastAsia="ru-RU"/>
        </w:rPr>
        <w:t>9.4</w:t>
      </w:r>
      <w:r w:rsidRPr="00320FC2">
        <w:rPr>
          <w:rFonts w:eastAsia="Calibri"/>
          <w:b/>
          <w:sz w:val="28"/>
          <w:szCs w:val="28"/>
          <w:lang w:eastAsia="ru-RU"/>
        </w:rPr>
        <w:t xml:space="preserve"> следующего содержания: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20FC2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9.4.</w:t>
      </w:r>
      <w:r w:rsidRPr="00320FC2">
        <w:rPr>
          <w:bCs/>
          <w:sz w:val="28"/>
          <w:szCs w:val="28"/>
          <w:lang w:eastAsia="ru-RU"/>
        </w:rPr>
        <w:t xml:space="preserve"> </w:t>
      </w:r>
      <w:r w:rsidRPr="00320FC2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Южского</w:t>
      </w:r>
      <w:r w:rsidRPr="00320FC2">
        <w:rPr>
          <w:sz w:val="28"/>
          <w:szCs w:val="28"/>
          <w:lang w:eastAsia="ru-RU"/>
        </w:rPr>
        <w:t xml:space="preserve">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320FC2">
        <w:rPr>
          <w:bCs/>
          <w:sz w:val="28"/>
          <w:szCs w:val="28"/>
          <w:lang w:eastAsia="ru-RU"/>
        </w:rPr>
        <w:t>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</w:t>
      </w:r>
      <w:r>
        <w:rPr>
          <w:bCs/>
          <w:sz w:val="28"/>
          <w:szCs w:val="28"/>
          <w:lang w:eastAsia="ru-RU"/>
        </w:rPr>
        <w:t>ого</w:t>
      </w:r>
      <w:r w:rsidRPr="00320FC2">
        <w:rPr>
          <w:bCs/>
          <w:sz w:val="28"/>
          <w:szCs w:val="28"/>
          <w:lang w:eastAsia="ru-RU"/>
        </w:rPr>
        <w:t xml:space="preserve"> лиц</w:t>
      </w:r>
      <w:r>
        <w:rPr>
          <w:bCs/>
          <w:sz w:val="28"/>
          <w:szCs w:val="28"/>
          <w:lang w:eastAsia="ru-RU"/>
        </w:rPr>
        <w:t>а</w:t>
      </w:r>
      <w:r w:rsidRPr="00320FC2">
        <w:rPr>
          <w:bCs/>
          <w:sz w:val="28"/>
          <w:szCs w:val="28"/>
          <w:lang w:eastAsia="ru-RU"/>
        </w:rPr>
        <w:t xml:space="preserve"> обстоятельств в порядке, предусмотренном </w:t>
      </w:r>
      <w:hyperlink r:id="rId19" w:history="1">
        <w:r w:rsidRPr="00320FC2">
          <w:rPr>
            <w:bCs/>
            <w:sz w:val="28"/>
            <w:szCs w:val="28"/>
            <w:lang w:eastAsia="ru-RU"/>
          </w:rPr>
          <w:t>частями 3</w:t>
        </w:r>
      </w:hyperlink>
      <w:r w:rsidRPr="00320FC2">
        <w:rPr>
          <w:bCs/>
          <w:sz w:val="28"/>
          <w:szCs w:val="28"/>
          <w:lang w:eastAsia="ru-RU"/>
        </w:rPr>
        <w:t xml:space="preserve"> - </w:t>
      </w:r>
      <w:hyperlink r:id="rId20" w:history="1">
        <w:r w:rsidRPr="00320FC2">
          <w:rPr>
            <w:bCs/>
            <w:sz w:val="28"/>
            <w:szCs w:val="28"/>
            <w:lang w:eastAsia="ru-RU"/>
          </w:rPr>
          <w:t>6 статьи 13</w:t>
        </w:r>
      </w:hyperlink>
      <w:r w:rsidRPr="00320FC2">
        <w:rPr>
          <w:bCs/>
          <w:sz w:val="28"/>
          <w:szCs w:val="28"/>
          <w:lang w:eastAsia="ru-RU"/>
        </w:rPr>
        <w:t xml:space="preserve"> Федерального закона от 25 декабря 2008 года N 273-ФЗ «О противодействии коррупции».».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</w:p>
    <w:p w:rsidR="00DB2197" w:rsidRDefault="00DB2197" w:rsidP="00DB219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8. В части 4 статьи 34 Устава </w:t>
      </w:r>
      <w:r w:rsidRPr="000F1C82">
        <w:rPr>
          <w:rFonts w:eastAsia="Calibri"/>
          <w:sz w:val="28"/>
          <w:szCs w:val="28"/>
          <w:lang w:eastAsia="ru-RU"/>
        </w:rPr>
        <w:t>слова «</w:t>
      </w:r>
      <w:r w:rsidRPr="000F1C82">
        <w:rPr>
          <w:bCs/>
          <w:sz w:val="28"/>
          <w:szCs w:val="28"/>
          <w:lang w:eastAsia="ru-RU"/>
        </w:rPr>
        <w:t>если они затрагивают права, свободы и обязанности человека и гражданина,» исключить.</w:t>
      </w:r>
    </w:p>
    <w:p w:rsidR="00DB2197" w:rsidRDefault="00DB2197" w:rsidP="00DB219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</w:p>
    <w:p w:rsidR="00DB2197" w:rsidRPr="00320FC2" w:rsidRDefault="00DB2197" w:rsidP="00DB219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</w:p>
    <w:p w:rsidR="00DB2197" w:rsidRDefault="00DB2197" w:rsidP="00DB2197">
      <w:pPr>
        <w:ind w:left="5670"/>
        <w:jc w:val="both"/>
        <w:rPr>
          <w:sz w:val="28"/>
          <w:szCs w:val="28"/>
        </w:rPr>
      </w:pPr>
    </w:p>
    <w:p w:rsidR="00DB2197" w:rsidRDefault="00DB2197" w:rsidP="00DB21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 Совета</w:t>
      </w:r>
      <w:r w:rsidRPr="005807E6">
        <w:rPr>
          <w:sz w:val="28"/>
          <w:szCs w:val="28"/>
        </w:rPr>
        <w:t xml:space="preserve"> </w:t>
      </w:r>
      <w:r>
        <w:rPr>
          <w:sz w:val="28"/>
          <w:szCs w:val="28"/>
        </w:rPr>
        <w:t>Южского муниципального района</w:t>
      </w:r>
    </w:p>
    <w:p w:rsidR="00DB2197" w:rsidRDefault="00DB2197" w:rsidP="00DB21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DB2197" w:rsidRDefault="00DB2197" w:rsidP="00DB21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_________№____</w:t>
      </w:r>
    </w:p>
    <w:p w:rsidR="00DB2197" w:rsidRDefault="00DB2197" w:rsidP="00DB2197">
      <w:pPr>
        <w:jc w:val="both"/>
        <w:rPr>
          <w:sz w:val="28"/>
          <w:szCs w:val="28"/>
        </w:rPr>
      </w:pPr>
    </w:p>
    <w:p w:rsidR="00DB2197" w:rsidRDefault="00DB2197" w:rsidP="00DB2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 учета предложений по проекту решения Совета </w:t>
      </w:r>
      <w:r w:rsidRPr="005807E6">
        <w:rPr>
          <w:b/>
          <w:bCs/>
          <w:sz w:val="28"/>
          <w:szCs w:val="28"/>
        </w:rPr>
        <w:t>Южского муниципального района «О внесении изменений и дополнений в Устав Южского муниципального района</w:t>
      </w:r>
      <w:r>
        <w:rPr>
          <w:b/>
          <w:bCs/>
          <w:sz w:val="28"/>
          <w:szCs w:val="28"/>
        </w:rPr>
        <w:t xml:space="preserve"> Ивановской области</w:t>
      </w:r>
      <w:r w:rsidRPr="005807E6">
        <w:rPr>
          <w:b/>
          <w:bCs/>
          <w:sz w:val="28"/>
          <w:szCs w:val="28"/>
        </w:rPr>
        <w:t>» и поряд</w:t>
      </w:r>
      <w:r>
        <w:rPr>
          <w:b/>
          <w:bCs/>
          <w:sz w:val="28"/>
          <w:szCs w:val="28"/>
        </w:rPr>
        <w:t>о</w:t>
      </w:r>
      <w:r w:rsidRPr="005807E6">
        <w:rPr>
          <w:b/>
          <w:bCs/>
          <w:sz w:val="28"/>
          <w:szCs w:val="28"/>
        </w:rPr>
        <w:t xml:space="preserve">к участия граждан в </w:t>
      </w:r>
      <w:r>
        <w:rPr>
          <w:b/>
          <w:bCs/>
          <w:sz w:val="28"/>
          <w:szCs w:val="28"/>
        </w:rPr>
        <w:t xml:space="preserve">его обсуждении </w:t>
      </w:r>
    </w:p>
    <w:p w:rsidR="00DB2197" w:rsidRDefault="00DB2197" w:rsidP="00DB2197">
      <w:pPr>
        <w:pStyle w:val="21"/>
        <w:numPr>
          <w:ilvl w:val="0"/>
          <w:numId w:val="2"/>
        </w:numPr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4 статьи 44 Федерального Закона от 06.10.2003 № 131-ФЗ «Об общих принципах организации местного самоуправления в Российской Федерации»</w:t>
      </w:r>
    </w:p>
    <w:p w:rsidR="00DB2197" w:rsidRDefault="00DB2197" w:rsidP="00DB2197">
      <w:pPr>
        <w:pStyle w:val="2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предложениями по проекту решения Совета Южского муниципального района «О внесении изменений и дополнений в Устав Южского муниципального района Ивановской области» могут обращаться физические и юридический лица Южского муниципального района.</w:t>
      </w:r>
    </w:p>
    <w:p w:rsidR="00DB2197" w:rsidRDefault="00DB2197" w:rsidP="00DB2197">
      <w:pPr>
        <w:pStyle w:val="2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подаются в Совет Южского муниципального района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23.</w:t>
      </w:r>
    </w:p>
    <w:p w:rsidR="00DB2197" w:rsidRDefault="00DB2197" w:rsidP="00DB2197">
      <w:pPr>
        <w:pStyle w:val="2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проекту решения Совета</w:t>
      </w:r>
      <w:r w:rsidRPr="0058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 «О внесении изменений и дополнений в Устав Южского муниципального района Ивановской области»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DB2197" w:rsidRDefault="00DB2197" w:rsidP="00DB2197">
      <w:pPr>
        <w:pStyle w:val="21"/>
        <w:numPr>
          <w:ilvl w:val="0"/>
          <w:numId w:val="2"/>
        </w:numPr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проекту решения Совета Южского муниципального района «О внесении изменений и дополнений в Устав Южского муниципального района Ивановской области» подаются в течение 20 дней со дня опубликования проекта решения в официальном издании «Правовой Вестник Южского муниципального района».</w:t>
      </w:r>
    </w:p>
    <w:p w:rsidR="00DB2197" w:rsidRDefault="00DB2197" w:rsidP="00DB2197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Совета Южского муниципального района по законности, местному самоуправлению и социальной политике осуществляет учет и систематизацию поступивших предложений по проекту решения Совета Южского муниципального района «О внесении изменений и дополнений в Устав Южского муниципального района Ивановской области».</w:t>
      </w:r>
    </w:p>
    <w:p w:rsidR="00DB2197" w:rsidRDefault="00DB2197" w:rsidP="00DB2197">
      <w:pPr>
        <w:pStyle w:val="21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C6E9C">
        <w:rPr>
          <w:rFonts w:ascii="Times New Roman" w:hAnsi="Times New Roman" w:cs="Times New Roman"/>
          <w:sz w:val="28"/>
          <w:szCs w:val="28"/>
        </w:rPr>
        <w:t>Обсуждение проекта решения Совета Южского муниципального района «О внесении изменений и дополнений в Устав 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5C6E9C">
        <w:rPr>
          <w:rFonts w:ascii="Times New Roman" w:hAnsi="Times New Roman" w:cs="Times New Roman"/>
          <w:sz w:val="28"/>
          <w:szCs w:val="28"/>
        </w:rPr>
        <w:t xml:space="preserve">» осуществляется путем проведения публичных слушаний </w:t>
      </w:r>
      <w:r w:rsidR="00525F3E">
        <w:rPr>
          <w:rFonts w:ascii="Times New Roman" w:hAnsi="Times New Roman" w:cs="Times New Roman"/>
          <w:sz w:val="28"/>
          <w:szCs w:val="28"/>
        </w:rPr>
        <w:t>26 апреля</w:t>
      </w:r>
      <w:r w:rsidRPr="005C6E9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C6E9C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10-00</w:t>
      </w:r>
      <w:r w:rsidRPr="005C6E9C">
        <w:rPr>
          <w:rFonts w:ascii="Times New Roman" w:hAnsi="Times New Roman" w:cs="Times New Roman"/>
          <w:sz w:val="28"/>
          <w:szCs w:val="28"/>
        </w:rPr>
        <w:t xml:space="preserve"> часов в зале заседаний администрации Южского муниципального района, находящейся по адресу </w:t>
      </w:r>
      <w:proofErr w:type="spellStart"/>
      <w:r w:rsidRPr="005C6E9C">
        <w:rPr>
          <w:rFonts w:ascii="Times New Roman" w:hAnsi="Times New Roman" w:cs="Times New Roman"/>
          <w:sz w:val="28"/>
          <w:szCs w:val="28"/>
        </w:rPr>
        <w:t>г.Южа</w:t>
      </w:r>
      <w:proofErr w:type="spellEnd"/>
      <w:r w:rsidRPr="005C6E9C">
        <w:rPr>
          <w:rFonts w:ascii="Times New Roman" w:hAnsi="Times New Roman" w:cs="Times New Roman"/>
          <w:sz w:val="28"/>
          <w:szCs w:val="28"/>
        </w:rPr>
        <w:t>, ул. Пушкина д.1.</w:t>
      </w:r>
    </w:p>
    <w:p w:rsidR="00DB2197" w:rsidRDefault="00DB2197"/>
    <w:sectPr w:rsidR="00DB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7DF3"/>
    <w:multiLevelType w:val="multilevel"/>
    <w:tmpl w:val="4E88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EB0791"/>
    <w:multiLevelType w:val="hybridMultilevel"/>
    <w:tmpl w:val="CB225A56"/>
    <w:lvl w:ilvl="0" w:tplc="A98CD9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47"/>
    <w:rsid w:val="00001953"/>
    <w:rsid w:val="00003E1F"/>
    <w:rsid w:val="00005506"/>
    <w:rsid w:val="00005B90"/>
    <w:rsid w:val="000073BF"/>
    <w:rsid w:val="000079FC"/>
    <w:rsid w:val="00010F66"/>
    <w:rsid w:val="00012722"/>
    <w:rsid w:val="00012B62"/>
    <w:rsid w:val="00014AAE"/>
    <w:rsid w:val="000168DB"/>
    <w:rsid w:val="000173D9"/>
    <w:rsid w:val="00017F8B"/>
    <w:rsid w:val="0002038E"/>
    <w:rsid w:val="00020D3E"/>
    <w:rsid w:val="00022A37"/>
    <w:rsid w:val="00023735"/>
    <w:rsid w:val="000238C3"/>
    <w:rsid w:val="00026BB1"/>
    <w:rsid w:val="00026DC4"/>
    <w:rsid w:val="00030AB4"/>
    <w:rsid w:val="000325A2"/>
    <w:rsid w:val="00034B0A"/>
    <w:rsid w:val="00035A1C"/>
    <w:rsid w:val="00036A0D"/>
    <w:rsid w:val="00042F03"/>
    <w:rsid w:val="00043653"/>
    <w:rsid w:val="000457BE"/>
    <w:rsid w:val="00045D90"/>
    <w:rsid w:val="0004628B"/>
    <w:rsid w:val="0004742F"/>
    <w:rsid w:val="00047C18"/>
    <w:rsid w:val="00050791"/>
    <w:rsid w:val="00051353"/>
    <w:rsid w:val="000517FD"/>
    <w:rsid w:val="00051A7B"/>
    <w:rsid w:val="000523E3"/>
    <w:rsid w:val="000544F3"/>
    <w:rsid w:val="0005534E"/>
    <w:rsid w:val="000559D3"/>
    <w:rsid w:val="00062DF1"/>
    <w:rsid w:val="00064150"/>
    <w:rsid w:val="0006454B"/>
    <w:rsid w:val="00064EA4"/>
    <w:rsid w:val="0007248C"/>
    <w:rsid w:val="00073C45"/>
    <w:rsid w:val="00077AFA"/>
    <w:rsid w:val="00083B89"/>
    <w:rsid w:val="00084318"/>
    <w:rsid w:val="000855CE"/>
    <w:rsid w:val="00086165"/>
    <w:rsid w:val="00086BE0"/>
    <w:rsid w:val="00086D88"/>
    <w:rsid w:val="0009011A"/>
    <w:rsid w:val="000902A4"/>
    <w:rsid w:val="00096FEF"/>
    <w:rsid w:val="00097B03"/>
    <w:rsid w:val="000A01C5"/>
    <w:rsid w:val="000A1335"/>
    <w:rsid w:val="000A1378"/>
    <w:rsid w:val="000A37A6"/>
    <w:rsid w:val="000A4190"/>
    <w:rsid w:val="000A4D14"/>
    <w:rsid w:val="000A53A3"/>
    <w:rsid w:val="000A5CC7"/>
    <w:rsid w:val="000A6166"/>
    <w:rsid w:val="000A793F"/>
    <w:rsid w:val="000B077A"/>
    <w:rsid w:val="000B1D6C"/>
    <w:rsid w:val="000B2DB2"/>
    <w:rsid w:val="000B2F4D"/>
    <w:rsid w:val="000B3BC9"/>
    <w:rsid w:val="000B50F8"/>
    <w:rsid w:val="000B6948"/>
    <w:rsid w:val="000C0426"/>
    <w:rsid w:val="000C20F6"/>
    <w:rsid w:val="000C3509"/>
    <w:rsid w:val="000C3C89"/>
    <w:rsid w:val="000C421A"/>
    <w:rsid w:val="000C640C"/>
    <w:rsid w:val="000C64F7"/>
    <w:rsid w:val="000D0D6F"/>
    <w:rsid w:val="000D384F"/>
    <w:rsid w:val="000D3ED3"/>
    <w:rsid w:val="000D46D7"/>
    <w:rsid w:val="000D47B4"/>
    <w:rsid w:val="000D56D9"/>
    <w:rsid w:val="000D7621"/>
    <w:rsid w:val="000D7F6D"/>
    <w:rsid w:val="000E19CB"/>
    <w:rsid w:val="000E4662"/>
    <w:rsid w:val="000E541B"/>
    <w:rsid w:val="000F01A8"/>
    <w:rsid w:val="000F1983"/>
    <w:rsid w:val="000F38C9"/>
    <w:rsid w:val="000F38EB"/>
    <w:rsid w:val="000F5644"/>
    <w:rsid w:val="000F650E"/>
    <w:rsid w:val="000F7648"/>
    <w:rsid w:val="000F7C5B"/>
    <w:rsid w:val="00100A86"/>
    <w:rsid w:val="00100DED"/>
    <w:rsid w:val="00102953"/>
    <w:rsid w:val="00103B82"/>
    <w:rsid w:val="00105CD1"/>
    <w:rsid w:val="00107483"/>
    <w:rsid w:val="001078F4"/>
    <w:rsid w:val="0010794C"/>
    <w:rsid w:val="0011233A"/>
    <w:rsid w:val="00112A44"/>
    <w:rsid w:val="001137E7"/>
    <w:rsid w:val="00113E8D"/>
    <w:rsid w:val="001144FA"/>
    <w:rsid w:val="001149F7"/>
    <w:rsid w:val="00115BE4"/>
    <w:rsid w:val="00122077"/>
    <w:rsid w:val="00122533"/>
    <w:rsid w:val="001238AC"/>
    <w:rsid w:val="001254BF"/>
    <w:rsid w:val="001272D9"/>
    <w:rsid w:val="001277A3"/>
    <w:rsid w:val="001303B0"/>
    <w:rsid w:val="00130523"/>
    <w:rsid w:val="0013265A"/>
    <w:rsid w:val="00132EB5"/>
    <w:rsid w:val="00136E69"/>
    <w:rsid w:val="00142E2F"/>
    <w:rsid w:val="00143218"/>
    <w:rsid w:val="00143F3E"/>
    <w:rsid w:val="001443A6"/>
    <w:rsid w:val="001443B0"/>
    <w:rsid w:val="0014611A"/>
    <w:rsid w:val="00146DBD"/>
    <w:rsid w:val="00150A5A"/>
    <w:rsid w:val="00156C5D"/>
    <w:rsid w:val="0015706E"/>
    <w:rsid w:val="001611C1"/>
    <w:rsid w:val="001632E7"/>
    <w:rsid w:val="00163C31"/>
    <w:rsid w:val="00164B79"/>
    <w:rsid w:val="0017016F"/>
    <w:rsid w:val="00171E94"/>
    <w:rsid w:val="00173AC6"/>
    <w:rsid w:val="00174FE6"/>
    <w:rsid w:val="00176232"/>
    <w:rsid w:val="00180D0A"/>
    <w:rsid w:val="001829F4"/>
    <w:rsid w:val="001876DF"/>
    <w:rsid w:val="001952EF"/>
    <w:rsid w:val="00195510"/>
    <w:rsid w:val="00195683"/>
    <w:rsid w:val="00195945"/>
    <w:rsid w:val="001A0EE0"/>
    <w:rsid w:val="001A1D5D"/>
    <w:rsid w:val="001A28F8"/>
    <w:rsid w:val="001A2E3D"/>
    <w:rsid w:val="001A3661"/>
    <w:rsid w:val="001A4D25"/>
    <w:rsid w:val="001A5C74"/>
    <w:rsid w:val="001A6CD4"/>
    <w:rsid w:val="001A7A5E"/>
    <w:rsid w:val="001A7BC0"/>
    <w:rsid w:val="001B2E4B"/>
    <w:rsid w:val="001B3310"/>
    <w:rsid w:val="001B498A"/>
    <w:rsid w:val="001B59E3"/>
    <w:rsid w:val="001B6DB8"/>
    <w:rsid w:val="001C0D6D"/>
    <w:rsid w:val="001C0DA0"/>
    <w:rsid w:val="001C4383"/>
    <w:rsid w:val="001C5309"/>
    <w:rsid w:val="001C5ECF"/>
    <w:rsid w:val="001C7372"/>
    <w:rsid w:val="001C7F23"/>
    <w:rsid w:val="001D05A0"/>
    <w:rsid w:val="001D0986"/>
    <w:rsid w:val="001D12E8"/>
    <w:rsid w:val="001D13F6"/>
    <w:rsid w:val="001D262D"/>
    <w:rsid w:val="001D2D14"/>
    <w:rsid w:val="001D3F49"/>
    <w:rsid w:val="001D76C3"/>
    <w:rsid w:val="001E02C6"/>
    <w:rsid w:val="001E0A48"/>
    <w:rsid w:val="001E1B96"/>
    <w:rsid w:val="001E385F"/>
    <w:rsid w:val="001E46F0"/>
    <w:rsid w:val="001E6841"/>
    <w:rsid w:val="001E7AEE"/>
    <w:rsid w:val="001F0E03"/>
    <w:rsid w:val="001F1A2B"/>
    <w:rsid w:val="001F4AE3"/>
    <w:rsid w:val="002004C5"/>
    <w:rsid w:val="00200A1F"/>
    <w:rsid w:val="00202624"/>
    <w:rsid w:val="00203C62"/>
    <w:rsid w:val="00203E97"/>
    <w:rsid w:val="0020686D"/>
    <w:rsid w:val="002075A7"/>
    <w:rsid w:val="00207825"/>
    <w:rsid w:val="0021082E"/>
    <w:rsid w:val="0021281C"/>
    <w:rsid w:val="00214F97"/>
    <w:rsid w:val="0021554A"/>
    <w:rsid w:val="00215B5F"/>
    <w:rsid w:val="00220925"/>
    <w:rsid w:val="002239C0"/>
    <w:rsid w:val="00223CF7"/>
    <w:rsid w:val="00224316"/>
    <w:rsid w:val="00224A36"/>
    <w:rsid w:val="00224C91"/>
    <w:rsid w:val="00224C9B"/>
    <w:rsid w:val="00227F98"/>
    <w:rsid w:val="002300C1"/>
    <w:rsid w:val="00230111"/>
    <w:rsid w:val="002332F0"/>
    <w:rsid w:val="002336B6"/>
    <w:rsid w:val="00233747"/>
    <w:rsid w:val="00236EAE"/>
    <w:rsid w:val="002371F9"/>
    <w:rsid w:val="002435E7"/>
    <w:rsid w:val="00243C7B"/>
    <w:rsid w:val="00244B3F"/>
    <w:rsid w:val="00244BDB"/>
    <w:rsid w:val="00244D3B"/>
    <w:rsid w:val="00244ED1"/>
    <w:rsid w:val="00245400"/>
    <w:rsid w:val="00245583"/>
    <w:rsid w:val="00252022"/>
    <w:rsid w:val="002522ED"/>
    <w:rsid w:val="002543E9"/>
    <w:rsid w:val="002549AC"/>
    <w:rsid w:val="00256EE8"/>
    <w:rsid w:val="00257717"/>
    <w:rsid w:val="00260025"/>
    <w:rsid w:val="0026102B"/>
    <w:rsid w:val="0026106E"/>
    <w:rsid w:val="00261828"/>
    <w:rsid w:val="002618CB"/>
    <w:rsid w:val="00262D1B"/>
    <w:rsid w:val="0026326D"/>
    <w:rsid w:val="00264F31"/>
    <w:rsid w:val="002656AC"/>
    <w:rsid w:val="002657C3"/>
    <w:rsid w:val="00266226"/>
    <w:rsid w:val="00266993"/>
    <w:rsid w:val="002673A8"/>
    <w:rsid w:val="002707F9"/>
    <w:rsid w:val="00271280"/>
    <w:rsid w:val="0027584B"/>
    <w:rsid w:val="00275C9B"/>
    <w:rsid w:val="00276177"/>
    <w:rsid w:val="002765A4"/>
    <w:rsid w:val="0028089F"/>
    <w:rsid w:val="00280CDE"/>
    <w:rsid w:val="00280E86"/>
    <w:rsid w:val="00281FAA"/>
    <w:rsid w:val="002847C4"/>
    <w:rsid w:val="0028681E"/>
    <w:rsid w:val="00287B16"/>
    <w:rsid w:val="00291F70"/>
    <w:rsid w:val="00293C48"/>
    <w:rsid w:val="00293F51"/>
    <w:rsid w:val="002955EC"/>
    <w:rsid w:val="00295778"/>
    <w:rsid w:val="00296879"/>
    <w:rsid w:val="002A6687"/>
    <w:rsid w:val="002A6A64"/>
    <w:rsid w:val="002A6BC9"/>
    <w:rsid w:val="002B0644"/>
    <w:rsid w:val="002B1148"/>
    <w:rsid w:val="002B296F"/>
    <w:rsid w:val="002B30A3"/>
    <w:rsid w:val="002B383B"/>
    <w:rsid w:val="002B412B"/>
    <w:rsid w:val="002B6E47"/>
    <w:rsid w:val="002B6E54"/>
    <w:rsid w:val="002B7948"/>
    <w:rsid w:val="002B7F1F"/>
    <w:rsid w:val="002C356E"/>
    <w:rsid w:val="002C4925"/>
    <w:rsid w:val="002C50C7"/>
    <w:rsid w:val="002C761B"/>
    <w:rsid w:val="002D0D70"/>
    <w:rsid w:val="002D0FDA"/>
    <w:rsid w:val="002D1463"/>
    <w:rsid w:val="002D2B34"/>
    <w:rsid w:val="002D2FBF"/>
    <w:rsid w:val="002D31D0"/>
    <w:rsid w:val="002D3BE7"/>
    <w:rsid w:val="002D41E8"/>
    <w:rsid w:val="002E375F"/>
    <w:rsid w:val="002E399C"/>
    <w:rsid w:val="002E3F04"/>
    <w:rsid w:val="002E4A56"/>
    <w:rsid w:val="002E5237"/>
    <w:rsid w:val="002E7594"/>
    <w:rsid w:val="002E7770"/>
    <w:rsid w:val="002F040E"/>
    <w:rsid w:val="002F0447"/>
    <w:rsid w:val="002F07A8"/>
    <w:rsid w:val="002F1A0F"/>
    <w:rsid w:val="002F2257"/>
    <w:rsid w:val="002F2283"/>
    <w:rsid w:val="002F2BD5"/>
    <w:rsid w:val="002F3F6B"/>
    <w:rsid w:val="00300F4D"/>
    <w:rsid w:val="00302CE7"/>
    <w:rsid w:val="00303545"/>
    <w:rsid w:val="003106DD"/>
    <w:rsid w:val="003109C2"/>
    <w:rsid w:val="003112F9"/>
    <w:rsid w:val="003127C8"/>
    <w:rsid w:val="00314182"/>
    <w:rsid w:val="0031558F"/>
    <w:rsid w:val="003200C6"/>
    <w:rsid w:val="0032034F"/>
    <w:rsid w:val="00320B7A"/>
    <w:rsid w:val="00321D10"/>
    <w:rsid w:val="00321DFC"/>
    <w:rsid w:val="0032419E"/>
    <w:rsid w:val="00326915"/>
    <w:rsid w:val="00326BDA"/>
    <w:rsid w:val="00327CAB"/>
    <w:rsid w:val="00330D3B"/>
    <w:rsid w:val="0033462D"/>
    <w:rsid w:val="00334B30"/>
    <w:rsid w:val="003358E8"/>
    <w:rsid w:val="00335B19"/>
    <w:rsid w:val="00336C2E"/>
    <w:rsid w:val="00341097"/>
    <w:rsid w:val="00343D0F"/>
    <w:rsid w:val="00345955"/>
    <w:rsid w:val="00346B05"/>
    <w:rsid w:val="003507CD"/>
    <w:rsid w:val="00350B70"/>
    <w:rsid w:val="00350F17"/>
    <w:rsid w:val="003513F0"/>
    <w:rsid w:val="003519D6"/>
    <w:rsid w:val="003523BF"/>
    <w:rsid w:val="00353B7F"/>
    <w:rsid w:val="003571C1"/>
    <w:rsid w:val="003576BD"/>
    <w:rsid w:val="00357710"/>
    <w:rsid w:val="0035797B"/>
    <w:rsid w:val="00360D27"/>
    <w:rsid w:val="003631A0"/>
    <w:rsid w:val="0036330D"/>
    <w:rsid w:val="00363D6C"/>
    <w:rsid w:val="00363FA2"/>
    <w:rsid w:val="00364961"/>
    <w:rsid w:val="00367D0E"/>
    <w:rsid w:val="003707A1"/>
    <w:rsid w:val="003711A1"/>
    <w:rsid w:val="0037258E"/>
    <w:rsid w:val="00372822"/>
    <w:rsid w:val="00376840"/>
    <w:rsid w:val="003808B7"/>
    <w:rsid w:val="00380C0B"/>
    <w:rsid w:val="0038417C"/>
    <w:rsid w:val="00385360"/>
    <w:rsid w:val="0038609A"/>
    <w:rsid w:val="00390FC9"/>
    <w:rsid w:val="0039500A"/>
    <w:rsid w:val="00395830"/>
    <w:rsid w:val="0039696C"/>
    <w:rsid w:val="003A2F27"/>
    <w:rsid w:val="003A385F"/>
    <w:rsid w:val="003A7BF3"/>
    <w:rsid w:val="003A7E16"/>
    <w:rsid w:val="003B0A77"/>
    <w:rsid w:val="003B175E"/>
    <w:rsid w:val="003B199D"/>
    <w:rsid w:val="003B3D90"/>
    <w:rsid w:val="003B5023"/>
    <w:rsid w:val="003B51B9"/>
    <w:rsid w:val="003B6526"/>
    <w:rsid w:val="003B7810"/>
    <w:rsid w:val="003C133A"/>
    <w:rsid w:val="003C15FB"/>
    <w:rsid w:val="003C2E91"/>
    <w:rsid w:val="003C34E5"/>
    <w:rsid w:val="003C45D2"/>
    <w:rsid w:val="003C4A23"/>
    <w:rsid w:val="003D46B5"/>
    <w:rsid w:val="003D625D"/>
    <w:rsid w:val="003D6FEC"/>
    <w:rsid w:val="003D7E5B"/>
    <w:rsid w:val="003E08EF"/>
    <w:rsid w:val="003E107C"/>
    <w:rsid w:val="003F006A"/>
    <w:rsid w:val="003F04F9"/>
    <w:rsid w:val="003F1CAA"/>
    <w:rsid w:val="003F26AF"/>
    <w:rsid w:val="003F325A"/>
    <w:rsid w:val="003F4959"/>
    <w:rsid w:val="003F6DCF"/>
    <w:rsid w:val="003F78DC"/>
    <w:rsid w:val="003F7B93"/>
    <w:rsid w:val="004004FE"/>
    <w:rsid w:val="0040115C"/>
    <w:rsid w:val="0040133C"/>
    <w:rsid w:val="0040263A"/>
    <w:rsid w:val="00402B12"/>
    <w:rsid w:val="004032C0"/>
    <w:rsid w:val="00403732"/>
    <w:rsid w:val="00404825"/>
    <w:rsid w:val="00404869"/>
    <w:rsid w:val="00411751"/>
    <w:rsid w:val="00414AB2"/>
    <w:rsid w:val="004162FD"/>
    <w:rsid w:val="0042081C"/>
    <w:rsid w:val="004214D2"/>
    <w:rsid w:val="00421C7E"/>
    <w:rsid w:val="00422EAB"/>
    <w:rsid w:val="004276CE"/>
    <w:rsid w:val="00427F8C"/>
    <w:rsid w:val="004313A3"/>
    <w:rsid w:val="00432645"/>
    <w:rsid w:val="00433ADE"/>
    <w:rsid w:val="00433D5A"/>
    <w:rsid w:val="004352C9"/>
    <w:rsid w:val="004377D5"/>
    <w:rsid w:val="00437E15"/>
    <w:rsid w:val="00437EB9"/>
    <w:rsid w:val="00440876"/>
    <w:rsid w:val="004417BB"/>
    <w:rsid w:val="00446431"/>
    <w:rsid w:val="004508E0"/>
    <w:rsid w:val="00451C35"/>
    <w:rsid w:val="0045352A"/>
    <w:rsid w:val="00455A15"/>
    <w:rsid w:val="00455F41"/>
    <w:rsid w:val="0045697C"/>
    <w:rsid w:val="0045766A"/>
    <w:rsid w:val="00460B5D"/>
    <w:rsid w:val="0046121B"/>
    <w:rsid w:val="004631A6"/>
    <w:rsid w:val="00463DA4"/>
    <w:rsid w:val="00464C44"/>
    <w:rsid w:val="004656E8"/>
    <w:rsid w:val="00467BB5"/>
    <w:rsid w:val="00470720"/>
    <w:rsid w:val="0047467D"/>
    <w:rsid w:val="004747BF"/>
    <w:rsid w:val="00474B20"/>
    <w:rsid w:val="0047571C"/>
    <w:rsid w:val="00476484"/>
    <w:rsid w:val="004805A9"/>
    <w:rsid w:val="004808B1"/>
    <w:rsid w:val="0048230D"/>
    <w:rsid w:val="00482626"/>
    <w:rsid w:val="0048364F"/>
    <w:rsid w:val="00483716"/>
    <w:rsid w:val="00484AE6"/>
    <w:rsid w:val="00484C33"/>
    <w:rsid w:val="004872DE"/>
    <w:rsid w:val="00487D17"/>
    <w:rsid w:val="004908BD"/>
    <w:rsid w:val="00492942"/>
    <w:rsid w:val="0049304F"/>
    <w:rsid w:val="004947F5"/>
    <w:rsid w:val="00494869"/>
    <w:rsid w:val="004948E8"/>
    <w:rsid w:val="004A0C8A"/>
    <w:rsid w:val="004A0CA1"/>
    <w:rsid w:val="004A2A2E"/>
    <w:rsid w:val="004A2ECC"/>
    <w:rsid w:val="004A45AD"/>
    <w:rsid w:val="004A62EC"/>
    <w:rsid w:val="004A67D3"/>
    <w:rsid w:val="004A683C"/>
    <w:rsid w:val="004A6845"/>
    <w:rsid w:val="004A71FB"/>
    <w:rsid w:val="004A7650"/>
    <w:rsid w:val="004A785F"/>
    <w:rsid w:val="004B42AC"/>
    <w:rsid w:val="004B438F"/>
    <w:rsid w:val="004B5AB8"/>
    <w:rsid w:val="004B6682"/>
    <w:rsid w:val="004B6847"/>
    <w:rsid w:val="004B7535"/>
    <w:rsid w:val="004C012B"/>
    <w:rsid w:val="004C2126"/>
    <w:rsid w:val="004C26DC"/>
    <w:rsid w:val="004C299E"/>
    <w:rsid w:val="004C48D0"/>
    <w:rsid w:val="004D03D8"/>
    <w:rsid w:val="004D1824"/>
    <w:rsid w:val="004D2891"/>
    <w:rsid w:val="004D4302"/>
    <w:rsid w:val="004D6773"/>
    <w:rsid w:val="004E1EF1"/>
    <w:rsid w:val="004E2144"/>
    <w:rsid w:val="004E251A"/>
    <w:rsid w:val="004E3616"/>
    <w:rsid w:val="004E4354"/>
    <w:rsid w:val="004E44F6"/>
    <w:rsid w:val="004E4958"/>
    <w:rsid w:val="004E5BE0"/>
    <w:rsid w:val="004E5F11"/>
    <w:rsid w:val="004E64C8"/>
    <w:rsid w:val="004E678E"/>
    <w:rsid w:val="004E791B"/>
    <w:rsid w:val="004F06DD"/>
    <w:rsid w:val="004F09C8"/>
    <w:rsid w:val="004F114F"/>
    <w:rsid w:val="004F1183"/>
    <w:rsid w:val="004F16E5"/>
    <w:rsid w:val="004F2638"/>
    <w:rsid w:val="004F3038"/>
    <w:rsid w:val="004F44E2"/>
    <w:rsid w:val="004F5BD3"/>
    <w:rsid w:val="00500A4A"/>
    <w:rsid w:val="0050109A"/>
    <w:rsid w:val="00504182"/>
    <w:rsid w:val="005041BE"/>
    <w:rsid w:val="00504E37"/>
    <w:rsid w:val="00504F30"/>
    <w:rsid w:val="005060FB"/>
    <w:rsid w:val="00506723"/>
    <w:rsid w:val="005067B9"/>
    <w:rsid w:val="005074AF"/>
    <w:rsid w:val="005106C8"/>
    <w:rsid w:val="00511D96"/>
    <w:rsid w:val="005131B7"/>
    <w:rsid w:val="00513354"/>
    <w:rsid w:val="0051404D"/>
    <w:rsid w:val="00516D8E"/>
    <w:rsid w:val="00517E87"/>
    <w:rsid w:val="0052068D"/>
    <w:rsid w:val="00520C15"/>
    <w:rsid w:val="00520FCA"/>
    <w:rsid w:val="00522744"/>
    <w:rsid w:val="00525B98"/>
    <w:rsid w:val="00525F3E"/>
    <w:rsid w:val="0052640A"/>
    <w:rsid w:val="00526D05"/>
    <w:rsid w:val="0052728B"/>
    <w:rsid w:val="00527C97"/>
    <w:rsid w:val="00530832"/>
    <w:rsid w:val="005338AD"/>
    <w:rsid w:val="0053550E"/>
    <w:rsid w:val="00536377"/>
    <w:rsid w:val="00537295"/>
    <w:rsid w:val="0053782B"/>
    <w:rsid w:val="00540446"/>
    <w:rsid w:val="005407B6"/>
    <w:rsid w:val="0054347C"/>
    <w:rsid w:val="0054399D"/>
    <w:rsid w:val="00546C13"/>
    <w:rsid w:val="00551A65"/>
    <w:rsid w:val="00552F64"/>
    <w:rsid w:val="005553E4"/>
    <w:rsid w:val="005564D4"/>
    <w:rsid w:val="00557017"/>
    <w:rsid w:val="00560EDB"/>
    <w:rsid w:val="005636D9"/>
    <w:rsid w:val="00564FF3"/>
    <w:rsid w:val="005658C5"/>
    <w:rsid w:val="00565B3B"/>
    <w:rsid w:val="00570908"/>
    <w:rsid w:val="00570933"/>
    <w:rsid w:val="00570BDD"/>
    <w:rsid w:val="0057143A"/>
    <w:rsid w:val="00572D7A"/>
    <w:rsid w:val="0057452D"/>
    <w:rsid w:val="00576A57"/>
    <w:rsid w:val="00577137"/>
    <w:rsid w:val="00577EC8"/>
    <w:rsid w:val="00577F54"/>
    <w:rsid w:val="00581BAD"/>
    <w:rsid w:val="005821A9"/>
    <w:rsid w:val="00582575"/>
    <w:rsid w:val="00582E6A"/>
    <w:rsid w:val="0058554B"/>
    <w:rsid w:val="0058559C"/>
    <w:rsid w:val="005866C0"/>
    <w:rsid w:val="00586860"/>
    <w:rsid w:val="0059013D"/>
    <w:rsid w:val="005919C2"/>
    <w:rsid w:val="00592CA0"/>
    <w:rsid w:val="005949D2"/>
    <w:rsid w:val="00594E1C"/>
    <w:rsid w:val="005950A7"/>
    <w:rsid w:val="00595AF4"/>
    <w:rsid w:val="00596150"/>
    <w:rsid w:val="0059662E"/>
    <w:rsid w:val="005A04D8"/>
    <w:rsid w:val="005A1E04"/>
    <w:rsid w:val="005A2126"/>
    <w:rsid w:val="005A2591"/>
    <w:rsid w:val="005A2CCC"/>
    <w:rsid w:val="005A4124"/>
    <w:rsid w:val="005A5F5F"/>
    <w:rsid w:val="005B2405"/>
    <w:rsid w:val="005B24F2"/>
    <w:rsid w:val="005B2D02"/>
    <w:rsid w:val="005B45D9"/>
    <w:rsid w:val="005C0BB0"/>
    <w:rsid w:val="005C0DE3"/>
    <w:rsid w:val="005C128D"/>
    <w:rsid w:val="005C3059"/>
    <w:rsid w:val="005C40D7"/>
    <w:rsid w:val="005C661F"/>
    <w:rsid w:val="005C73D2"/>
    <w:rsid w:val="005D0F54"/>
    <w:rsid w:val="005D18CB"/>
    <w:rsid w:val="005D3008"/>
    <w:rsid w:val="005D629D"/>
    <w:rsid w:val="005D684D"/>
    <w:rsid w:val="005D7AF3"/>
    <w:rsid w:val="005E25C6"/>
    <w:rsid w:val="005E38C5"/>
    <w:rsid w:val="005E4EFB"/>
    <w:rsid w:val="005E5944"/>
    <w:rsid w:val="005E6193"/>
    <w:rsid w:val="005E7C40"/>
    <w:rsid w:val="005F289A"/>
    <w:rsid w:val="005F30AF"/>
    <w:rsid w:val="005F5402"/>
    <w:rsid w:val="005F5D69"/>
    <w:rsid w:val="005F776B"/>
    <w:rsid w:val="006013C0"/>
    <w:rsid w:val="00602711"/>
    <w:rsid w:val="00604CF7"/>
    <w:rsid w:val="00606863"/>
    <w:rsid w:val="006070FD"/>
    <w:rsid w:val="006100A8"/>
    <w:rsid w:val="00612579"/>
    <w:rsid w:val="00614C7B"/>
    <w:rsid w:val="00615C32"/>
    <w:rsid w:val="00615D54"/>
    <w:rsid w:val="00616025"/>
    <w:rsid w:val="00616C3B"/>
    <w:rsid w:val="00616E0D"/>
    <w:rsid w:val="00617E57"/>
    <w:rsid w:val="006204D3"/>
    <w:rsid w:val="00620CD7"/>
    <w:rsid w:val="0062156A"/>
    <w:rsid w:val="00621696"/>
    <w:rsid w:val="006217D4"/>
    <w:rsid w:val="0062201C"/>
    <w:rsid w:val="00622BF0"/>
    <w:rsid w:val="0062318E"/>
    <w:rsid w:val="00623ABD"/>
    <w:rsid w:val="00625D90"/>
    <w:rsid w:val="00626E32"/>
    <w:rsid w:val="0062725E"/>
    <w:rsid w:val="006277C6"/>
    <w:rsid w:val="006278FE"/>
    <w:rsid w:val="0063337F"/>
    <w:rsid w:val="00636EEF"/>
    <w:rsid w:val="00641261"/>
    <w:rsid w:val="00641D7F"/>
    <w:rsid w:val="0064439D"/>
    <w:rsid w:val="006444C8"/>
    <w:rsid w:val="00644FBF"/>
    <w:rsid w:val="006472F6"/>
    <w:rsid w:val="0065045D"/>
    <w:rsid w:val="00650995"/>
    <w:rsid w:val="0065215B"/>
    <w:rsid w:val="0065228B"/>
    <w:rsid w:val="0065231E"/>
    <w:rsid w:val="00653B97"/>
    <w:rsid w:val="0065450A"/>
    <w:rsid w:val="0066042D"/>
    <w:rsid w:val="006605BD"/>
    <w:rsid w:val="00660AE4"/>
    <w:rsid w:val="0066218E"/>
    <w:rsid w:val="0066690D"/>
    <w:rsid w:val="00666FED"/>
    <w:rsid w:val="00667547"/>
    <w:rsid w:val="0066794F"/>
    <w:rsid w:val="00667B5A"/>
    <w:rsid w:val="00670427"/>
    <w:rsid w:val="0067108A"/>
    <w:rsid w:val="006741A5"/>
    <w:rsid w:val="00674DCC"/>
    <w:rsid w:val="0067505D"/>
    <w:rsid w:val="0068296C"/>
    <w:rsid w:val="006840A5"/>
    <w:rsid w:val="006858E8"/>
    <w:rsid w:val="006858FD"/>
    <w:rsid w:val="00686140"/>
    <w:rsid w:val="00686BBA"/>
    <w:rsid w:val="006872DF"/>
    <w:rsid w:val="00687330"/>
    <w:rsid w:val="00690B62"/>
    <w:rsid w:val="00690CE9"/>
    <w:rsid w:val="00691BD3"/>
    <w:rsid w:val="0069319F"/>
    <w:rsid w:val="00693BC9"/>
    <w:rsid w:val="0069426D"/>
    <w:rsid w:val="00695737"/>
    <w:rsid w:val="0069693D"/>
    <w:rsid w:val="006969B6"/>
    <w:rsid w:val="0069730F"/>
    <w:rsid w:val="00697A91"/>
    <w:rsid w:val="006A274E"/>
    <w:rsid w:val="006A58C5"/>
    <w:rsid w:val="006A6728"/>
    <w:rsid w:val="006A6AC5"/>
    <w:rsid w:val="006A78FA"/>
    <w:rsid w:val="006B00B8"/>
    <w:rsid w:val="006B129A"/>
    <w:rsid w:val="006B23AC"/>
    <w:rsid w:val="006B2FF7"/>
    <w:rsid w:val="006B33B0"/>
    <w:rsid w:val="006B3538"/>
    <w:rsid w:val="006B3B5F"/>
    <w:rsid w:val="006B4D62"/>
    <w:rsid w:val="006B55F7"/>
    <w:rsid w:val="006B61CB"/>
    <w:rsid w:val="006B6469"/>
    <w:rsid w:val="006B68EB"/>
    <w:rsid w:val="006B7B04"/>
    <w:rsid w:val="006C32E4"/>
    <w:rsid w:val="006C507F"/>
    <w:rsid w:val="006C6CC1"/>
    <w:rsid w:val="006D14D5"/>
    <w:rsid w:val="006D1949"/>
    <w:rsid w:val="006D1A35"/>
    <w:rsid w:val="006D2412"/>
    <w:rsid w:val="006D302C"/>
    <w:rsid w:val="006D4C56"/>
    <w:rsid w:val="006D5F27"/>
    <w:rsid w:val="006D60C8"/>
    <w:rsid w:val="006E36CC"/>
    <w:rsid w:val="006E5991"/>
    <w:rsid w:val="006E70D0"/>
    <w:rsid w:val="006F7FCC"/>
    <w:rsid w:val="00700BA8"/>
    <w:rsid w:val="00702331"/>
    <w:rsid w:val="00702635"/>
    <w:rsid w:val="00703340"/>
    <w:rsid w:val="00703A79"/>
    <w:rsid w:val="00703D38"/>
    <w:rsid w:val="0070518C"/>
    <w:rsid w:val="007063AF"/>
    <w:rsid w:val="0070696B"/>
    <w:rsid w:val="00706FBC"/>
    <w:rsid w:val="00707365"/>
    <w:rsid w:val="00710D97"/>
    <w:rsid w:val="007112C8"/>
    <w:rsid w:val="00712458"/>
    <w:rsid w:val="00712AC1"/>
    <w:rsid w:val="00715E53"/>
    <w:rsid w:val="0071715F"/>
    <w:rsid w:val="00720B07"/>
    <w:rsid w:val="0072104F"/>
    <w:rsid w:val="0072144D"/>
    <w:rsid w:val="00723127"/>
    <w:rsid w:val="00727567"/>
    <w:rsid w:val="00731F0D"/>
    <w:rsid w:val="007322E6"/>
    <w:rsid w:val="00733B39"/>
    <w:rsid w:val="007404B5"/>
    <w:rsid w:val="007406F2"/>
    <w:rsid w:val="00741359"/>
    <w:rsid w:val="00742599"/>
    <w:rsid w:val="0074386A"/>
    <w:rsid w:val="007457D9"/>
    <w:rsid w:val="00746216"/>
    <w:rsid w:val="00746ACC"/>
    <w:rsid w:val="00747D6A"/>
    <w:rsid w:val="00751D87"/>
    <w:rsid w:val="007521F6"/>
    <w:rsid w:val="00752DB2"/>
    <w:rsid w:val="00753499"/>
    <w:rsid w:val="00753616"/>
    <w:rsid w:val="00753AE8"/>
    <w:rsid w:val="00754CB6"/>
    <w:rsid w:val="00754E1A"/>
    <w:rsid w:val="007558C4"/>
    <w:rsid w:val="00757C85"/>
    <w:rsid w:val="00761859"/>
    <w:rsid w:val="00761FE6"/>
    <w:rsid w:val="0076237B"/>
    <w:rsid w:val="00762D40"/>
    <w:rsid w:val="00763218"/>
    <w:rsid w:val="007651C1"/>
    <w:rsid w:val="00765B39"/>
    <w:rsid w:val="00772F1E"/>
    <w:rsid w:val="00774B7D"/>
    <w:rsid w:val="0077532A"/>
    <w:rsid w:val="00777242"/>
    <w:rsid w:val="00780041"/>
    <w:rsid w:val="0078023F"/>
    <w:rsid w:val="00780576"/>
    <w:rsid w:val="00780908"/>
    <w:rsid w:val="0078171A"/>
    <w:rsid w:val="00781ABE"/>
    <w:rsid w:val="0078228F"/>
    <w:rsid w:val="007822C5"/>
    <w:rsid w:val="007829FA"/>
    <w:rsid w:val="00784131"/>
    <w:rsid w:val="00784830"/>
    <w:rsid w:val="0078678F"/>
    <w:rsid w:val="00786F88"/>
    <w:rsid w:val="007873A0"/>
    <w:rsid w:val="007875DD"/>
    <w:rsid w:val="00787BF2"/>
    <w:rsid w:val="00790B6D"/>
    <w:rsid w:val="00790BC4"/>
    <w:rsid w:val="00792831"/>
    <w:rsid w:val="007933CF"/>
    <w:rsid w:val="00794E51"/>
    <w:rsid w:val="00795FCF"/>
    <w:rsid w:val="00795FF4"/>
    <w:rsid w:val="007A099A"/>
    <w:rsid w:val="007A2993"/>
    <w:rsid w:val="007A3BAF"/>
    <w:rsid w:val="007A5128"/>
    <w:rsid w:val="007A6A30"/>
    <w:rsid w:val="007B05D8"/>
    <w:rsid w:val="007B2B63"/>
    <w:rsid w:val="007B4821"/>
    <w:rsid w:val="007B4FE7"/>
    <w:rsid w:val="007B53D7"/>
    <w:rsid w:val="007B5959"/>
    <w:rsid w:val="007B5979"/>
    <w:rsid w:val="007B62C1"/>
    <w:rsid w:val="007B6B33"/>
    <w:rsid w:val="007B6E22"/>
    <w:rsid w:val="007B7A27"/>
    <w:rsid w:val="007C0271"/>
    <w:rsid w:val="007C067D"/>
    <w:rsid w:val="007C0A61"/>
    <w:rsid w:val="007C0E29"/>
    <w:rsid w:val="007C370B"/>
    <w:rsid w:val="007C7C06"/>
    <w:rsid w:val="007D19E5"/>
    <w:rsid w:val="007D426F"/>
    <w:rsid w:val="007D53B7"/>
    <w:rsid w:val="007D62B9"/>
    <w:rsid w:val="007D6D8D"/>
    <w:rsid w:val="007E016D"/>
    <w:rsid w:val="007E0B90"/>
    <w:rsid w:val="007E25B6"/>
    <w:rsid w:val="007E369D"/>
    <w:rsid w:val="007E372B"/>
    <w:rsid w:val="007E7E17"/>
    <w:rsid w:val="007F03BC"/>
    <w:rsid w:val="007F12E6"/>
    <w:rsid w:val="007F2721"/>
    <w:rsid w:val="007F2BD9"/>
    <w:rsid w:val="007F3C63"/>
    <w:rsid w:val="007F56C7"/>
    <w:rsid w:val="007F6F1F"/>
    <w:rsid w:val="00801456"/>
    <w:rsid w:val="0080422B"/>
    <w:rsid w:val="00805A70"/>
    <w:rsid w:val="00805A7B"/>
    <w:rsid w:val="00805ABA"/>
    <w:rsid w:val="00806571"/>
    <w:rsid w:val="0080792A"/>
    <w:rsid w:val="00807FF6"/>
    <w:rsid w:val="00810E73"/>
    <w:rsid w:val="008122C5"/>
    <w:rsid w:val="008153A8"/>
    <w:rsid w:val="00815CF7"/>
    <w:rsid w:val="0081734E"/>
    <w:rsid w:val="00820C38"/>
    <w:rsid w:val="00820D5E"/>
    <w:rsid w:val="0082141D"/>
    <w:rsid w:val="00821BD9"/>
    <w:rsid w:val="00821CE6"/>
    <w:rsid w:val="00825E7F"/>
    <w:rsid w:val="0082616F"/>
    <w:rsid w:val="008262AC"/>
    <w:rsid w:val="008302E4"/>
    <w:rsid w:val="00832238"/>
    <w:rsid w:val="00834705"/>
    <w:rsid w:val="008350FD"/>
    <w:rsid w:val="008357A1"/>
    <w:rsid w:val="0083588E"/>
    <w:rsid w:val="00837594"/>
    <w:rsid w:val="00837E0A"/>
    <w:rsid w:val="00840A79"/>
    <w:rsid w:val="00841446"/>
    <w:rsid w:val="008427FF"/>
    <w:rsid w:val="00842EDF"/>
    <w:rsid w:val="00845512"/>
    <w:rsid w:val="00847B65"/>
    <w:rsid w:val="00847DAF"/>
    <w:rsid w:val="008506D7"/>
    <w:rsid w:val="0085329D"/>
    <w:rsid w:val="008538C5"/>
    <w:rsid w:val="00854331"/>
    <w:rsid w:val="008546E1"/>
    <w:rsid w:val="00855C2A"/>
    <w:rsid w:val="00860862"/>
    <w:rsid w:val="00861DA7"/>
    <w:rsid w:val="0086544F"/>
    <w:rsid w:val="00865777"/>
    <w:rsid w:val="00867361"/>
    <w:rsid w:val="00871916"/>
    <w:rsid w:val="0087274F"/>
    <w:rsid w:val="008732FF"/>
    <w:rsid w:val="00873B8A"/>
    <w:rsid w:val="008761B6"/>
    <w:rsid w:val="008771CC"/>
    <w:rsid w:val="00877675"/>
    <w:rsid w:val="00884B16"/>
    <w:rsid w:val="00885974"/>
    <w:rsid w:val="00886DB8"/>
    <w:rsid w:val="00890EA5"/>
    <w:rsid w:val="008911B3"/>
    <w:rsid w:val="00892795"/>
    <w:rsid w:val="0089405E"/>
    <w:rsid w:val="008952F2"/>
    <w:rsid w:val="008970FB"/>
    <w:rsid w:val="008A1F30"/>
    <w:rsid w:val="008A3EBF"/>
    <w:rsid w:val="008B0D4D"/>
    <w:rsid w:val="008B3252"/>
    <w:rsid w:val="008B4649"/>
    <w:rsid w:val="008B46B0"/>
    <w:rsid w:val="008B5156"/>
    <w:rsid w:val="008B5A01"/>
    <w:rsid w:val="008B777A"/>
    <w:rsid w:val="008C0E0A"/>
    <w:rsid w:val="008C2E20"/>
    <w:rsid w:val="008C49D3"/>
    <w:rsid w:val="008C5FFE"/>
    <w:rsid w:val="008C64FF"/>
    <w:rsid w:val="008C6B09"/>
    <w:rsid w:val="008C706C"/>
    <w:rsid w:val="008D095A"/>
    <w:rsid w:val="008D1F60"/>
    <w:rsid w:val="008D433F"/>
    <w:rsid w:val="008D4BAB"/>
    <w:rsid w:val="008D51E7"/>
    <w:rsid w:val="008D563C"/>
    <w:rsid w:val="008D60AE"/>
    <w:rsid w:val="008D634A"/>
    <w:rsid w:val="008D6B7A"/>
    <w:rsid w:val="008D6E35"/>
    <w:rsid w:val="008D79D0"/>
    <w:rsid w:val="008E0D22"/>
    <w:rsid w:val="008E156D"/>
    <w:rsid w:val="008E4A8E"/>
    <w:rsid w:val="008E746B"/>
    <w:rsid w:val="008F0B9F"/>
    <w:rsid w:val="008F1329"/>
    <w:rsid w:val="008F4D33"/>
    <w:rsid w:val="008F6B98"/>
    <w:rsid w:val="008F73BF"/>
    <w:rsid w:val="009006C3"/>
    <w:rsid w:val="00900F70"/>
    <w:rsid w:val="009019A1"/>
    <w:rsid w:val="00904BD4"/>
    <w:rsid w:val="009066F1"/>
    <w:rsid w:val="00907820"/>
    <w:rsid w:val="00910BC4"/>
    <w:rsid w:val="00911F9F"/>
    <w:rsid w:val="00914E44"/>
    <w:rsid w:val="00914FD4"/>
    <w:rsid w:val="009155C8"/>
    <w:rsid w:val="00916563"/>
    <w:rsid w:val="00916660"/>
    <w:rsid w:val="009178C4"/>
    <w:rsid w:val="00921533"/>
    <w:rsid w:val="009218C0"/>
    <w:rsid w:val="00921B20"/>
    <w:rsid w:val="00924D60"/>
    <w:rsid w:val="00925421"/>
    <w:rsid w:val="009317EA"/>
    <w:rsid w:val="009318F4"/>
    <w:rsid w:val="00932222"/>
    <w:rsid w:val="00936578"/>
    <w:rsid w:val="00940BF9"/>
    <w:rsid w:val="009418D5"/>
    <w:rsid w:val="00945FBE"/>
    <w:rsid w:val="0095070B"/>
    <w:rsid w:val="00951E03"/>
    <w:rsid w:val="00952E7C"/>
    <w:rsid w:val="00953587"/>
    <w:rsid w:val="00953D0F"/>
    <w:rsid w:val="00953E29"/>
    <w:rsid w:val="00954C6B"/>
    <w:rsid w:val="00954DA1"/>
    <w:rsid w:val="00954F52"/>
    <w:rsid w:val="0095640C"/>
    <w:rsid w:val="00956E36"/>
    <w:rsid w:val="00957708"/>
    <w:rsid w:val="009601FD"/>
    <w:rsid w:val="00961415"/>
    <w:rsid w:val="009631B3"/>
    <w:rsid w:val="00963AC9"/>
    <w:rsid w:val="009642DC"/>
    <w:rsid w:val="0096441D"/>
    <w:rsid w:val="0096468E"/>
    <w:rsid w:val="0096493C"/>
    <w:rsid w:val="009650A3"/>
    <w:rsid w:val="00965AEF"/>
    <w:rsid w:val="00967778"/>
    <w:rsid w:val="009710EE"/>
    <w:rsid w:val="00972FC6"/>
    <w:rsid w:val="00973372"/>
    <w:rsid w:val="0097376A"/>
    <w:rsid w:val="009765FE"/>
    <w:rsid w:val="00981597"/>
    <w:rsid w:val="00981598"/>
    <w:rsid w:val="00984FE2"/>
    <w:rsid w:val="009859D4"/>
    <w:rsid w:val="00987861"/>
    <w:rsid w:val="009878BF"/>
    <w:rsid w:val="00987A0D"/>
    <w:rsid w:val="00991A0C"/>
    <w:rsid w:val="00992647"/>
    <w:rsid w:val="00993F3B"/>
    <w:rsid w:val="009952CA"/>
    <w:rsid w:val="0099581B"/>
    <w:rsid w:val="009969FE"/>
    <w:rsid w:val="009A1327"/>
    <w:rsid w:val="009A1F68"/>
    <w:rsid w:val="009A1FA6"/>
    <w:rsid w:val="009A25BC"/>
    <w:rsid w:val="009A5507"/>
    <w:rsid w:val="009A5DEF"/>
    <w:rsid w:val="009A7127"/>
    <w:rsid w:val="009A7D73"/>
    <w:rsid w:val="009B2806"/>
    <w:rsid w:val="009B32E9"/>
    <w:rsid w:val="009B6ADA"/>
    <w:rsid w:val="009C03BD"/>
    <w:rsid w:val="009C35CB"/>
    <w:rsid w:val="009C4410"/>
    <w:rsid w:val="009C46A3"/>
    <w:rsid w:val="009C4793"/>
    <w:rsid w:val="009C4CAB"/>
    <w:rsid w:val="009C5FD0"/>
    <w:rsid w:val="009D0A19"/>
    <w:rsid w:val="009D1675"/>
    <w:rsid w:val="009D18F5"/>
    <w:rsid w:val="009D1D4E"/>
    <w:rsid w:val="009D297E"/>
    <w:rsid w:val="009D30FD"/>
    <w:rsid w:val="009D5E93"/>
    <w:rsid w:val="009D6309"/>
    <w:rsid w:val="009D64D4"/>
    <w:rsid w:val="009D690D"/>
    <w:rsid w:val="009D6FBC"/>
    <w:rsid w:val="009D7E12"/>
    <w:rsid w:val="009E10FF"/>
    <w:rsid w:val="009E33E4"/>
    <w:rsid w:val="009E4409"/>
    <w:rsid w:val="009E44B0"/>
    <w:rsid w:val="009E47FC"/>
    <w:rsid w:val="009E5CD4"/>
    <w:rsid w:val="009E60A7"/>
    <w:rsid w:val="009E6D67"/>
    <w:rsid w:val="009E76A3"/>
    <w:rsid w:val="009F001B"/>
    <w:rsid w:val="009F0862"/>
    <w:rsid w:val="009F3F9A"/>
    <w:rsid w:val="009F4788"/>
    <w:rsid w:val="009F5E53"/>
    <w:rsid w:val="009F6569"/>
    <w:rsid w:val="009F715D"/>
    <w:rsid w:val="00A006D3"/>
    <w:rsid w:val="00A02185"/>
    <w:rsid w:val="00A02790"/>
    <w:rsid w:val="00A02D58"/>
    <w:rsid w:val="00A04800"/>
    <w:rsid w:val="00A05B35"/>
    <w:rsid w:val="00A06017"/>
    <w:rsid w:val="00A06779"/>
    <w:rsid w:val="00A071E0"/>
    <w:rsid w:val="00A07B01"/>
    <w:rsid w:val="00A13F9E"/>
    <w:rsid w:val="00A1435C"/>
    <w:rsid w:val="00A1662D"/>
    <w:rsid w:val="00A20DF1"/>
    <w:rsid w:val="00A322FA"/>
    <w:rsid w:val="00A3314E"/>
    <w:rsid w:val="00A348FA"/>
    <w:rsid w:val="00A3598F"/>
    <w:rsid w:val="00A360EB"/>
    <w:rsid w:val="00A366CA"/>
    <w:rsid w:val="00A37246"/>
    <w:rsid w:val="00A372D0"/>
    <w:rsid w:val="00A374CA"/>
    <w:rsid w:val="00A37969"/>
    <w:rsid w:val="00A37C46"/>
    <w:rsid w:val="00A405CA"/>
    <w:rsid w:val="00A42EF6"/>
    <w:rsid w:val="00A43952"/>
    <w:rsid w:val="00A44A03"/>
    <w:rsid w:val="00A45398"/>
    <w:rsid w:val="00A454E4"/>
    <w:rsid w:val="00A462A4"/>
    <w:rsid w:val="00A515EE"/>
    <w:rsid w:val="00A51B8A"/>
    <w:rsid w:val="00A53415"/>
    <w:rsid w:val="00A53FDF"/>
    <w:rsid w:val="00A547F2"/>
    <w:rsid w:val="00A60A49"/>
    <w:rsid w:val="00A61524"/>
    <w:rsid w:val="00A61F82"/>
    <w:rsid w:val="00A63F1A"/>
    <w:rsid w:val="00A6426C"/>
    <w:rsid w:val="00A64576"/>
    <w:rsid w:val="00A64B13"/>
    <w:rsid w:val="00A65169"/>
    <w:rsid w:val="00A66232"/>
    <w:rsid w:val="00A662F8"/>
    <w:rsid w:val="00A66D73"/>
    <w:rsid w:val="00A707EC"/>
    <w:rsid w:val="00A71D4C"/>
    <w:rsid w:val="00A73DD1"/>
    <w:rsid w:val="00A81A4C"/>
    <w:rsid w:val="00A82C88"/>
    <w:rsid w:val="00A831C4"/>
    <w:rsid w:val="00A90A49"/>
    <w:rsid w:val="00A91047"/>
    <w:rsid w:val="00A91195"/>
    <w:rsid w:val="00A91232"/>
    <w:rsid w:val="00A92E64"/>
    <w:rsid w:val="00A945F5"/>
    <w:rsid w:val="00A94ED6"/>
    <w:rsid w:val="00A962C6"/>
    <w:rsid w:val="00A96E8E"/>
    <w:rsid w:val="00AA07BD"/>
    <w:rsid w:val="00AA3AE6"/>
    <w:rsid w:val="00AA4404"/>
    <w:rsid w:val="00AA5206"/>
    <w:rsid w:val="00AA57FC"/>
    <w:rsid w:val="00AA58AE"/>
    <w:rsid w:val="00AA67E1"/>
    <w:rsid w:val="00AA768E"/>
    <w:rsid w:val="00AA78B3"/>
    <w:rsid w:val="00AB085F"/>
    <w:rsid w:val="00AB1D80"/>
    <w:rsid w:val="00AB1D8C"/>
    <w:rsid w:val="00AB4CFD"/>
    <w:rsid w:val="00AC0EAB"/>
    <w:rsid w:val="00AC1DFD"/>
    <w:rsid w:val="00AC2903"/>
    <w:rsid w:val="00AC6232"/>
    <w:rsid w:val="00AC62E0"/>
    <w:rsid w:val="00AC64BB"/>
    <w:rsid w:val="00AC702E"/>
    <w:rsid w:val="00AD15E2"/>
    <w:rsid w:val="00AD16B1"/>
    <w:rsid w:val="00AD298A"/>
    <w:rsid w:val="00AD4226"/>
    <w:rsid w:val="00AD49EB"/>
    <w:rsid w:val="00AD512F"/>
    <w:rsid w:val="00AD630B"/>
    <w:rsid w:val="00AD6460"/>
    <w:rsid w:val="00AD6DCD"/>
    <w:rsid w:val="00AD790F"/>
    <w:rsid w:val="00AD7D3B"/>
    <w:rsid w:val="00AE06DA"/>
    <w:rsid w:val="00AE0951"/>
    <w:rsid w:val="00AE5597"/>
    <w:rsid w:val="00AE7DE6"/>
    <w:rsid w:val="00AF1759"/>
    <w:rsid w:val="00AF54E0"/>
    <w:rsid w:val="00AF6684"/>
    <w:rsid w:val="00B01233"/>
    <w:rsid w:val="00B01767"/>
    <w:rsid w:val="00B02273"/>
    <w:rsid w:val="00B028B5"/>
    <w:rsid w:val="00B038D7"/>
    <w:rsid w:val="00B068D4"/>
    <w:rsid w:val="00B07524"/>
    <w:rsid w:val="00B07839"/>
    <w:rsid w:val="00B07F3B"/>
    <w:rsid w:val="00B1108A"/>
    <w:rsid w:val="00B12525"/>
    <w:rsid w:val="00B13334"/>
    <w:rsid w:val="00B13426"/>
    <w:rsid w:val="00B15EBF"/>
    <w:rsid w:val="00B162E0"/>
    <w:rsid w:val="00B16B28"/>
    <w:rsid w:val="00B16B6B"/>
    <w:rsid w:val="00B17B8B"/>
    <w:rsid w:val="00B25427"/>
    <w:rsid w:val="00B25F73"/>
    <w:rsid w:val="00B27587"/>
    <w:rsid w:val="00B3263B"/>
    <w:rsid w:val="00B35FF9"/>
    <w:rsid w:val="00B36E43"/>
    <w:rsid w:val="00B37154"/>
    <w:rsid w:val="00B3744A"/>
    <w:rsid w:val="00B413B8"/>
    <w:rsid w:val="00B41905"/>
    <w:rsid w:val="00B41B15"/>
    <w:rsid w:val="00B443EC"/>
    <w:rsid w:val="00B475FA"/>
    <w:rsid w:val="00B51D36"/>
    <w:rsid w:val="00B52CB7"/>
    <w:rsid w:val="00B56372"/>
    <w:rsid w:val="00B565D9"/>
    <w:rsid w:val="00B566C1"/>
    <w:rsid w:val="00B57DBA"/>
    <w:rsid w:val="00B57EA0"/>
    <w:rsid w:val="00B658C8"/>
    <w:rsid w:val="00B669BB"/>
    <w:rsid w:val="00B66AE2"/>
    <w:rsid w:val="00B705B4"/>
    <w:rsid w:val="00B70E05"/>
    <w:rsid w:val="00B723C2"/>
    <w:rsid w:val="00B72C97"/>
    <w:rsid w:val="00B738A6"/>
    <w:rsid w:val="00B73F2F"/>
    <w:rsid w:val="00B747CD"/>
    <w:rsid w:val="00B7508A"/>
    <w:rsid w:val="00B7729D"/>
    <w:rsid w:val="00B77744"/>
    <w:rsid w:val="00B826F3"/>
    <w:rsid w:val="00B8355C"/>
    <w:rsid w:val="00B85E36"/>
    <w:rsid w:val="00B8634E"/>
    <w:rsid w:val="00B86E77"/>
    <w:rsid w:val="00B8719B"/>
    <w:rsid w:val="00B87A56"/>
    <w:rsid w:val="00B87FF1"/>
    <w:rsid w:val="00B9089D"/>
    <w:rsid w:val="00B90B81"/>
    <w:rsid w:val="00B94310"/>
    <w:rsid w:val="00B94FD7"/>
    <w:rsid w:val="00B951CF"/>
    <w:rsid w:val="00BA126E"/>
    <w:rsid w:val="00BA382D"/>
    <w:rsid w:val="00BA3E27"/>
    <w:rsid w:val="00BB404D"/>
    <w:rsid w:val="00BB45BF"/>
    <w:rsid w:val="00BB46F9"/>
    <w:rsid w:val="00BB63F7"/>
    <w:rsid w:val="00BB6908"/>
    <w:rsid w:val="00BC1105"/>
    <w:rsid w:val="00BC402E"/>
    <w:rsid w:val="00BC46E0"/>
    <w:rsid w:val="00BC4A87"/>
    <w:rsid w:val="00BC5989"/>
    <w:rsid w:val="00BC74F6"/>
    <w:rsid w:val="00BD27E9"/>
    <w:rsid w:val="00BD28C9"/>
    <w:rsid w:val="00BD3FC2"/>
    <w:rsid w:val="00BD6A44"/>
    <w:rsid w:val="00BD6D7C"/>
    <w:rsid w:val="00BD74F5"/>
    <w:rsid w:val="00BD7C46"/>
    <w:rsid w:val="00BE559D"/>
    <w:rsid w:val="00BE64C3"/>
    <w:rsid w:val="00BE6E14"/>
    <w:rsid w:val="00BF1B47"/>
    <w:rsid w:val="00BF1D86"/>
    <w:rsid w:val="00BF325B"/>
    <w:rsid w:val="00BF443D"/>
    <w:rsid w:val="00BF55CA"/>
    <w:rsid w:val="00BF626A"/>
    <w:rsid w:val="00BF784D"/>
    <w:rsid w:val="00BF7B8B"/>
    <w:rsid w:val="00C0373A"/>
    <w:rsid w:val="00C04256"/>
    <w:rsid w:val="00C0495B"/>
    <w:rsid w:val="00C04B74"/>
    <w:rsid w:val="00C05B00"/>
    <w:rsid w:val="00C06057"/>
    <w:rsid w:val="00C065DD"/>
    <w:rsid w:val="00C06A89"/>
    <w:rsid w:val="00C06B5D"/>
    <w:rsid w:val="00C11BFC"/>
    <w:rsid w:val="00C11EE3"/>
    <w:rsid w:val="00C151EB"/>
    <w:rsid w:val="00C15EA2"/>
    <w:rsid w:val="00C15F1A"/>
    <w:rsid w:val="00C224EE"/>
    <w:rsid w:val="00C22EB8"/>
    <w:rsid w:val="00C2370B"/>
    <w:rsid w:val="00C26AAE"/>
    <w:rsid w:val="00C27514"/>
    <w:rsid w:val="00C33DB6"/>
    <w:rsid w:val="00C3696C"/>
    <w:rsid w:val="00C408D4"/>
    <w:rsid w:val="00C41E55"/>
    <w:rsid w:val="00C45E88"/>
    <w:rsid w:val="00C46840"/>
    <w:rsid w:val="00C46FA2"/>
    <w:rsid w:val="00C505B6"/>
    <w:rsid w:val="00C50C93"/>
    <w:rsid w:val="00C51A0A"/>
    <w:rsid w:val="00C533B9"/>
    <w:rsid w:val="00C53D4F"/>
    <w:rsid w:val="00C56F3F"/>
    <w:rsid w:val="00C6051A"/>
    <w:rsid w:val="00C60FA0"/>
    <w:rsid w:val="00C62D8C"/>
    <w:rsid w:val="00C6342F"/>
    <w:rsid w:val="00C64D82"/>
    <w:rsid w:val="00C6542F"/>
    <w:rsid w:val="00C6567A"/>
    <w:rsid w:val="00C6574D"/>
    <w:rsid w:val="00C65E35"/>
    <w:rsid w:val="00C66155"/>
    <w:rsid w:val="00C66B04"/>
    <w:rsid w:val="00C66DB1"/>
    <w:rsid w:val="00C66F49"/>
    <w:rsid w:val="00C67A16"/>
    <w:rsid w:val="00C72E04"/>
    <w:rsid w:val="00C73121"/>
    <w:rsid w:val="00C735E2"/>
    <w:rsid w:val="00C73654"/>
    <w:rsid w:val="00C748E5"/>
    <w:rsid w:val="00C7623F"/>
    <w:rsid w:val="00C77D0A"/>
    <w:rsid w:val="00C825E2"/>
    <w:rsid w:val="00C827C2"/>
    <w:rsid w:val="00C835CB"/>
    <w:rsid w:val="00C83B81"/>
    <w:rsid w:val="00C83CC3"/>
    <w:rsid w:val="00C867CC"/>
    <w:rsid w:val="00C86EE9"/>
    <w:rsid w:val="00C872BA"/>
    <w:rsid w:val="00C90E6C"/>
    <w:rsid w:val="00C91CC7"/>
    <w:rsid w:val="00C94034"/>
    <w:rsid w:val="00C9443C"/>
    <w:rsid w:val="00C96632"/>
    <w:rsid w:val="00C9728A"/>
    <w:rsid w:val="00C9783E"/>
    <w:rsid w:val="00CA6595"/>
    <w:rsid w:val="00CB17A4"/>
    <w:rsid w:val="00CB318D"/>
    <w:rsid w:val="00CB55FE"/>
    <w:rsid w:val="00CB6E53"/>
    <w:rsid w:val="00CB754A"/>
    <w:rsid w:val="00CB790C"/>
    <w:rsid w:val="00CC04C8"/>
    <w:rsid w:val="00CC3E13"/>
    <w:rsid w:val="00CC46AA"/>
    <w:rsid w:val="00CC713A"/>
    <w:rsid w:val="00CD1FB8"/>
    <w:rsid w:val="00CD268F"/>
    <w:rsid w:val="00CD3950"/>
    <w:rsid w:val="00CD4685"/>
    <w:rsid w:val="00CD4867"/>
    <w:rsid w:val="00CD49B2"/>
    <w:rsid w:val="00CD4BEC"/>
    <w:rsid w:val="00CD5326"/>
    <w:rsid w:val="00CD5D04"/>
    <w:rsid w:val="00CD6D88"/>
    <w:rsid w:val="00CD7C38"/>
    <w:rsid w:val="00CE041E"/>
    <w:rsid w:val="00CE0C45"/>
    <w:rsid w:val="00CE4E3E"/>
    <w:rsid w:val="00CE6DBF"/>
    <w:rsid w:val="00CF04CC"/>
    <w:rsid w:val="00CF1369"/>
    <w:rsid w:val="00CF27D5"/>
    <w:rsid w:val="00CF4720"/>
    <w:rsid w:val="00CF6557"/>
    <w:rsid w:val="00D004FC"/>
    <w:rsid w:val="00D01B8B"/>
    <w:rsid w:val="00D03868"/>
    <w:rsid w:val="00D04FD0"/>
    <w:rsid w:val="00D0577F"/>
    <w:rsid w:val="00D07431"/>
    <w:rsid w:val="00D10DF7"/>
    <w:rsid w:val="00D1101E"/>
    <w:rsid w:val="00D12DDC"/>
    <w:rsid w:val="00D14DD9"/>
    <w:rsid w:val="00D22D23"/>
    <w:rsid w:val="00D232F0"/>
    <w:rsid w:val="00D25FA7"/>
    <w:rsid w:val="00D276CC"/>
    <w:rsid w:val="00D31099"/>
    <w:rsid w:val="00D31C02"/>
    <w:rsid w:val="00D32544"/>
    <w:rsid w:val="00D32598"/>
    <w:rsid w:val="00D32917"/>
    <w:rsid w:val="00D32CB3"/>
    <w:rsid w:val="00D33E87"/>
    <w:rsid w:val="00D347E5"/>
    <w:rsid w:val="00D34BFE"/>
    <w:rsid w:val="00D3583A"/>
    <w:rsid w:val="00D35F22"/>
    <w:rsid w:val="00D3605C"/>
    <w:rsid w:val="00D367D1"/>
    <w:rsid w:val="00D373D8"/>
    <w:rsid w:val="00D3774D"/>
    <w:rsid w:val="00D37907"/>
    <w:rsid w:val="00D37D4A"/>
    <w:rsid w:val="00D37E4C"/>
    <w:rsid w:val="00D419EE"/>
    <w:rsid w:val="00D450F1"/>
    <w:rsid w:val="00D45187"/>
    <w:rsid w:val="00D45F0D"/>
    <w:rsid w:val="00D45F88"/>
    <w:rsid w:val="00D47564"/>
    <w:rsid w:val="00D529A3"/>
    <w:rsid w:val="00D52C9A"/>
    <w:rsid w:val="00D54B29"/>
    <w:rsid w:val="00D553C0"/>
    <w:rsid w:val="00D55E06"/>
    <w:rsid w:val="00D626D0"/>
    <w:rsid w:val="00D632F4"/>
    <w:rsid w:val="00D642C2"/>
    <w:rsid w:val="00D6510B"/>
    <w:rsid w:val="00D654D0"/>
    <w:rsid w:val="00D65C33"/>
    <w:rsid w:val="00D7151E"/>
    <w:rsid w:val="00D74CB5"/>
    <w:rsid w:val="00D75CB7"/>
    <w:rsid w:val="00D7799B"/>
    <w:rsid w:val="00D800A0"/>
    <w:rsid w:val="00D803A8"/>
    <w:rsid w:val="00D8058D"/>
    <w:rsid w:val="00D81B07"/>
    <w:rsid w:val="00D84211"/>
    <w:rsid w:val="00D865B1"/>
    <w:rsid w:val="00D86C0B"/>
    <w:rsid w:val="00D90A27"/>
    <w:rsid w:val="00D90B11"/>
    <w:rsid w:val="00D92401"/>
    <w:rsid w:val="00D92DB9"/>
    <w:rsid w:val="00D93660"/>
    <w:rsid w:val="00D94649"/>
    <w:rsid w:val="00D959B0"/>
    <w:rsid w:val="00DA0566"/>
    <w:rsid w:val="00DA09B8"/>
    <w:rsid w:val="00DA3D9A"/>
    <w:rsid w:val="00DA4A4C"/>
    <w:rsid w:val="00DA573A"/>
    <w:rsid w:val="00DB2197"/>
    <w:rsid w:val="00DB31C0"/>
    <w:rsid w:val="00DB4297"/>
    <w:rsid w:val="00DB4D85"/>
    <w:rsid w:val="00DB62C6"/>
    <w:rsid w:val="00DB74D2"/>
    <w:rsid w:val="00DC0149"/>
    <w:rsid w:val="00DC3133"/>
    <w:rsid w:val="00DC484A"/>
    <w:rsid w:val="00DC62BA"/>
    <w:rsid w:val="00DC6B01"/>
    <w:rsid w:val="00DD0473"/>
    <w:rsid w:val="00DD0B70"/>
    <w:rsid w:val="00DD11DA"/>
    <w:rsid w:val="00DD18C9"/>
    <w:rsid w:val="00DD2B73"/>
    <w:rsid w:val="00DD3C98"/>
    <w:rsid w:val="00DD7C60"/>
    <w:rsid w:val="00DE0838"/>
    <w:rsid w:val="00DE6BFC"/>
    <w:rsid w:val="00DE7178"/>
    <w:rsid w:val="00DE7BC4"/>
    <w:rsid w:val="00DF12BF"/>
    <w:rsid w:val="00DF4807"/>
    <w:rsid w:val="00DF56E5"/>
    <w:rsid w:val="00DF6824"/>
    <w:rsid w:val="00DF6AE8"/>
    <w:rsid w:val="00DF7217"/>
    <w:rsid w:val="00DF7587"/>
    <w:rsid w:val="00DF7B0F"/>
    <w:rsid w:val="00DF7CC2"/>
    <w:rsid w:val="00E00833"/>
    <w:rsid w:val="00E00B08"/>
    <w:rsid w:val="00E0236F"/>
    <w:rsid w:val="00E031B7"/>
    <w:rsid w:val="00E04051"/>
    <w:rsid w:val="00E0478E"/>
    <w:rsid w:val="00E04C0A"/>
    <w:rsid w:val="00E04C41"/>
    <w:rsid w:val="00E0590B"/>
    <w:rsid w:val="00E0770C"/>
    <w:rsid w:val="00E07C0E"/>
    <w:rsid w:val="00E119E3"/>
    <w:rsid w:val="00E130AD"/>
    <w:rsid w:val="00E136B7"/>
    <w:rsid w:val="00E14C3F"/>
    <w:rsid w:val="00E156E6"/>
    <w:rsid w:val="00E1617B"/>
    <w:rsid w:val="00E16EC0"/>
    <w:rsid w:val="00E16F9F"/>
    <w:rsid w:val="00E176C0"/>
    <w:rsid w:val="00E178FF"/>
    <w:rsid w:val="00E21FA5"/>
    <w:rsid w:val="00E2210F"/>
    <w:rsid w:val="00E22E2B"/>
    <w:rsid w:val="00E23CA9"/>
    <w:rsid w:val="00E24321"/>
    <w:rsid w:val="00E24616"/>
    <w:rsid w:val="00E247D0"/>
    <w:rsid w:val="00E25730"/>
    <w:rsid w:val="00E268F8"/>
    <w:rsid w:val="00E309CA"/>
    <w:rsid w:val="00E30FC7"/>
    <w:rsid w:val="00E32078"/>
    <w:rsid w:val="00E34112"/>
    <w:rsid w:val="00E34E52"/>
    <w:rsid w:val="00E357C8"/>
    <w:rsid w:val="00E40E25"/>
    <w:rsid w:val="00E40EF4"/>
    <w:rsid w:val="00E46386"/>
    <w:rsid w:val="00E4799A"/>
    <w:rsid w:val="00E50095"/>
    <w:rsid w:val="00E508C9"/>
    <w:rsid w:val="00E50FED"/>
    <w:rsid w:val="00E5198A"/>
    <w:rsid w:val="00E549B2"/>
    <w:rsid w:val="00E55A8B"/>
    <w:rsid w:val="00E55C4F"/>
    <w:rsid w:val="00E563FE"/>
    <w:rsid w:val="00E569EB"/>
    <w:rsid w:val="00E6093F"/>
    <w:rsid w:val="00E6487B"/>
    <w:rsid w:val="00E67264"/>
    <w:rsid w:val="00E702C5"/>
    <w:rsid w:val="00E719A7"/>
    <w:rsid w:val="00E71BB8"/>
    <w:rsid w:val="00E7233B"/>
    <w:rsid w:val="00E73464"/>
    <w:rsid w:val="00E77227"/>
    <w:rsid w:val="00E817B9"/>
    <w:rsid w:val="00E821D1"/>
    <w:rsid w:val="00E8270A"/>
    <w:rsid w:val="00E846B0"/>
    <w:rsid w:val="00E85B4D"/>
    <w:rsid w:val="00E87B69"/>
    <w:rsid w:val="00E90AFC"/>
    <w:rsid w:val="00E910AC"/>
    <w:rsid w:val="00E94096"/>
    <w:rsid w:val="00E95799"/>
    <w:rsid w:val="00E96177"/>
    <w:rsid w:val="00EA01F1"/>
    <w:rsid w:val="00EA2D5B"/>
    <w:rsid w:val="00EA40C5"/>
    <w:rsid w:val="00EA6DD4"/>
    <w:rsid w:val="00EA6F56"/>
    <w:rsid w:val="00EB0305"/>
    <w:rsid w:val="00EB1752"/>
    <w:rsid w:val="00EB17CB"/>
    <w:rsid w:val="00EB4546"/>
    <w:rsid w:val="00EB72B9"/>
    <w:rsid w:val="00EB7FB6"/>
    <w:rsid w:val="00EC07CF"/>
    <w:rsid w:val="00EC1308"/>
    <w:rsid w:val="00EC2008"/>
    <w:rsid w:val="00EC3C3A"/>
    <w:rsid w:val="00EC4034"/>
    <w:rsid w:val="00EC788A"/>
    <w:rsid w:val="00EC7FBD"/>
    <w:rsid w:val="00ED0575"/>
    <w:rsid w:val="00ED1AC4"/>
    <w:rsid w:val="00ED21AF"/>
    <w:rsid w:val="00ED33BC"/>
    <w:rsid w:val="00ED3F82"/>
    <w:rsid w:val="00ED5067"/>
    <w:rsid w:val="00ED7DCD"/>
    <w:rsid w:val="00EE04D6"/>
    <w:rsid w:val="00EE28EC"/>
    <w:rsid w:val="00EE2F53"/>
    <w:rsid w:val="00EE4365"/>
    <w:rsid w:val="00EE4383"/>
    <w:rsid w:val="00EE56DE"/>
    <w:rsid w:val="00EE5A43"/>
    <w:rsid w:val="00EE6EB4"/>
    <w:rsid w:val="00EE700D"/>
    <w:rsid w:val="00EE71CA"/>
    <w:rsid w:val="00EF2C13"/>
    <w:rsid w:val="00EF50DB"/>
    <w:rsid w:val="00EF5454"/>
    <w:rsid w:val="00EF6050"/>
    <w:rsid w:val="00EF79DF"/>
    <w:rsid w:val="00F00049"/>
    <w:rsid w:val="00F00061"/>
    <w:rsid w:val="00F01F54"/>
    <w:rsid w:val="00F024D9"/>
    <w:rsid w:val="00F02836"/>
    <w:rsid w:val="00F03431"/>
    <w:rsid w:val="00F05922"/>
    <w:rsid w:val="00F05FE2"/>
    <w:rsid w:val="00F0724B"/>
    <w:rsid w:val="00F10D3F"/>
    <w:rsid w:val="00F147CC"/>
    <w:rsid w:val="00F14B56"/>
    <w:rsid w:val="00F14C9B"/>
    <w:rsid w:val="00F14CA5"/>
    <w:rsid w:val="00F162C6"/>
    <w:rsid w:val="00F16A3B"/>
    <w:rsid w:val="00F2068C"/>
    <w:rsid w:val="00F20BBC"/>
    <w:rsid w:val="00F21ABB"/>
    <w:rsid w:val="00F22A82"/>
    <w:rsid w:val="00F23F76"/>
    <w:rsid w:val="00F247A1"/>
    <w:rsid w:val="00F27AE8"/>
    <w:rsid w:val="00F3141E"/>
    <w:rsid w:val="00F31A3A"/>
    <w:rsid w:val="00F3203A"/>
    <w:rsid w:val="00F32CAE"/>
    <w:rsid w:val="00F332C3"/>
    <w:rsid w:val="00F36063"/>
    <w:rsid w:val="00F3611C"/>
    <w:rsid w:val="00F45F83"/>
    <w:rsid w:val="00F466F6"/>
    <w:rsid w:val="00F46CF9"/>
    <w:rsid w:val="00F47127"/>
    <w:rsid w:val="00F519AD"/>
    <w:rsid w:val="00F52A1C"/>
    <w:rsid w:val="00F54D8B"/>
    <w:rsid w:val="00F5718E"/>
    <w:rsid w:val="00F5723F"/>
    <w:rsid w:val="00F5758D"/>
    <w:rsid w:val="00F57653"/>
    <w:rsid w:val="00F60036"/>
    <w:rsid w:val="00F60D00"/>
    <w:rsid w:val="00F64D1E"/>
    <w:rsid w:val="00F66364"/>
    <w:rsid w:val="00F66634"/>
    <w:rsid w:val="00F66EEA"/>
    <w:rsid w:val="00F6703C"/>
    <w:rsid w:val="00F67150"/>
    <w:rsid w:val="00F672FA"/>
    <w:rsid w:val="00F703E2"/>
    <w:rsid w:val="00F70A59"/>
    <w:rsid w:val="00F71E05"/>
    <w:rsid w:val="00F71EEE"/>
    <w:rsid w:val="00F724B6"/>
    <w:rsid w:val="00F724DA"/>
    <w:rsid w:val="00F7529B"/>
    <w:rsid w:val="00F752BD"/>
    <w:rsid w:val="00F75300"/>
    <w:rsid w:val="00F77261"/>
    <w:rsid w:val="00F777F5"/>
    <w:rsid w:val="00F8512F"/>
    <w:rsid w:val="00F85AC8"/>
    <w:rsid w:val="00F86793"/>
    <w:rsid w:val="00F86BF4"/>
    <w:rsid w:val="00F87786"/>
    <w:rsid w:val="00F8783D"/>
    <w:rsid w:val="00F87B81"/>
    <w:rsid w:val="00F90C42"/>
    <w:rsid w:val="00F91569"/>
    <w:rsid w:val="00F92846"/>
    <w:rsid w:val="00F92D0A"/>
    <w:rsid w:val="00F94DF5"/>
    <w:rsid w:val="00F966B3"/>
    <w:rsid w:val="00FA053F"/>
    <w:rsid w:val="00FA1A68"/>
    <w:rsid w:val="00FA2B87"/>
    <w:rsid w:val="00FA31F8"/>
    <w:rsid w:val="00FA3AEF"/>
    <w:rsid w:val="00FA4E3D"/>
    <w:rsid w:val="00FA5349"/>
    <w:rsid w:val="00FA5965"/>
    <w:rsid w:val="00FA62AE"/>
    <w:rsid w:val="00FA6CAE"/>
    <w:rsid w:val="00FB05D3"/>
    <w:rsid w:val="00FB0E57"/>
    <w:rsid w:val="00FB1493"/>
    <w:rsid w:val="00FB1DDE"/>
    <w:rsid w:val="00FB35CA"/>
    <w:rsid w:val="00FB4658"/>
    <w:rsid w:val="00FB65D3"/>
    <w:rsid w:val="00FB79B8"/>
    <w:rsid w:val="00FC1B84"/>
    <w:rsid w:val="00FC2E56"/>
    <w:rsid w:val="00FC36B8"/>
    <w:rsid w:val="00FC3E2C"/>
    <w:rsid w:val="00FC3E5C"/>
    <w:rsid w:val="00FC52C3"/>
    <w:rsid w:val="00FC579B"/>
    <w:rsid w:val="00FC68B2"/>
    <w:rsid w:val="00FD0151"/>
    <w:rsid w:val="00FD4173"/>
    <w:rsid w:val="00FD5DFC"/>
    <w:rsid w:val="00FD6A39"/>
    <w:rsid w:val="00FE0BCB"/>
    <w:rsid w:val="00FE0BD9"/>
    <w:rsid w:val="00FE2E8D"/>
    <w:rsid w:val="00FE3FF8"/>
    <w:rsid w:val="00FE568F"/>
    <w:rsid w:val="00FE595C"/>
    <w:rsid w:val="00FE6434"/>
    <w:rsid w:val="00FE65A7"/>
    <w:rsid w:val="00FE73BA"/>
    <w:rsid w:val="00FE7DBE"/>
    <w:rsid w:val="00FF049D"/>
    <w:rsid w:val="00FF1265"/>
    <w:rsid w:val="00FF1EC5"/>
    <w:rsid w:val="00FF1F96"/>
    <w:rsid w:val="00FF20B9"/>
    <w:rsid w:val="00FF2A4A"/>
    <w:rsid w:val="00FF2BCC"/>
    <w:rsid w:val="00FF334B"/>
    <w:rsid w:val="00FF4C33"/>
    <w:rsid w:val="00FF6BD4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7FFF2EC-644B-4C20-B58E-CEE2211A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618CB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1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2618C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8C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618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Абзац списка1"/>
    <w:basedOn w:val="a"/>
    <w:rsid w:val="002618CB"/>
  </w:style>
  <w:style w:type="character" w:styleId="a3">
    <w:name w:val="Hyperlink"/>
    <w:rsid w:val="002618CB"/>
    <w:rPr>
      <w:rFonts w:cs="Times New Roman"/>
      <w:color w:val="0000FF"/>
      <w:u w:val="single"/>
    </w:rPr>
  </w:style>
  <w:style w:type="paragraph" w:customStyle="1" w:styleId="10">
    <w:name w:val="Без интервала1"/>
    <w:rsid w:val="002618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21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21">
    <w:name w:val="Абзац списка2"/>
    <w:basedOn w:val="a"/>
    <w:rsid w:val="00DB219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B21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21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25F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C1F1D514BDA119D75838F58665CE24A43E5952A9E0AE56D52C040A01C030E345uFj9H" TargetMode="External"/><Relationship Id="rId18" Type="http://schemas.openxmlformats.org/officeDocument/2006/relationships/hyperlink" Target="https://login.consultant.ru/link/?req=doc&amp;base=RZB&amp;n=464894&amp;dst=33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../../Downloads/&#1056;&#1077;&#1096;.%20&#1089;&#1086;&#1074;.%20&#1086;&#1082;&#1090;&#1103;&#1073;&#1088;&#1100;%202017%20&#1080;&#1079;&#1084;.&#1059;&#1089;&#1090;&#1072;&#1074;%20&#1087;&#1088;&#1072;&#1074;&#1083;&#1077;&#1085;&#1085;&#1099;&#1081;.doc" TargetMode="External"/><Relationship Id="rId17" Type="http://schemas.openxmlformats.org/officeDocument/2006/relationships/hyperlink" Target="https://login.consultant.ru/link/?req=doc&amp;base=RZB&amp;n=464894&amp;dst=33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CD4B52FA35D5C1EB894283916470A04D26F97588F4451F789E76589171F5A8E1999F17A890A4B426BC9Et5Y1L" TargetMode="External"/><Relationship Id="rId20" Type="http://schemas.openxmlformats.org/officeDocument/2006/relationships/hyperlink" Target="https://login.consultant.ru/link/?req=doc&amp;base=RZB&amp;n=464894&amp;dst=339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1F1D514BDA119D75838F58665CE24A43E5952A9E0AE56D52C040A01C030E345uFj9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4CD4B52FA35D5C1EB894283916470A04D26F97589F4461E719E76589171F5A8E1999F17A890A4B426BC9Et5Y1L" TargetMode="External"/><Relationship Id="rId10" Type="http://schemas.openxmlformats.org/officeDocument/2006/relationships/hyperlink" Target="consultantplus://offline/ref=C1F1D514BDA119D75838EB8B73A278AB3B500DADE9A85E82745B515C97u3j9H" TargetMode="External"/><Relationship Id="rId19" Type="http://schemas.openxmlformats.org/officeDocument/2006/relationships/hyperlink" Target="https://login.consultant.ru/link/?req=doc&amp;base=RZB&amp;n=464894&amp;dst=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1D514BDA119D75838EB8B73A278AB3B5A0EA5EFA95E82745B515C97u3j9H" TargetMode="External"/><Relationship Id="rId14" Type="http://schemas.openxmlformats.org/officeDocument/2006/relationships/hyperlink" Target="consultantplus://offline/ref=A4CD4B52FA35D5C1EB894283916470A04D26F97586F04017719E76589171F5A8E1999F17A890A4B426BC9Et5Y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2024-03-20T12:05:00Z</cp:lastPrinted>
  <dcterms:created xsi:type="dcterms:W3CDTF">2024-02-28T06:47:00Z</dcterms:created>
  <dcterms:modified xsi:type="dcterms:W3CDTF">2024-03-21T05:40:00Z</dcterms:modified>
</cp:coreProperties>
</file>