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F49D" w14:textId="77777777" w:rsidR="00DC11FE" w:rsidRPr="00932324" w:rsidRDefault="00DC11FE" w:rsidP="00DC11FE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Проект. Срок антикоррупционной экспертизы 30 дней.</w:t>
      </w:r>
    </w:p>
    <w:p w14:paraId="44A1E54D" w14:textId="42E7C194" w:rsidR="00D266CB" w:rsidRDefault="00D266CB" w:rsidP="00D266CB">
      <w:pPr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</w:p>
    <w:p w14:paraId="6A856F28" w14:textId="7A9B0313" w:rsidR="00DC11FE" w:rsidRDefault="00DC11FE" w:rsidP="00D266CB">
      <w:pPr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1ED67" wp14:editId="27D1D97A">
            <wp:simplePos x="0" y="0"/>
            <wp:positionH relativeFrom="margin">
              <wp:align>center</wp:align>
            </wp:positionH>
            <wp:positionV relativeFrom="page">
              <wp:posOffset>1274445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A03C0" w14:textId="674CF9F4" w:rsidR="00DC11FE" w:rsidRPr="00280838" w:rsidRDefault="00DC11FE" w:rsidP="00D266CB">
      <w:pPr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</w:p>
    <w:p w14:paraId="11E692CB" w14:textId="4F716D52" w:rsidR="00D266CB" w:rsidRPr="00280838" w:rsidRDefault="00D266CB" w:rsidP="00D266CB">
      <w:pPr>
        <w:tabs>
          <w:tab w:val="left" w:pos="0"/>
        </w:tabs>
        <w:jc w:val="center"/>
        <w:rPr>
          <w:b/>
          <w:bCs/>
          <w:sz w:val="32"/>
          <w:szCs w:val="32"/>
          <w:u w:val="single"/>
        </w:rPr>
      </w:pPr>
      <w:r w:rsidRPr="00280838">
        <w:rPr>
          <w:b/>
          <w:bCs/>
          <w:sz w:val="32"/>
          <w:szCs w:val="32"/>
          <w:u w:val="single"/>
        </w:rPr>
        <w:t>ИВАНОВСКАЯ ОБЛАСТЬ</w:t>
      </w:r>
    </w:p>
    <w:p w14:paraId="559A24BA" w14:textId="77777777" w:rsidR="00D266CB" w:rsidRPr="00E340B0" w:rsidRDefault="00D266CB" w:rsidP="00D266CB">
      <w:pPr>
        <w:jc w:val="center"/>
        <w:rPr>
          <w:b/>
          <w:bCs/>
          <w:sz w:val="28"/>
          <w:szCs w:val="28"/>
          <w:u w:val="single"/>
        </w:rPr>
      </w:pPr>
      <w:r w:rsidRPr="00E340B0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14:paraId="157FC924" w14:textId="77777777" w:rsidR="00D266CB" w:rsidRDefault="00D266CB" w:rsidP="00D266CB">
      <w:pPr>
        <w:tabs>
          <w:tab w:val="left" w:pos="0"/>
        </w:tabs>
        <w:jc w:val="center"/>
        <w:rPr>
          <w:sz w:val="28"/>
          <w:szCs w:val="28"/>
        </w:rPr>
      </w:pPr>
    </w:p>
    <w:p w14:paraId="62542E30" w14:textId="77777777" w:rsidR="00D266CB" w:rsidRPr="00E340B0" w:rsidRDefault="00D266CB" w:rsidP="00D266CB">
      <w:pPr>
        <w:tabs>
          <w:tab w:val="left" w:pos="0"/>
        </w:tabs>
        <w:jc w:val="center"/>
        <w:rPr>
          <w:sz w:val="28"/>
          <w:szCs w:val="28"/>
        </w:rPr>
      </w:pPr>
    </w:p>
    <w:p w14:paraId="527CC58C" w14:textId="77777777" w:rsidR="00D266CB" w:rsidRDefault="00D266CB" w:rsidP="00D266CB">
      <w:pPr>
        <w:jc w:val="center"/>
        <w:rPr>
          <w:b/>
          <w:sz w:val="44"/>
          <w:szCs w:val="44"/>
        </w:rPr>
      </w:pPr>
      <w:r w:rsidRPr="00E340B0">
        <w:rPr>
          <w:b/>
          <w:sz w:val="44"/>
          <w:szCs w:val="44"/>
        </w:rPr>
        <w:t>ПОСТАНОВЛЕНИЕ</w:t>
      </w:r>
    </w:p>
    <w:p w14:paraId="17B36B19" w14:textId="77777777" w:rsidR="00D266CB" w:rsidRPr="00280838" w:rsidRDefault="00D266CB" w:rsidP="00D266CB">
      <w:pPr>
        <w:jc w:val="center"/>
        <w:rPr>
          <w:b/>
          <w:sz w:val="28"/>
          <w:szCs w:val="28"/>
        </w:rPr>
      </w:pPr>
    </w:p>
    <w:p w14:paraId="59204C63" w14:textId="7E926C93" w:rsidR="00D266CB" w:rsidRPr="00280838" w:rsidRDefault="00D266CB" w:rsidP="00D266CB">
      <w:pPr>
        <w:jc w:val="center"/>
        <w:rPr>
          <w:sz w:val="28"/>
          <w:szCs w:val="28"/>
        </w:rPr>
      </w:pPr>
      <w:r w:rsidRPr="00280838">
        <w:rPr>
          <w:sz w:val="28"/>
          <w:szCs w:val="28"/>
        </w:rPr>
        <w:t xml:space="preserve">от </w:t>
      </w:r>
      <w:r w:rsidR="00D15B5E">
        <w:rPr>
          <w:sz w:val="28"/>
          <w:szCs w:val="28"/>
        </w:rPr>
        <w:t xml:space="preserve">____________________ </w:t>
      </w:r>
      <w:r w:rsidRPr="00280838">
        <w:rPr>
          <w:sz w:val="28"/>
          <w:szCs w:val="28"/>
        </w:rPr>
        <w:t>№</w:t>
      </w:r>
      <w:r w:rsidR="00D15B5E">
        <w:rPr>
          <w:sz w:val="28"/>
          <w:szCs w:val="28"/>
        </w:rPr>
        <w:t xml:space="preserve"> ________</w:t>
      </w:r>
      <w:r w:rsidRPr="002808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0838">
        <w:rPr>
          <w:sz w:val="28"/>
          <w:szCs w:val="28"/>
        </w:rPr>
        <w:t>п</w:t>
      </w:r>
    </w:p>
    <w:p w14:paraId="471F558B" w14:textId="77777777" w:rsidR="00D266CB" w:rsidRPr="00280838" w:rsidRDefault="00D266CB" w:rsidP="00D266CB">
      <w:pPr>
        <w:jc w:val="center"/>
        <w:rPr>
          <w:sz w:val="28"/>
          <w:szCs w:val="28"/>
        </w:rPr>
      </w:pPr>
      <w:r w:rsidRPr="00280838">
        <w:rPr>
          <w:sz w:val="28"/>
          <w:szCs w:val="28"/>
        </w:rPr>
        <w:t>г. Южа</w:t>
      </w:r>
    </w:p>
    <w:p w14:paraId="18219EB3" w14:textId="525C38F7" w:rsidR="00D266CB" w:rsidRDefault="00D266CB" w:rsidP="00D266CB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3702356C" w14:textId="77777777" w:rsidR="00D15B5E" w:rsidRDefault="00D15B5E" w:rsidP="00D266CB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357AAD34" w14:textId="2B3C1F00" w:rsidR="00D15B5E" w:rsidRDefault="00A9254D" w:rsidP="00D1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D15B5E">
        <w:rPr>
          <w:b/>
          <w:sz w:val="28"/>
          <w:szCs w:val="28"/>
        </w:rPr>
        <w:t xml:space="preserve"> Административный регламент предоставления муниципальной услуги «Реализация дополнительных общеобразовательных предпрофессиональных программ</w:t>
      </w:r>
    </w:p>
    <w:p w14:paraId="1F7C61BB" w14:textId="73B86656" w:rsidR="00A9254D" w:rsidRDefault="00D15B5E" w:rsidP="00D1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искусства», утвержденный</w:t>
      </w:r>
      <w:r w:rsidR="00A9254D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  <w:r w:rsidR="00A9254D">
        <w:rPr>
          <w:b/>
          <w:sz w:val="28"/>
          <w:szCs w:val="28"/>
        </w:rPr>
        <w:t xml:space="preserve"> Администрации Южского муниципального района от 14.12.2018 №</w:t>
      </w:r>
      <w:r>
        <w:rPr>
          <w:b/>
          <w:sz w:val="28"/>
          <w:szCs w:val="28"/>
        </w:rPr>
        <w:t> </w:t>
      </w:r>
      <w:r w:rsidR="00A9254D">
        <w:rPr>
          <w:b/>
          <w:sz w:val="28"/>
          <w:szCs w:val="28"/>
        </w:rPr>
        <w:t>1354 – п</w:t>
      </w:r>
    </w:p>
    <w:p w14:paraId="01BDFC7C" w14:textId="77777777" w:rsidR="00A9254D" w:rsidRDefault="00A9254D" w:rsidP="00A9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«Реализация дополнительных общеобразовательных предпрофессиональных программ</w:t>
      </w:r>
    </w:p>
    <w:p w14:paraId="708BC157" w14:textId="77777777" w:rsidR="00A9254D" w:rsidRDefault="00A9254D" w:rsidP="00D15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искусства»»</w:t>
      </w:r>
    </w:p>
    <w:p w14:paraId="3C850B76" w14:textId="77777777" w:rsidR="00A9254D" w:rsidRDefault="00A9254D" w:rsidP="00D15B5E">
      <w:pPr>
        <w:ind w:firstLine="709"/>
        <w:jc w:val="both"/>
        <w:rPr>
          <w:sz w:val="28"/>
          <w:szCs w:val="28"/>
        </w:rPr>
      </w:pPr>
    </w:p>
    <w:p w14:paraId="57158B27" w14:textId="343E6766" w:rsidR="00A9254D" w:rsidRDefault="00A9254D" w:rsidP="005A12B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</w:t>
      </w:r>
      <w:r w:rsidR="00D15B5E">
        <w:rPr>
          <w:sz w:val="28"/>
          <w:szCs w:val="28"/>
        </w:rPr>
        <w:t> </w:t>
      </w:r>
      <w:r>
        <w:rPr>
          <w:sz w:val="28"/>
          <w:szCs w:val="28"/>
        </w:rPr>
        <w:t>210-ФЗ «Об</w:t>
      </w:r>
      <w:r w:rsidR="00D15B5E">
        <w:rPr>
          <w:sz w:val="28"/>
          <w:szCs w:val="28"/>
        </w:rPr>
        <w:t> </w:t>
      </w:r>
      <w:r>
        <w:rPr>
          <w:sz w:val="28"/>
          <w:szCs w:val="28"/>
        </w:rPr>
        <w:t>организации предоставления государственных и муниципальных услуг», в целях повышения качества и доступности предоставляемых муниципальных услуг,</w:t>
      </w:r>
      <w:r w:rsidR="00D15B5E">
        <w:rPr>
          <w:sz w:val="28"/>
          <w:szCs w:val="28"/>
        </w:rPr>
        <w:t xml:space="preserve"> в</w:t>
      </w:r>
      <w:r w:rsidR="00D15B5E" w:rsidRPr="00D15B5E">
        <w:rPr>
          <w:sz w:val="28"/>
          <w:szCs w:val="28"/>
        </w:rPr>
        <w:t xml:space="preserve"> связи с введением дополнительного учебного плана по дополнительной предпрофессиональной программе «Живопись» со сроком обучения 8 лет с целью увеличения контингента обучающихся по предпрофессиональным программам</w:t>
      </w:r>
      <w:r w:rsidR="00D15B5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Южского муниципального района </w:t>
      </w:r>
      <w:r w:rsidR="00D15B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14:paraId="349EC1F5" w14:textId="5AE8EB41" w:rsidR="00A9254D" w:rsidRPr="00D15B5E" w:rsidRDefault="00D15B5E" w:rsidP="005A12B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A9254D" w:rsidRPr="00D15B5E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А</w:t>
      </w:r>
      <w:r w:rsidRPr="00D15B5E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D15B5E">
        <w:rPr>
          <w:sz w:val="28"/>
          <w:szCs w:val="28"/>
        </w:rPr>
        <w:t xml:space="preserve"> регламент предоставления муниципальной услуги «Реализация дополнительных общеобразовательных предпрофессиональных программ в области искусства»</w:t>
      </w:r>
      <w:r w:rsidR="005A12B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</w:t>
      </w:r>
      <w:r w:rsidR="00A9254D" w:rsidRPr="00D15B5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A9254D" w:rsidRPr="00D15B5E">
        <w:rPr>
          <w:sz w:val="28"/>
          <w:szCs w:val="28"/>
        </w:rPr>
        <w:t xml:space="preserve"> Администрации Южского муниципального района от 14.12.2018 №</w:t>
      </w:r>
      <w:r>
        <w:rPr>
          <w:sz w:val="28"/>
          <w:szCs w:val="28"/>
        </w:rPr>
        <w:t> </w:t>
      </w:r>
      <w:r w:rsidR="00A9254D" w:rsidRPr="00D15B5E">
        <w:rPr>
          <w:sz w:val="28"/>
          <w:szCs w:val="28"/>
        </w:rPr>
        <w:t>1354</w:t>
      </w:r>
      <w:r>
        <w:rPr>
          <w:sz w:val="28"/>
          <w:szCs w:val="28"/>
        </w:rPr>
        <w:t>-</w:t>
      </w:r>
      <w:r w:rsidR="00A9254D" w:rsidRPr="00D15B5E">
        <w:rPr>
          <w:sz w:val="28"/>
          <w:szCs w:val="28"/>
        </w:rPr>
        <w:t xml:space="preserve">п «Об утверждении </w:t>
      </w:r>
      <w:r w:rsidR="00A9254D" w:rsidRPr="00D15B5E">
        <w:rPr>
          <w:sz w:val="28"/>
          <w:szCs w:val="28"/>
        </w:rPr>
        <w:lastRenderedPageBreak/>
        <w:t>административного регламента предоставления муниципальной услуги «Реализация дополнительных общеобразовательных предпрофессиональных программ в области искусства»» (далее</w:t>
      </w:r>
      <w:r>
        <w:rPr>
          <w:sz w:val="28"/>
          <w:szCs w:val="28"/>
        </w:rPr>
        <w:t xml:space="preserve"> -</w:t>
      </w:r>
      <w:r w:rsidR="00A9254D" w:rsidRPr="00D15B5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A9254D" w:rsidRPr="00D15B5E">
        <w:rPr>
          <w:sz w:val="28"/>
          <w:szCs w:val="28"/>
        </w:rPr>
        <w:t>) следующие изменения:</w:t>
      </w:r>
    </w:p>
    <w:p w14:paraId="7B6CD75C" w14:textId="688667C0" w:rsidR="00D266CB" w:rsidRPr="00D15B5E" w:rsidRDefault="00D15B5E" w:rsidP="005A12B9">
      <w:pPr>
        <w:spacing w:before="120" w:line="276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266CB" w:rsidRPr="00D15B5E">
        <w:rPr>
          <w:sz w:val="28"/>
          <w:szCs w:val="28"/>
        </w:rPr>
        <w:t>В пункте 2.6.1</w:t>
      </w:r>
      <w:r>
        <w:rPr>
          <w:sz w:val="28"/>
          <w:szCs w:val="28"/>
        </w:rPr>
        <w:t xml:space="preserve"> раздела Регламента</w:t>
      </w:r>
      <w:r w:rsidR="00D266CB" w:rsidRPr="00D15B5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</w:t>
      </w:r>
      <w:r w:rsidR="00D266CB" w:rsidRPr="00D15B5E">
        <w:rPr>
          <w:sz w:val="28"/>
          <w:szCs w:val="28"/>
        </w:rPr>
        <w:t xml:space="preserve"> «…</w:t>
      </w:r>
      <w:r w:rsidR="00D266CB" w:rsidRPr="00D15B5E">
        <w:rPr>
          <w:color w:val="000000"/>
          <w:sz w:val="28"/>
          <w:szCs w:val="28"/>
        </w:rPr>
        <w:t xml:space="preserve">родитель или законный представитель ребёнка, достигшего возраста 10 лет…», заменить словами </w:t>
      </w:r>
      <w:r w:rsidR="00D266CB" w:rsidRPr="00D15B5E">
        <w:rPr>
          <w:sz w:val="28"/>
          <w:szCs w:val="28"/>
        </w:rPr>
        <w:t>«…</w:t>
      </w:r>
      <w:r w:rsidR="00D266CB" w:rsidRPr="00D15B5E">
        <w:rPr>
          <w:color w:val="000000"/>
          <w:sz w:val="28"/>
          <w:szCs w:val="28"/>
        </w:rPr>
        <w:t>родитель или законный представитель ребёнка, достигшего возраста 6,5 лет…».</w:t>
      </w:r>
    </w:p>
    <w:p w14:paraId="63E23655" w14:textId="62F51563" w:rsidR="00D15B5E" w:rsidRDefault="00D15B5E" w:rsidP="005A12B9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266CB" w:rsidRPr="00D15B5E">
        <w:rPr>
          <w:sz w:val="28"/>
          <w:szCs w:val="28"/>
        </w:rPr>
        <w:t>В приложении № 1</w:t>
      </w:r>
      <w:r>
        <w:rPr>
          <w:sz w:val="28"/>
          <w:szCs w:val="28"/>
        </w:rPr>
        <w:t xml:space="preserve"> к Регламенту </w:t>
      </w:r>
      <w:r w:rsidR="00D266CB" w:rsidRPr="00D15B5E">
        <w:rPr>
          <w:sz w:val="28"/>
          <w:szCs w:val="28"/>
        </w:rPr>
        <w:t>слова</w:t>
      </w:r>
      <w:r>
        <w:rPr>
          <w:sz w:val="28"/>
          <w:szCs w:val="28"/>
        </w:rPr>
        <w:t>:</w:t>
      </w:r>
      <w:r w:rsidR="00D266CB" w:rsidRPr="00D15B5E">
        <w:rPr>
          <w:sz w:val="28"/>
          <w:szCs w:val="28"/>
        </w:rPr>
        <w:t xml:space="preserve"> «… со сроком обучения 5 лет»</w:t>
      </w:r>
      <w:r>
        <w:rPr>
          <w:sz w:val="28"/>
          <w:szCs w:val="28"/>
        </w:rPr>
        <w:t>,</w:t>
      </w:r>
      <w:r w:rsidR="00D266CB" w:rsidRPr="00D15B5E">
        <w:rPr>
          <w:sz w:val="28"/>
          <w:szCs w:val="28"/>
        </w:rPr>
        <w:t xml:space="preserve"> заменить словами</w:t>
      </w:r>
      <w:r w:rsidR="00AA6870">
        <w:rPr>
          <w:sz w:val="28"/>
          <w:szCs w:val="28"/>
        </w:rPr>
        <w:t>:</w:t>
      </w:r>
      <w:r w:rsidR="00D266CB" w:rsidRPr="00D15B5E">
        <w:rPr>
          <w:sz w:val="28"/>
          <w:szCs w:val="28"/>
        </w:rPr>
        <w:t xml:space="preserve"> «… со сроком обучения 5 лет, (8 лет) (нужное подчеркнуть)».</w:t>
      </w:r>
    </w:p>
    <w:p w14:paraId="7FD129FE" w14:textId="6F425E5D" w:rsidR="00D266CB" w:rsidRPr="00D15B5E" w:rsidRDefault="00D15B5E" w:rsidP="005A12B9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266CB" w:rsidRPr="00D15B5E">
        <w:rPr>
          <w:sz w:val="28"/>
          <w:szCs w:val="28"/>
        </w:rPr>
        <w:t xml:space="preserve">В </w:t>
      </w:r>
      <w:r w:rsidR="00AA6870" w:rsidRPr="00D15B5E">
        <w:rPr>
          <w:sz w:val="28"/>
          <w:szCs w:val="28"/>
        </w:rPr>
        <w:t>п</w:t>
      </w:r>
      <w:r w:rsidR="00AA6870">
        <w:rPr>
          <w:sz w:val="28"/>
          <w:szCs w:val="28"/>
        </w:rPr>
        <w:t xml:space="preserve">ункте </w:t>
      </w:r>
      <w:r w:rsidR="00AA6870" w:rsidRPr="00D15B5E">
        <w:rPr>
          <w:sz w:val="28"/>
          <w:szCs w:val="28"/>
        </w:rPr>
        <w:t>1.1</w:t>
      </w:r>
      <w:r w:rsidR="00AA6870">
        <w:rPr>
          <w:sz w:val="28"/>
          <w:szCs w:val="28"/>
        </w:rPr>
        <w:t xml:space="preserve"> </w:t>
      </w:r>
      <w:r w:rsidR="00D266CB" w:rsidRPr="00D15B5E">
        <w:rPr>
          <w:sz w:val="28"/>
          <w:szCs w:val="28"/>
        </w:rPr>
        <w:t>приложени</w:t>
      </w:r>
      <w:r w:rsidR="00AA6870">
        <w:rPr>
          <w:sz w:val="28"/>
          <w:szCs w:val="28"/>
        </w:rPr>
        <w:t>я</w:t>
      </w:r>
      <w:r w:rsidR="00D266CB" w:rsidRPr="00D15B5E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Регламенту </w:t>
      </w:r>
      <w:r w:rsidR="00D266CB" w:rsidRPr="00D15B5E">
        <w:rPr>
          <w:sz w:val="28"/>
          <w:szCs w:val="28"/>
        </w:rPr>
        <w:t>слова</w:t>
      </w:r>
      <w:r w:rsidR="00AA6870">
        <w:rPr>
          <w:sz w:val="28"/>
          <w:szCs w:val="28"/>
        </w:rPr>
        <w:t>:</w:t>
      </w:r>
      <w:r w:rsidR="00D266CB" w:rsidRPr="00D15B5E">
        <w:rPr>
          <w:sz w:val="28"/>
          <w:szCs w:val="28"/>
        </w:rPr>
        <w:t xml:space="preserve"> «… со сроком обучения 5 лет»</w:t>
      </w:r>
      <w:r w:rsidR="00AA6870">
        <w:rPr>
          <w:sz w:val="28"/>
          <w:szCs w:val="28"/>
        </w:rPr>
        <w:t>,</w:t>
      </w:r>
      <w:r w:rsidR="00D266CB" w:rsidRPr="00D15B5E">
        <w:rPr>
          <w:sz w:val="28"/>
          <w:szCs w:val="28"/>
        </w:rPr>
        <w:t xml:space="preserve"> заменить словами</w:t>
      </w:r>
      <w:r w:rsidR="00AA6870">
        <w:rPr>
          <w:sz w:val="28"/>
          <w:szCs w:val="28"/>
        </w:rPr>
        <w:t>:</w:t>
      </w:r>
      <w:r w:rsidR="00D266CB" w:rsidRPr="00D15B5E">
        <w:rPr>
          <w:sz w:val="28"/>
          <w:szCs w:val="28"/>
        </w:rPr>
        <w:t xml:space="preserve"> «… со сроком обучения 5 лет, (8 лет) (нужное подчеркнуть)».</w:t>
      </w:r>
    </w:p>
    <w:p w14:paraId="0940303C" w14:textId="702124AD" w:rsidR="00A9254D" w:rsidRPr="00AA6870" w:rsidRDefault="00AA6870" w:rsidP="005A12B9">
      <w:pPr>
        <w:suppressAutoHyphens/>
        <w:autoSpaceDE/>
        <w:adjustRightInd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254D" w:rsidRPr="00AA6870">
        <w:rPr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– телекоммуникационной сети </w:t>
      </w:r>
      <w:r>
        <w:rPr>
          <w:sz w:val="28"/>
          <w:szCs w:val="28"/>
        </w:rPr>
        <w:t>«</w:t>
      </w:r>
      <w:r w:rsidR="00A9254D" w:rsidRPr="00AA687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9254D" w:rsidRPr="00AA6870">
        <w:rPr>
          <w:sz w:val="28"/>
          <w:szCs w:val="28"/>
        </w:rPr>
        <w:t>.</w:t>
      </w:r>
    </w:p>
    <w:p w14:paraId="7E871415" w14:textId="77777777" w:rsidR="00A9254D" w:rsidRDefault="00A9254D" w:rsidP="00D15B5E">
      <w:pPr>
        <w:ind w:firstLine="709"/>
        <w:jc w:val="both"/>
        <w:rPr>
          <w:sz w:val="28"/>
          <w:szCs w:val="28"/>
        </w:rPr>
      </w:pPr>
    </w:p>
    <w:p w14:paraId="1F1A62DD" w14:textId="77777777" w:rsidR="00A9254D" w:rsidRDefault="00A9254D" w:rsidP="00D15B5E">
      <w:pPr>
        <w:ind w:firstLine="709"/>
        <w:jc w:val="both"/>
        <w:rPr>
          <w:sz w:val="28"/>
          <w:szCs w:val="28"/>
        </w:rPr>
      </w:pPr>
    </w:p>
    <w:p w14:paraId="524F8E3A" w14:textId="77777777" w:rsidR="00A9254D" w:rsidRDefault="00A9254D" w:rsidP="00D15B5E">
      <w:pPr>
        <w:ind w:firstLine="709"/>
        <w:jc w:val="both"/>
        <w:rPr>
          <w:sz w:val="28"/>
          <w:szCs w:val="28"/>
        </w:rPr>
      </w:pPr>
    </w:p>
    <w:p w14:paraId="51102E05" w14:textId="5C37C7B3" w:rsidR="00A9254D" w:rsidRDefault="00A9254D" w:rsidP="00AA6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r w:rsidR="00AA6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14:paraId="74C265AE" w14:textId="77777777" w:rsidR="00A9254D" w:rsidRDefault="00A9254D" w:rsidP="00D15B5E">
      <w:pPr>
        <w:ind w:firstLine="709"/>
      </w:pPr>
    </w:p>
    <w:p w14:paraId="60C3CBAE" w14:textId="77777777" w:rsidR="00A9254D" w:rsidRDefault="00A9254D" w:rsidP="00A9254D"/>
    <w:p w14:paraId="5269BBA2" w14:textId="77777777" w:rsidR="00A9254D" w:rsidRDefault="00A9254D" w:rsidP="00A9254D"/>
    <w:p w14:paraId="7224A8F4" w14:textId="77777777" w:rsidR="00FE3755" w:rsidRDefault="008479AD"/>
    <w:sectPr w:rsidR="00FE3755" w:rsidSect="00D15B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526F" w14:textId="77777777" w:rsidR="008479AD" w:rsidRDefault="008479AD" w:rsidP="00DC11FE">
      <w:r>
        <w:separator/>
      </w:r>
    </w:p>
  </w:endnote>
  <w:endnote w:type="continuationSeparator" w:id="0">
    <w:p w14:paraId="48616489" w14:textId="77777777" w:rsidR="008479AD" w:rsidRDefault="008479AD" w:rsidP="00DC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9D6C" w14:textId="77777777" w:rsidR="008479AD" w:rsidRDefault="008479AD" w:rsidP="00DC11FE">
      <w:r>
        <w:separator/>
      </w:r>
    </w:p>
  </w:footnote>
  <w:footnote w:type="continuationSeparator" w:id="0">
    <w:p w14:paraId="410C71BB" w14:textId="77777777" w:rsidR="008479AD" w:rsidRDefault="008479AD" w:rsidP="00DC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1789"/>
    <w:multiLevelType w:val="multilevel"/>
    <w:tmpl w:val="0F5CBE26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85"/>
    <w:rsid w:val="004F476D"/>
    <w:rsid w:val="005A12B9"/>
    <w:rsid w:val="00725E85"/>
    <w:rsid w:val="008479AD"/>
    <w:rsid w:val="00A62559"/>
    <w:rsid w:val="00A9254D"/>
    <w:rsid w:val="00AA6870"/>
    <w:rsid w:val="00C433FA"/>
    <w:rsid w:val="00D15B5E"/>
    <w:rsid w:val="00D266CB"/>
    <w:rsid w:val="00D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4557"/>
  <w15:chartTrackingRefBased/>
  <w15:docId w15:val="{EB0C724E-A2A8-41AF-8873-AE7FDE7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2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54D"/>
    <w:pPr>
      <w:ind w:left="720"/>
      <w:contextualSpacing/>
    </w:pPr>
  </w:style>
  <w:style w:type="paragraph" w:customStyle="1" w:styleId="ConsPlusTitle">
    <w:name w:val="ConsPlusTitle"/>
    <w:rsid w:val="00D26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1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1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Алёна Гурылёва</cp:lastModifiedBy>
  <cp:revision>6</cp:revision>
  <dcterms:created xsi:type="dcterms:W3CDTF">2023-11-23T11:18:00Z</dcterms:created>
  <dcterms:modified xsi:type="dcterms:W3CDTF">2023-11-23T13:40:00Z</dcterms:modified>
</cp:coreProperties>
</file>